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0CFB21E" w14:textId="67FA9D3E" w:rsidR="00686536" w:rsidRDefault="00D20AA2">
      <w:r>
        <w:rPr>
          <w:rFonts w:hint="eastAsia"/>
        </w:rPr>
        <w:t>第１回常任理事会の意見</w:t>
      </w:r>
    </w:p>
    <w:p w14:paraId="146F335C" w14:textId="0912101D" w:rsidR="00D20AA2" w:rsidRDefault="00D20AA2"/>
    <w:p w14:paraId="1500EB26" w14:textId="1C3AF6FC" w:rsidR="00D20AA2" w:rsidRDefault="00D20AA2">
      <w:r>
        <w:rPr>
          <w:rFonts w:hint="eastAsia"/>
        </w:rPr>
        <w:t>【</w:t>
      </w:r>
      <w:r w:rsidRPr="00D20AA2">
        <w:rPr>
          <w:rFonts w:hint="eastAsia"/>
        </w:rPr>
        <w:t>仮会員の正会員及び配属先承認の件</w:t>
      </w:r>
      <w:r>
        <w:rPr>
          <w:rFonts w:hint="eastAsia"/>
        </w:rPr>
        <w:t>】</w:t>
      </w:r>
    </w:p>
    <w:p w14:paraId="1D21ED4D" w14:textId="0A0FB3F3" w:rsidR="00D20AA2" w:rsidRDefault="005A429C">
      <w:r>
        <w:rPr>
          <w:rFonts w:hint="eastAsia"/>
        </w:rPr>
        <w:t>・</w:t>
      </w:r>
      <w:r w:rsidR="008C5231">
        <w:rPr>
          <w:rFonts w:hint="eastAsia"/>
        </w:rPr>
        <w:t>議案の１９～２０項目は、有・無のどちらかのみ記載</w:t>
      </w:r>
      <w:r>
        <w:rPr>
          <w:rFonts w:hint="eastAsia"/>
        </w:rPr>
        <w:t>を</w:t>
      </w:r>
    </w:p>
    <w:p w14:paraId="177726DB" w14:textId="79357A58" w:rsidR="00304666" w:rsidRDefault="00304666">
      <w:pPr>
        <w:rPr>
          <w:rFonts w:hint="eastAsia"/>
        </w:rPr>
      </w:pPr>
      <w:r>
        <w:rPr>
          <w:rFonts w:hint="eastAsia"/>
        </w:rPr>
        <w:t>修正します。</w:t>
      </w:r>
    </w:p>
    <w:p w14:paraId="4E424129" w14:textId="775286BC" w:rsidR="00D20AA2" w:rsidRDefault="005A429C">
      <w:r>
        <w:rPr>
          <w:rFonts w:hint="eastAsia"/>
        </w:rPr>
        <w:t>・審議対象の新会員は３人だけなので、他の議案</w:t>
      </w:r>
      <w:r w:rsidR="005F7447">
        <w:rPr>
          <w:rFonts w:hint="eastAsia"/>
        </w:rPr>
        <w:t>の会員数は９１名に修正を</w:t>
      </w:r>
    </w:p>
    <w:p w14:paraId="726F3916" w14:textId="1A4F9475" w:rsidR="005A429C" w:rsidRDefault="00304666">
      <w:r>
        <w:rPr>
          <w:rFonts w:hint="eastAsia"/>
        </w:rPr>
        <w:t>→承知しました。周知します。</w:t>
      </w:r>
    </w:p>
    <w:p w14:paraId="358456C1" w14:textId="77777777" w:rsidR="00B56FC9" w:rsidRPr="005A429C" w:rsidRDefault="00B56FC9"/>
    <w:p w14:paraId="1CF93627" w14:textId="20AAE2DB" w:rsidR="00D20AA2" w:rsidRDefault="00D20AA2">
      <w:r>
        <w:rPr>
          <w:rFonts w:hint="eastAsia"/>
        </w:rPr>
        <w:t>【</w:t>
      </w:r>
      <w:r w:rsidRPr="00D20AA2">
        <w:rPr>
          <w:rFonts w:hint="eastAsia"/>
        </w:rPr>
        <w:t>各委員会基本方針</w:t>
      </w:r>
      <w:r w:rsidRPr="00D20AA2">
        <w:t>承認の件</w:t>
      </w:r>
      <w:r>
        <w:rPr>
          <w:rFonts w:hint="eastAsia"/>
        </w:rPr>
        <w:t>】</w:t>
      </w:r>
    </w:p>
    <w:p w14:paraId="56CDB7D6" w14:textId="0B5C37B1" w:rsidR="00D20AA2" w:rsidRDefault="005A429C">
      <w:r>
        <w:rPr>
          <w:rFonts w:hint="eastAsia"/>
        </w:rPr>
        <w:t>・まずメイン事業を記載し、その次は、その他の事業を時系列通りに記載を</w:t>
      </w:r>
    </w:p>
    <w:p w14:paraId="49B16F32" w14:textId="2C42FBBF" w:rsidR="00304666" w:rsidRDefault="00304666">
      <w:r>
        <w:rPr>
          <w:rFonts w:hint="eastAsia"/>
        </w:rPr>
        <w:t xml:space="preserve">　→了解です。</w:t>
      </w:r>
    </w:p>
    <w:p w14:paraId="6BD140FD" w14:textId="79FF140F" w:rsidR="005A429C" w:rsidRDefault="005A429C">
      <w:r>
        <w:rPr>
          <w:rFonts w:hint="eastAsia"/>
        </w:rPr>
        <w:t>・</w:t>
      </w:r>
      <w:r w:rsidRPr="00304666">
        <w:rPr>
          <w:rFonts w:hint="eastAsia"/>
          <w:color w:val="00B050"/>
        </w:rPr>
        <w:t>各委員会の記載について、統一ルールが守られるように総務がチェック・指摘を</w:t>
      </w:r>
    </w:p>
    <w:p w14:paraId="514F68D0" w14:textId="22E16C4D" w:rsidR="00304666" w:rsidRDefault="00304666">
      <w:r>
        <w:rPr>
          <w:rFonts w:hint="eastAsia"/>
        </w:rPr>
        <w:t xml:space="preserve">　→</w:t>
      </w:r>
    </w:p>
    <w:p w14:paraId="6B5C545F" w14:textId="18535E25" w:rsidR="005A429C" w:rsidRDefault="005A429C">
      <w:r>
        <w:rPr>
          <w:rFonts w:hint="eastAsia"/>
        </w:rPr>
        <w:t>※総務委員会の基本方針に対しては、意見無し</w:t>
      </w:r>
    </w:p>
    <w:p w14:paraId="3571F9C0" w14:textId="20C09CFD" w:rsidR="00D20AA2" w:rsidRDefault="00304666">
      <w:r>
        <w:rPr>
          <w:rFonts w:hint="eastAsia"/>
        </w:rPr>
        <w:t xml:space="preserve">　</w:t>
      </w:r>
    </w:p>
    <w:p w14:paraId="0F8B731C" w14:textId="77777777" w:rsidR="00B56FC9" w:rsidRDefault="00B56FC9"/>
    <w:p w14:paraId="08C63B30" w14:textId="56278E41" w:rsidR="00D20AA2" w:rsidRDefault="00D20AA2">
      <w:r>
        <w:rPr>
          <w:rFonts w:hint="eastAsia"/>
        </w:rPr>
        <w:t>【</w:t>
      </w:r>
      <w:r w:rsidRPr="00D20AA2">
        <w:rPr>
          <w:rFonts w:hint="eastAsia"/>
        </w:rPr>
        <w:t>各種大会担当承認の件</w:t>
      </w:r>
      <w:r>
        <w:rPr>
          <w:rFonts w:hint="eastAsia"/>
        </w:rPr>
        <w:t>】</w:t>
      </w:r>
    </w:p>
    <w:p w14:paraId="26A612FE" w14:textId="667CB84B" w:rsidR="00D20AA2" w:rsidRDefault="00CC2263">
      <w:r>
        <w:rPr>
          <w:rFonts w:hint="eastAsia"/>
        </w:rPr>
        <w:t>・</w:t>
      </w:r>
      <w:r w:rsidR="005A429C" w:rsidRPr="005A429C">
        <w:rPr>
          <w:rFonts w:hint="eastAsia"/>
        </w:rPr>
        <w:t>議案の１９～２０項目は、有・無のどちらかのみ記載</w:t>
      </w:r>
    </w:p>
    <w:p w14:paraId="59B71359" w14:textId="4AEB5971" w:rsidR="00B56FC9" w:rsidRPr="00C34FDF" w:rsidRDefault="00B56FC9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・まちづくりのメイン事業は、８月に決定（記載の</w:t>
      </w:r>
      <w:r w:rsidR="005F7447" w:rsidRPr="00C34FDF">
        <w:rPr>
          <w:rFonts w:hint="eastAsia"/>
          <w:color w:val="C45911" w:themeColor="accent2" w:themeShade="BF"/>
        </w:rPr>
        <w:t>修正</w:t>
      </w:r>
      <w:r w:rsidRPr="00C34FDF">
        <w:rPr>
          <w:rFonts w:hint="eastAsia"/>
          <w:color w:val="C45911" w:themeColor="accent2" w:themeShade="BF"/>
        </w:rPr>
        <w:t>はなし）</w:t>
      </w:r>
    </w:p>
    <w:p w14:paraId="2183B63B" w14:textId="34B69C84" w:rsidR="00B56FC9" w:rsidRPr="00C34FDF" w:rsidRDefault="00B56FC9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・九州コンファレンスは日程が変わる可能性あり（記載の</w:t>
      </w:r>
      <w:r w:rsidR="005F7447" w:rsidRPr="00C34FDF">
        <w:rPr>
          <w:rFonts w:hint="eastAsia"/>
          <w:color w:val="C45911" w:themeColor="accent2" w:themeShade="BF"/>
        </w:rPr>
        <w:t>修正</w:t>
      </w:r>
      <w:r w:rsidRPr="00C34FDF">
        <w:rPr>
          <w:rFonts w:hint="eastAsia"/>
          <w:color w:val="C45911" w:themeColor="accent2" w:themeShade="BF"/>
        </w:rPr>
        <w:t>はなし）</w:t>
      </w:r>
    </w:p>
    <w:p w14:paraId="181487A4" w14:textId="1D3FBC0A" w:rsidR="00D20AA2" w:rsidRPr="00C34FDF" w:rsidRDefault="00B56FC9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・裸ん行は、これまでの５００人規模ではなく、１００人規模になりそうで、大川ＪＣが参加できるかどうかも不明（記載の</w:t>
      </w:r>
      <w:r w:rsidR="005F7447" w:rsidRPr="00C34FDF">
        <w:rPr>
          <w:rFonts w:hint="eastAsia"/>
          <w:color w:val="C45911" w:themeColor="accent2" w:themeShade="BF"/>
        </w:rPr>
        <w:t>修正</w:t>
      </w:r>
      <w:r w:rsidRPr="00C34FDF">
        <w:rPr>
          <w:rFonts w:hint="eastAsia"/>
          <w:color w:val="C45911" w:themeColor="accent2" w:themeShade="BF"/>
        </w:rPr>
        <w:t>はなし）</w:t>
      </w:r>
    </w:p>
    <w:p w14:paraId="63F1A6FA" w14:textId="6AF1B83D" w:rsidR="00B56FC9" w:rsidRPr="005F7447" w:rsidRDefault="00B56FC9"/>
    <w:p w14:paraId="5635E92E" w14:textId="77777777" w:rsidR="00B56FC9" w:rsidRDefault="00B56FC9"/>
    <w:p w14:paraId="4CE646FA" w14:textId="06D813C9" w:rsidR="00D20AA2" w:rsidRDefault="00D20AA2">
      <w:r>
        <w:rPr>
          <w:rFonts w:hint="eastAsia"/>
        </w:rPr>
        <w:t>【</w:t>
      </w:r>
      <w:r w:rsidRPr="00D20AA2">
        <w:rPr>
          <w:rFonts w:hint="eastAsia"/>
        </w:rPr>
        <w:t>年間スケジュール承認の件</w:t>
      </w:r>
      <w:r>
        <w:rPr>
          <w:rFonts w:hint="eastAsia"/>
        </w:rPr>
        <w:t>】</w:t>
      </w:r>
    </w:p>
    <w:p w14:paraId="2A7BA99D" w14:textId="5E5B176A" w:rsidR="006E0474" w:rsidRDefault="00CC2263">
      <w:r>
        <w:rPr>
          <w:rFonts w:hint="eastAsia"/>
        </w:rPr>
        <w:t>・栄の国まつりは、８月の７日と８日で決定</w:t>
      </w:r>
    </w:p>
    <w:p w14:paraId="679E2535" w14:textId="20634515" w:rsidR="00C34FDF" w:rsidRDefault="00C34FDF">
      <w:pPr>
        <w:rPr>
          <w:rFonts w:hint="eastAsia"/>
        </w:rPr>
      </w:pPr>
      <w:r>
        <w:rPr>
          <w:rFonts w:hint="eastAsia"/>
        </w:rPr>
        <w:t xml:space="preserve">　→日付を記載します。</w:t>
      </w:r>
    </w:p>
    <w:p w14:paraId="00BA25A0" w14:textId="1B5E0A07" w:rsidR="00CC2263" w:rsidRDefault="00CC2263">
      <w:r>
        <w:rPr>
          <w:rFonts w:hint="eastAsia"/>
        </w:rPr>
        <w:t>・ＡＳＰＡＣの開催地は台中に決定</w:t>
      </w:r>
    </w:p>
    <w:p w14:paraId="01B36864" w14:textId="4112E912" w:rsidR="00C34FDF" w:rsidRDefault="00C34FDF">
      <w:pPr>
        <w:rPr>
          <w:rFonts w:hint="eastAsia"/>
        </w:rPr>
      </w:pPr>
      <w:r>
        <w:rPr>
          <w:rFonts w:hint="eastAsia"/>
        </w:rPr>
        <w:t xml:space="preserve">　→場所を追記しました。</w:t>
      </w:r>
    </w:p>
    <w:p w14:paraId="147AF53E" w14:textId="390957C8" w:rsidR="00CC2263" w:rsidRDefault="00CC2263">
      <w:r>
        <w:rPr>
          <w:rFonts w:hint="eastAsia"/>
        </w:rPr>
        <w:t>・九州コンファレンスの日程</w:t>
      </w:r>
      <w:r w:rsidR="00B56FC9">
        <w:rPr>
          <w:rFonts w:hint="eastAsia"/>
        </w:rPr>
        <w:t>は変わる可能性はあるが、</w:t>
      </w:r>
      <w:r>
        <w:rPr>
          <w:rFonts w:hint="eastAsia"/>
        </w:rPr>
        <w:t>（仮）</w:t>
      </w:r>
      <w:r w:rsidR="00B56FC9">
        <w:rPr>
          <w:rFonts w:hint="eastAsia"/>
        </w:rPr>
        <w:t>は</w:t>
      </w:r>
      <w:r>
        <w:rPr>
          <w:rFonts w:hint="eastAsia"/>
        </w:rPr>
        <w:t>削除</w:t>
      </w:r>
    </w:p>
    <w:p w14:paraId="175D43C5" w14:textId="273DC2CF" w:rsidR="006E0474" w:rsidRPr="00B56FC9" w:rsidRDefault="00C34FDF">
      <w:r>
        <w:rPr>
          <w:rFonts w:hint="eastAsia"/>
        </w:rPr>
        <w:t xml:space="preserve">　→仮は削除しました。</w:t>
      </w:r>
    </w:p>
    <w:p w14:paraId="2D30011A" w14:textId="36796A59" w:rsidR="006E0474" w:rsidRDefault="006E0474" w:rsidP="006E0474"/>
    <w:p w14:paraId="71267E27" w14:textId="1021FE14" w:rsidR="006E0474" w:rsidRDefault="006E0474" w:rsidP="006E0474">
      <w:r>
        <w:rPr>
          <w:rFonts w:hint="eastAsia"/>
        </w:rPr>
        <w:t>【６５周年事業に伴う基金切り崩し一般会計繰入承認の件】</w:t>
      </w:r>
    </w:p>
    <w:p w14:paraId="031CFC1E" w14:textId="76F37D16" w:rsidR="006E0474" w:rsidRPr="00C34FDF" w:rsidRDefault="009D3C6A" w:rsidP="006E0474">
      <w:pPr>
        <w:rPr>
          <w:color w:val="C45911" w:themeColor="accent2" w:themeShade="BF"/>
        </w:rPr>
      </w:pPr>
      <w:r w:rsidRPr="00C34FDF">
        <w:rPr>
          <w:rFonts w:hint="eastAsia"/>
          <w:color w:val="C45911" w:themeColor="accent2" w:themeShade="BF"/>
        </w:rPr>
        <w:t>・基金に毎年１０万円ずつ返済していかなければいけない</w:t>
      </w:r>
      <w:r w:rsidR="004F78DE" w:rsidRPr="00C34FDF">
        <w:rPr>
          <w:rFonts w:hint="eastAsia"/>
          <w:color w:val="C45911" w:themeColor="accent2" w:themeShade="BF"/>
        </w:rPr>
        <w:t>（現時点では返済額を支出として当初予算には記載しない）</w:t>
      </w:r>
    </w:p>
    <w:p w14:paraId="74C74F07" w14:textId="0B59F514" w:rsidR="009D3C6A" w:rsidRDefault="009D3C6A" w:rsidP="006E0474">
      <w:r>
        <w:rPr>
          <w:rFonts w:hint="eastAsia"/>
        </w:rPr>
        <w:t>・会費未納対策については、引き落としにしてもらう様に、総務で動かなければいけない</w:t>
      </w:r>
    </w:p>
    <w:p w14:paraId="4AE1BF4F" w14:textId="63F7B023" w:rsidR="009D3C6A" w:rsidRDefault="00C34FDF" w:rsidP="006E0474">
      <w:r>
        <w:rPr>
          <w:rFonts w:hint="eastAsia"/>
        </w:rPr>
        <w:lastRenderedPageBreak/>
        <w:t>→事務局と相談の上、検討します。</w:t>
      </w:r>
    </w:p>
    <w:p w14:paraId="66B3F919" w14:textId="77777777" w:rsidR="00B56FC9" w:rsidRDefault="00B56FC9" w:rsidP="006E0474"/>
    <w:p w14:paraId="595ABD22" w14:textId="2579DA36" w:rsidR="006E0474" w:rsidRDefault="006E0474" w:rsidP="006E0474">
      <w:r>
        <w:rPr>
          <w:rFonts w:hint="eastAsia"/>
        </w:rPr>
        <w:t>【</w:t>
      </w:r>
      <w:r w:rsidRPr="006E0474">
        <w:rPr>
          <w:rFonts w:hint="eastAsia"/>
        </w:rPr>
        <w:t>収支予算承認の件</w:t>
      </w:r>
      <w:r>
        <w:rPr>
          <w:rFonts w:hint="eastAsia"/>
        </w:rPr>
        <w:t>】</w:t>
      </w:r>
    </w:p>
    <w:p w14:paraId="4EB5234E" w14:textId="2AC2E21D" w:rsidR="006E0474" w:rsidRDefault="00CC2263" w:rsidP="006E0474">
      <w:r>
        <w:rPr>
          <w:rFonts w:hint="eastAsia"/>
        </w:rPr>
        <w:t>・審議対象資料の財産目録は、解約後の財産目録のみにする</w:t>
      </w:r>
    </w:p>
    <w:p w14:paraId="1169414A" w14:textId="2168169D" w:rsidR="00CC2263" w:rsidRDefault="00CC2263" w:rsidP="006E0474"/>
    <w:p w14:paraId="31385968" w14:textId="77777777" w:rsidR="00B56FC9" w:rsidRDefault="00B56FC9" w:rsidP="006E0474"/>
    <w:p w14:paraId="3DF8F0F5" w14:textId="4144F872" w:rsidR="006E0474" w:rsidRDefault="006E0474" w:rsidP="006E0474">
      <w:r>
        <w:rPr>
          <w:rFonts w:hint="eastAsia"/>
        </w:rPr>
        <w:t>【</w:t>
      </w:r>
      <w:r w:rsidRPr="006E0474">
        <w:rPr>
          <w:rFonts w:hint="eastAsia"/>
        </w:rPr>
        <w:t>１月総会開催計画承認の件</w:t>
      </w:r>
      <w:r>
        <w:rPr>
          <w:rFonts w:hint="eastAsia"/>
        </w:rPr>
        <w:t>】</w:t>
      </w:r>
    </w:p>
    <w:p w14:paraId="5758A57A" w14:textId="302D0D80" w:rsidR="006E0474" w:rsidRDefault="00F94E1E" w:rsidP="006E0474">
      <w:r>
        <w:rPr>
          <w:rFonts w:hint="eastAsia"/>
        </w:rPr>
        <w:t>・ＬＯＭメンバーを９１に</w:t>
      </w:r>
      <w:r w:rsidR="005F7447">
        <w:rPr>
          <w:rFonts w:hint="eastAsia"/>
        </w:rPr>
        <w:t>修正</w:t>
      </w:r>
      <w:r>
        <w:rPr>
          <w:rFonts w:hint="eastAsia"/>
        </w:rPr>
        <w:t>を</w:t>
      </w:r>
    </w:p>
    <w:p w14:paraId="4B6BB8B9" w14:textId="72C587DD" w:rsidR="00C34FDF" w:rsidRDefault="00C34FDF" w:rsidP="006E0474">
      <w:pPr>
        <w:rPr>
          <w:rFonts w:hint="eastAsia"/>
        </w:rPr>
      </w:pPr>
      <w:r>
        <w:rPr>
          <w:rFonts w:hint="eastAsia"/>
        </w:rPr>
        <w:t xml:space="preserve">　→修正しました。</w:t>
      </w:r>
    </w:p>
    <w:p w14:paraId="477AF7C5" w14:textId="7DC77331" w:rsidR="00B56FC9" w:rsidRDefault="00B56FC9" w:rsidP="00F94E1E">
      <w:r>
        <w:rPr>
          <w:rFonts w:hint="eastAsia"/>
        </w:rPr>
        <w:t>・議案の９．事業内容の、９行目の「いて」を８行目に収められれば、収めるように</w:t>
      </w:r>
    </w:p>
    <w:p w14:paraId="679B181C" w14:textId="0B9CF3A4" w:rsidR="002E6C67" w:rsidRDefault="002E6C67" w:rsidP="00F94E1E">
      <w:pPr>
        <w:rPr>
          <w:rFonts w:hint="eastAsia"/>
        </w:rPr>
      </w:pPr>
      <w:r>
        <w:rPr>
          <w:rFonts w:hint="eastAsia"/>
        </w:rPr>
        <w:t xml:space="preserve">　→改行マジック</w:t>
      </w:r>
    </w:p>
    <w:p w14:paraId="39F77397" w14:textId="77777777" w:rsidR="002E6C67" w:rsidRDefault="002E6C67" w:rsidP="00F94E1E">
      <w:pPr>
        <w:rPr>
          <w:rFonts w:hint="eastAsia"/>
        </w:rPr>
      </w:pPr>
    </w:p>
    <w:p w14:paraId="2125AABB" w14:textId="1F3B9792" w:rsidR="00B56FC9" w:rsidRDefault="00B56FC9" w:rsidP="00F94E1E">
      <w:r>
        <w:rPr>
          <w:rFonts w:hint="eastAsia"/>
        </w:rPr>
        <w:t>・議案の９．事業内容の、１１～１２行目の改行の修正を</w:t>
      </w:r>
    </w:p>
    <w:p w14:paraId="4C329055" w14:textId="1A4C496C" w:rsidR="002E6C67" w:rsidRDefault="002E6C67" w:rsidP="00F94E1E">
      <w:r>
        <w:rPr>
          <w:rFonts w:hint="eastAsia"/>
        </w:rPr>
        <w:t xml:space="preserve">　→改行マジック</w:t>
      </w:r>
    </w:p>
    <w:p w14:paraId="7BA98501" w14:textId="77777777" w:rsidR="002E6C67" w:rsidRDefault="002E6C67" w:rsidP="00F94E1E">
      <w:pPr>
        <w:rPr>
          <w:rFonts w:hint="eastAsia"/>
        </w:rPr>
      </w:pPr>
    </w:p>
    <w:p w14:paraId="12DCE11F" w14:textId="59352296" w:rsidR="00B56FC9" w:rsidRDefault="00B56FC9" w:rsidP="00F94E1E">
      <w:r>
        <w:rPr>
          <w:rFonts w:hint="eastAsia"/>
        </w:rPr>
        <w:t>・議案の最下部の上程スケジュールに、報告の日程の記載を</w:t>
      </w:r>
    </w:p>
    <w:p w14:paraId="5BBE1418" w14:textId="58953C0E" w:rsidR="002E6C67" w:rsidRDefault="002E6C67" w:rsidP="00F94E1E">
      <w:r>
        <w:rPr>
          <w:rFonts w:hint="eastAsia"/>
        </w:rPr>
        <w:t xml:space="preserve">　→報告（）</w:t>
      </w:r>
    </w:p>
    <w:p w14:paraId="55371220" w14:textId="77777777" w:rsidR="002E6C67" w:rsidRDefault="002E6C67" w:rsidP="00F94E1E"/>
    <w:p w14:paraId="50D9E1CC" w14:textId="31607039" w:rsidR="00F94E1E" w:rsidRDefault="00F94E1E" w:rsidP="00F94E1E">
      <w:r>
        <w:rPr>
          <w:rFonts w:hint="eastAsia"/>
        </w:rPr>
        <w:t>・現役への案内文について、メールで送っているのに、「同封のはがきで１月１０日までに</w:t>
      </w:r>
    </w:p>
    <w:p w14:paraId="4E56D090" w14:textId="4CAC9360" w:rsidR="00F94E1E" w:rsidRDefault="00F94E1E" w:rsidP="00F94E1E">
      <w:r>
        <w:rPr>
          <w:rFonts w:hint="eastAsia"/>
        </w:rPr>
        <w:t>返信下さい」となっている</w:t>
      </w:r>
    </w:p>
    <w:p w14:paraId="139E96D4" w14:textId="466A2838" w:rsidR="00B56FC9" w:rsidRDefault="00391217" w:rsidP="00F94E1E">
      <w:r>
        <w:rPr>
          <w:rFonts w:hint="eastAsia"/>
        </w:rPr>
        <w:t>→間違えておりました。そのためメール追走にて修正内容を報告いただきました。</w:t>
      </w:r>
    </w:p>
    <w:p w14:paraId="6E7F629F" w14:textId="77777777" w:rsidR="00F94E1E" w:rsidRDefault="00F94E1E" w:rsidP="006E0474"/>
    <w:p w14:paraId="39F20E5D" w14:textId="0D60E03E" w:rsidR="006E0474" w:rsidRDefault="006E0474" w:rsidP="006E0474">
      <w:r>
        <w:rPr>
          <w:rFonts w:hint="eastAsia"/>
        </w:rPr>
        <w:t>【</w:t>
      </w:r>
      <w:r w:rsidRPr="006E0474">
        <w:rPr>
          <w:rFonts w:hint="eastAsia"/>
        </w:rPr>
        <w:t>組織図</w:t>
      </w:r>
      <w:r>
        <w:rPr>
          <w:rFonts w:hint="eastAsia"/>
        </w:rPr>
        <w:t>】</w:t>
      </w:r>
    </w:p>
    <w:p w14:paraId="58876BEF" w14:textId="54E8E63B" w:rsidR="006E0474" w:rsidRDefault="00012D2C" w:rsidP="006E0474">
      <w:r>
        <w:rPr>
          <w:rFonts w:hint="eastAsia"/>
        </w:rPr>
        <w:t>・ブロックの</w:t>
      </w:r>
      <w:r w:rsidR="009D3C6A">
        <w:rPr>
          <w:rFonts w:hint="eastAsia"/>
        </w:rPr>
        <w:t>防災プラットフォーム</w:t>
      </w:r>
      <w:r>
        <w:rPr>
          <w:rFonts w:hint="eastAsia"/>
        </w:rPr>
        <w:t>委員長に堤</w:t>
      </w:r>
      <w:r w:rsidR="00391217">
        <w:rPr>
          <w:rFonts w:hint="eastAsia"/>
        </w:rPr>
        <w:t>雄史</w:t>
      </w:r>
      <w:r>
        <w:rPr>
          <w:rFonts w:hint="eastAsia"/>
        </w:rPr>
        <w:t>さんが記載されていない</w:t>
      </w:r>
    </w:p>
    <w:p w14:paraId="1CB24A4A" w14:textId="4ACA1613" w:rsidR="00391217" w:rsidRDefault="00391217" w:rsidP="006E0474">
      <w:r>
        <w:rPr>
          <w:rFonts w:hint="eastAsia"/>
        </w:rPr>
        <w:t xml:space="preserve">　→記載します。</w:t>
      </w:r>
    </w:p>
    <w:p w14:paraId="2EFD1207" w14:textId="45BDC054" w:rsidR="00012D2C" w:rsidRDefault="00012D2C" w:rsidP="006E0474">
      <w:r>
        <w:rPr>
          <w:rFonts w:hint="eastAsia"/>
        </w:rPr>
        <w:t>・日本本会の委員会名の確認を</w:t>
      </w:r>
    </w:p>
    <w:p w14:paraId="1B881FCC" w14:textId="7036F2C5" w:rsidR="00391217" w:rsidRDefault="00391217" w:rsidP="006E0474">
      <w:pPr>
        <w:rPr>
          <w:rFonts w:hint="eastAsia"/>
        </w:rPr>
      </w:pPr>
      <w:r>
        <w:rPr>
          <w:rFonts w:hint="eastAsia"/>
        </w:rPr>
        <w:t xml:space="preserve">　→確認します。</w:t>
      </w:r>
    </w:p>
    <w:p w14:paraId="78A5D4C2" w14:textId="6411E685" w:rsidR="00012D2C" w:rsidRDefault="00012D2C" w:rsidP="006E0474">
      <w:r>
        <w:rPr>
          <w:rFonts w:hint="eastAsia"/>
        </w:rPr>
        <w:t>・松永公助さん　→　ブロック</w:t>
      </w:r>
      <w:r w:rsidR="009D3C6A">
        <w:rPr>
          <w:rFonts w:hint="eastAsia"/>
        </w:rPr>
        <w:t>・</w:t>
      </w:r>
      <w:r>
        <w:rPr>
          <w:rFonts w:hint="eastAsia"/>
        </w:rPr>
        <w:t>ＳＤＧｓ推進委員会に出向</w:t>
      </w:r>
      <w:r w:rsidR="009D3C6A">
        <w:rPr>
          <w:rFonts w:hint="eastAsia"/>
        </w:rPr>
        <w:t>（追加）</w:t>
      </w:r>
      <w:r w:rsidR="00391217">
        <w:rPr>
          <w:rFonts w:hint="eastAsia"/>
        </w:rPr>
        <w:t>となります。</w:t>
      </w:r>
    </w:p>
    <w:p w14:paraId="1DC57AF3" w14:textId="1E04DDFE" w:rsidR="00391217" w:rsidRDefault="00391217" w:rsidP="006E0474">
      <w:pPr>
        <w:rPr>
          <w:rFonts w:hint="eastAsia"/>
        </w:rPr>
      </w:pPr>
      <w:r>
        <w:rPr>
          <w:rFonts w:hint="eastAsia"/>
        </w:rPr>
        <w:t xml:space="preserve">　→追加しました。</w:t>
      </w:r>
    </w:p>
    <w:p w14:paraId="20B65752" w14:textId="3BC517C4" w:rsidR="00012D2C" w:rsidRDefault="00012D2C" w:rsidP="006E0474">
      <w:r>
        <w:rPr>
          <w:rFonts w:hint="eastAsia"/>
        </w:rPr>
        <w:t xml:space="preserve">・渡邉副理事長、西村室長、片岡室長　→　</w:t>
      </w:r>
      <w:r w:rsidR="009D3C6A">
        <w:rPr>
          <w:rFonts w:hint="eastAsia"/>
        </w:rPr>
        <w:t>ブロック・防災プラットフォーム委員会に出向（追加）</w:t>
      </w:r>
    </w:p>
    <w:p w14:paraId="132D806A" w14:textId="58BAF404" w:rsidR="00391217" w:rsidRDefault="00391217" w:rsidP="006E0474">
      <w:pPr>
        <w:rPr>
          <w:rFonts w:hint="eastAsia"/>
        </w:rPr>
      </w:pPr>
      <w:r>
        <w:rPr>
          <w:rFonts w:hint="eastAsia"/>
        </w:rPr>
        <w:t xml:space="preserve">　→追加しました。</w:t>
      </w:r>
    </w:p>
    <w:p w14:paraId="473488A9" w14:textId="0FD11EF6" w:rsidR="00012D2C" w:rsidRDefault="009D3C6A" w:rsidP="006E0474">
      <w:r>
        <w:rPr>
          <w:rFonts w:hint="eastAsia"/>
        </w:rPr>
        <w:t>・光吉室長　→　ブロック・財政局に次長として出向（追加）</w:t>
      </w:r>
    </w:p>
    <w:p w14:paraId="23BFE586" w14:textId="2D8551F6" w:rsidR="00012D2C" w:rsidRDefault="00391217" w:rsidP="006E0474">
      <w:r>
        <w:rPr>
          <w:rFonts w:hint="eastAsia"/>
        </w:rPr>
        <w:t xml:space="preserve">　→追加しました。</w:t>
      </w:r>
    </w:p>
    <w:p w14:paraId="09AC4A8A" w14:textId="05D535FC" w:rsidR="006E0474" w:rsidRDefault="006E0474" w:rsidP="006E0474"/>
    <w:p w14:paraId="5F84C223" w14:textId="33AEEE44" w:rsidR="00391217" w:rsidRPr="00391217" w:rsidRDefault="00391217" w:rsidP="006E0474">
      <w:pPr>
        <w:rPr>
          <w:rFonts w:hint="eastAsia"/>
          <w:b/>
          <w:bCs/>
        </w:rPr>
      </w:pPr>
      <w:r>
        <w:rPr>
          <w:rFonts w:hint="eastAsia"/>
        </w:rPr>
        <w:t xml:space="preserve">　</w:t>
      </w:r>
      <w:r w:rsidRPr="00391217">
        <w:rPr>
          <w:rFonts w:hint="eastAsia"/>
          <w:b/>
          <w:bCs/>
          <w:color w:val="FF0000"/>
        </w:rPr>
        <w:t>日中関係・グローバルリーダーはない。</w:t>
      </w:r>
    </w:p>
    <w:p w14:paraId="2CF85410" w14:textId="49C7CB61" w:rsidR="006E0474" w:rsidRDefault="006E0474" w:rsidP="006E0474">
      <w:r>
        <w:rPr>
          <w:rFonts w:hint="eastAsia"/>
        </w:rPr>
        <w:lastRenderedPageBreak/>
        <w:t>【</w:t>
      </w:r>
      <w:r w:rsidRPr="006E0474">
        <w:rPr>
          <w:rFonts w:hint="eastAsia"/>
        </w:rPr>
        <w:t>会館清掃・潮音寺清掃</w:t>
      </w:r>
      <w:r>
        <w:rPr>
          <w:rFonts w:hint="eastAsia"/>
        </w:rPr>
        <w:t>】</w:t>
      </w:r>
    </w:p>
    <w:p w14:paraId="3B74EDB0" w14:textId="62A0B189" w:rsidR="00F94E1E" w:rsidRDefault="00F94E1E" w:rsidP="006E0474">
      <w:r>
        <w:rPr>
          <w:rFonts w:hint="eastAsia"/>
        </w:rPr>
        <w:t>・清掃資料に、清掃の場所まで記載できないか</w:t>
      </w:r>
    </w:p>
    <w:p w14:paraId="3B71319E" w14:textId="7FBF22A3" w:rsidR="00F94E1E" w:rsidRDefault="00F94E1E" w:rsidP="006E0474">
      <w:r>
        <w:rPr>
          <w:rFonts w:hint="eastAsia"/>
        </w:rPr>
        <w:t>（例：上段の委員会が会館、下段の委員会が潮音寺　など）</w:t>
      </w:r>
    </w:p>
    <w:p w14:paraId="55B0C5C0" w14:textId="1543B0A3" w:rsidR="00391217" w:rsidRDefault="00D86ED6" w:rsidP="006E0474">
      <w:pPr>
        <w:rPr>
          <w:rFonts w:hint="eastAsia"/>
        </w:rPr>
      </w:pPr>
      <w:r>
        <w:rPr>
          <w:rFonts w:hint="eastAsia"/>
        </w:rPr>
        <w:t xml:space="preserve">　→ひさみち君になげる。</w:t>
      </w:r>
    </w:p>
    <w:p w14:paraId="1CF58D01" w14:textId="3F5908BB" w:rsidR="00F94E1E" w:rsidRDefault="00F94E1E" w:rsidP="006E0474">
      <w:r>
        <w:rPr>
          <w:rFonts w:hint="eastAsia"/>
        </w:rPr>
        <w:t>・雨天時の対応の記載を（中止なのか延期なのか　など）</w:t>
      </w:r>
    </w:p>
    <w:p w14:paraId="6B88A75F" w14:textId="3B259E6D" w:rsidR="00F94E1E" w:rsidRDefault="00D86ED6" w:rsidP="006E0474">
      <w:r>
        <w:rPr>
          <w:rFonts w:hint="eastAsia"/>
        </w:rPr>
        <w:t xml:space="preserve">　→ひさみち君に依頼。</w:t>
      </w:r>
    </w:p>
    <w:p w14:paraId="502E38BB" w14:textId="2E46DD0C" w:rsidR="00B56FC9" w:rsidRDefault="00B56FC9" w:rsidP="006E0474">
      <w:pPr>
        <w:rPr>
          <w:rFonts w:hint="eastAsia"/>
        </w:rPr>
      </w:pPr>
    </w:p>
    <w:p w14:paraId="6F9AEE12" w14:textId="435617BB" w:rsidR="004F78DE" w:rsidRDefault="004F78DE" w:rsidP="006E0474">
      <w:r>
        <w:rPr>
          <w:rFonts w:hint="eastAsia"/>
        </w:rPr>
        <w:t>【５．報告事項の取り扱いについて】</w:t>
      </w:r>
    </w:p>
    <w:p w14:paraId="58D92B69" w14:textId="2D3B9B0F" w:rsidR="004F78DE" w:rsidRPr="00D86ED6" w:rsidRDefault="004F78DE" w:rsidP="006E0474">
      <w:pPr>
        <w:rPr>
          <w:color w:val="C45911" w:themeColor="accent2" w:themeShade="BF"/>
        </w:rPr>
      </w:pPr>
      <w:r w:rsidRPr="00D86ED6">
        <w:rPr>
          <w:rFonts w:hint="eastAsia"/>
          <w:color w:val="C45911" w:themeColor="accent2" w:themeShade="BF"/>
        </w:rPr>
        <w:t>・会頭所信や輪番表など、何度も報告事項に上がって</w:t>
      </w:r>
      <w:r w:rsidR="00A83B62" w:rsidRPr="00D86ED6">
        <w:rPr>
          <w:rFonts w:hint="eastAsia"/>
          <w:color w:val="C45911" w:themeColor="accent2" w:themeShade="BF"/>
        </w:rPr>
        <w:t>きてしまう</w:t>
      </w:r>
      <w:r w:rsidRPr="00D86ED6">
        <w:rPr>
          <w:rFonts w:hint="eastAsia"/>
          <w:color w:val="C45911" w:themeColor="accent2" w:themeShade="BF"/>
        </w:rPr>
        <w:t>ので、</w:t>
      </w:r>
      <w:r w:rsidR="00A83B62" w:rsidRPr="00D86ED6">
        <w:rPr>
          <w:rFonts w:hint="eastAsia"/>
          <w:color w:val="C45911" w:themeColor="accent2" w:themeShade="BF"/>
        </w:rPr>
        <w:t>例年どう取り扱っているか確認して対応を</w:t>
      </w:r>
    </w:p>
    <w:p w14:paraId="62B851A8" w14:textId="2DBE6320" w:rsidR="00D86ED6" w:rsidRDefault="00D86ED6" w:rsidP="006E0474">
      <w:pPr>
        <w:rPr>
          <w:rFonts w:hint="eastAsia"/>
        </w:rPr>
      </w:pPr>
      <w:r>
        <w:rPr>
          <w:rFonts w:hint="eastAsia"/>
        </w:rPr>
        <w:t xml:space="preserve">　→</w:t>
      </w:r>
    </w:p>
    <w:p w14:paraId="621F14BF" w14:textId="008B15E7" w:rsidR="004F78DE" w:rsidRDefault="00A83B62" w:rsidP="006E0474">
      <w:pPr>
        <w:rPr>
          <w:rFonts w:hint="eastAsia"/>
        </w:rPr>
      </w:pPr>
      <w:r w:rsidRPr="004164D1">
        <w:rPr>
          <w:rFonts w:hint="eastAsia"/>
          <w:color w:val="C45911" w:themeColor="accent2" w:themeShade="BF"/>
        </w:rPr>
        <w:t>・会頭所信や理事長所信など、各議案に添付する必要がないかどうかも確認を</w:t>
      </w:r>
    </w:p>
    <w:p w14:paraId="58FFCEA1" w14:textId="77777777" w:rsidR="004F78DE" w:rsidRPr="00F94E1E" w:rsidRDefault="004F78DE" w:rsidP="006E0474"/>
    <w:p w14:paraId="2F8688B4" w14:textId="3361352F" w:rsidR="005A429C" w:rsidRDefault="005A429C" w:rsidP="006E0474">
      <w:r>
        <w:rPr>
          <w:rFonts w:hint="eastAsia"/>
        </w:rPr>
        <w:t>【その他・全体】</w:t>
      </w:r>
    </w:p>
    <w:p w14:paraId="1AF93DE8" w14:textId="72D3F7F0" w:rsidR="00CC2263" w:rsidRPr="004164D1" w:rsidRDefault="00CC2263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・前回からの変更点の記載方法について、常任では赤字記載、理事会では黒字記載</w:t>
      </w:r>
    </w:p>
    <w:p w14:paraId="48DB94CB" w14:textId="40598C95" w:rsidR="004164D1" w:rsidRPr="004164D1" w:rsidRDefault="004164D1" w:rsidP="006E0474">
      <w:pPr>
        <w:rPr>
          <w:rFonts w:hint="eastAsia"/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</w:t>
      </w:r>
    </w:p>
    <w:p w14:paraId="78D4A70C" w14:textId="377FE2FD" w:rsidR="005A429C" w:rsidRPr="004164D1" w:rsidRDefault="00CC2263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・新年会の開催の判断は、１月１２日を目処に行う（県知事も参加に前向き）</w:t>
      </w:r>
    </w:p>
    <w:p w14:paraId="46DF1A6E" w14:textId="23719303" w:rsidR="004164D1" w:rsidRPr="004164D1" w:rsidRDefault="004164D1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</w:t>
      </w:r>
    </w:p>
    <w:p w14:paraId="3E0F7BCD" w14:textId="46730DA4" w:rsidR="00CC2263" w:rsidRPr="004164D1" w:rsidRDefault="00CC2263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・全議案について、メンバーが９１名になっているか確認を</w:t>
      </w:r>
    </w:p>
    <w:p w14:paraId="4176B4DA" w14:textId="61E0E9F0" w:rsidR="004164D1" w:rsidRPr="004164D1" w:rsidRDefault="004164D1" w:rsidP="006E0474">
      <w:pPr>
        <w:rPr>
          <w:rFonts w:hint="eastAsia"/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→案内</w:t>
      </w:r>
    </w:p>
    <w:p w14:paraId="1BEDE823" w14:textId="5721A9AA" w:rsidR="004F78DE" w:rsidRPr="004164D1" w:rsidRDefault="00A83B62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>・石川さんがスケジュールなどを配信する場合は、事前に総務で確認をした方がよくないか</w:t>
      </w:r>
    </w:p>
    <w:p w14:paraId="7587ED94" w14:textId="6E6BA8C9" w:rsidR="00A83B62" w:rsidRPr="004164D1" w:rsidRDefault="004164D1" w:rsidP="006E0474">
      <w:pPr>
        <w:rPr>
          <w:color w:val="C45911" w:themeColor="accent2" w:themeShade="BF"/>
        </w:rPr>
      </w:pPr>
      <w:r w:rsidRPr="004164D1">
        <w:rPr>
          <w:rFonts w:hint="eastAsia"/>
          <w:color w:val="C45911" w:themeColor="accent2" w:themeShade="BF"/>
        </w:rPr>
        <w:t xml:space="preserve">　→</w:t>
      </w:r>
    </w:p>
    <w:p w14:paraId="792F07E8" w14:textId="77777777" w:rsidR="004164D1" w:rsidRDefault="004164D1" w:rsidP="006E0474">
      <w:pPr>
        <w:rPr>
          <w:rFonts w:hint="eastAsia"/>
        </w:rPr>
      </w:pPr>
    </w:p>
    <w:p w14:paraId="01A36AE4" w14:textId="6EEA3BE9" w:rsidR="006E0474" w:rsidRPr="006E0474" w:rsidRDefault="006E0474" w:rsidP="006E0474">
      <w:r>
        <w:rPr>
          <w:rFonts w:hint="eastAsia"/>
        </w:rPr>
        <w:t>以上</w:t>
      </w:r>
    </w:p>
    <w:sectPr w:rsidR="006E0474" w:rsidRPr="006E047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AA2"/>
    <w:rsid w:val="00012D2C"/>
    <w:rsid w:val="001C6428"/>
    <w:rsid w:val="002C785B"/>
    <w:rsid w:val="002E6C67"/>
    <w:rsid w:val="00304666"/>
    <w:rsid w:val="00391217"/>
    <w:rsid w:val="004164D1"/>
    <w:rsid w:val="004F78DE"/>
    <w:rsid w:val="005A429C"/>
    <w:rsid w:val="005F7447"/>
    <w:rsid w:val="00686536"/>
    <w:rsid w:val="006B424E"/>
    <w:rsid w:val="006E0474"/>
    <w:rsid w:val="008C5231"/>
    <w:rsid w:val="009D3C6A"/>
    <w:rsid w:val="00A83B62"/>
    <w:rsid w:val="00B56FC9"/>
    <w:rsid w:val="00C34FDF"/>
    <w:rsid w:val="00CC2263"/>
    <w:rsid w:val="00D20AA2"/>
    <w:rsid w:val="00D86ED6"/>
    <w:rsid w:val="00F94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9E36B43"/>
  <w15:chartTrackingRefBased/>
  <w15:docId w15:val="{0453E687-9E2A-4A2B-BD87-129693A2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3</Pages>
  <Words>239</Words>
  <Characters>1366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高橋佑輔</cp:lastModifiedBy>
  <cp:revision>3</cp:revision>
  <dcterms:created xsi:type="dcterms:W3CDTF">2020-12-29T04:14:00Z</dcterms:created>
  <dcterms:modified xsi:type="dcterms:W3CDTF">2020-12-30T07:59:00Z</dcterms:modified>
</cp:coreProperties>
</file>