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0F098" w14:textId="66ABA155" w:rsidR="00686536" w:rsidRDefault="00A644FE">
      <w:r>
        <w:rPr>
          <w:rFonts w:hint="eastAsia"/>
        </w:rPr>
        <w:t>【総務委員会基本方針案】</w:t>
      </w:r>
    </w:p>
    <w:p w14:paraId="61591F68" w14:textId="45BD98BA" w:rsidR="00AC7159" w:rsidRDefault="00AC7159">
      <w:r>
        <w:rPr>
          <w:rFonts w:hint="eastAsia"/>
        </w:rPr>
        <w:t>江崎「総務だけ参考資料（スケジュール）があるのはなぜ？」</w:t>
      </w:r>
    </w:p>
    <w:p w14:paraId="1598E593" w14:textId="40242D9A" w:rsidR="00AC7159" w:rsidRDefault="00AC7159">
      <w:r>
        <w:rPr>
          <w:rFonts w:hint="eastAsia"/>
        </w:rPr>
        <w:t>髙橋「理解しやすい様に添付した」</w:t>
      </w:r>
    </w:p>
    <w:p w14:paraId="46F639AC" w14:textId="26B3885D" w:rsidR="00AC7159" w:rsidRDefault="00AC7159">
      <w:r>
        <w:rPr>
          <w:rFonts w:hint="eastAsia"/>
        </w:rPr>
        <w:t>江崎「他の委員会も、必要に応じて参考資料を載せてはどうか？」</w:t>
      </w:r>
    </w:p>
    <w:p w14:paraId="5083263C" w14:textId="525EAC74" w:rsidR="00AC7159" w:rsidRDefault="00AC7159"/>
    <w:p w14:paraId="150AC41F" w14:textId="26C09945" w:rsidR="00AC7159" w:rsidRDefault="00AC7159">
      <w:pPr>
        <w:rPr>
          <w:rFonts w:hint="eastAsia"/>
        </w:rPr>
      </w:pPr>
      <w:r>
        <w:rPr>
          <w:rFonts w:hint="eastAsia"/>
        </w:rPr>
        <w:t>西村「総務委員会は全員で、他の委員会の議案をチェックするのか？」</w:t>
      </w:r>
    </w:p>
    <w:p w14:paraId="0984674A" w14:textId="233B0019" w:rsidR="00AC7159" w:rsidRDefault="00AC7159">
      <w:r>
        <w:rPr>
          <w:rFonts w:hint="eastAsia"/>
        </w:rPr>
        <w:t>髙橋「</w:t>
      </w:r>
      <w:r w:rsidR="00AC31E7">
        <w:rPr>
          <w:rFonts w:hint="eastAsia"/>
        </w:rPr>
        <w:t>最初は正副・運営幹事がメインでやるが、半年後には全員がチェックできるレベルに到達したい」</w:t>
      </w:r>
    </w:p>
    <w:p w14:paraId="297F933A" w14:textId="1E3FF13D" w:rsidR="00AC31E7" w:rsidRDefault="00AC31E7"/>
    <w:p w14:paraId="16166A7C" w14:textId="0AAAF882" w:rsidR="00AC31E7" w:rsidRDefault="00AC31E7">
      <w:pPr>
        <w:rPr>
          <w:rFonts w:hint="eastAsia"/>
        </w:rPr>
      </w:pPr>
      <w:r>
        <w:rPr>
          <w:rFonts w:hint="eastAsia"/>
        </w:rPr>
        <w:t>古川「インスタなどのＳＮＳを積極的に活用して、しっかり広報活動を」</w:t>
      </w:r>
    </w:p>
    <w:p w14:paraId="0DFFAD7C" w14:textId="5CE1BCE3" w:rsidR="00AC7159" w:rsidRDefault="00AC7159"/>
    <w:p w14:paraId="5B18255B" w14:textId="77777777" w:rsidR="00AC31E7" w:rsidRDefault="00AC31E7">
      <w:pPr>
        <w:rPr>
          <w:rFonts w:hint="eastAsia"/>
        </w:rPr>
      </w:pPr>
    </w:p>
    <w:p w14:paraId="1178AD52" w14:textId="53F58144" w:rsidR="00AC31E7" w:rsidRPr="00AC31E7" w:rsidRDefault="00AC31E7">
      <w:pPr>
        <w:rPr>
          <w:rFonts w:hint="eastAsia"/>
        </w:rPr>
      </w:pPr>
      <w:r>
        <w:rPr>
          <w:rFonts w:hint="eastAsia"/>
        </w:rPr>
        <w:t>【委員会基本方針案 全般】</w:t>
      </w:r>
    </w:p>
    <w:p w14:paraId="6CC88D4F" w14:textId="5638DE86" w:rsidR="00AC7159" w:rsidRDefault="00AC31E7">
      <w:r>
        <w:rPr>
          <w:rFonts w:hint="eastAsia"/>
        </w:rPr>
        <w:t>江崎「基本方針案の中身については、事業を行う順番通りに書くべきでは」</w:t>
      </w:r>
    </w:p>
    <w:p w14:paraId="4B47739B" w14:textId="485E0C8B" w:rsidR="00AC7159" w:rsidRDefault="00AC7159"/>
    <w:p w14:paraId="5B140D55" w14:textId="2B5051BE" w:rsidR="00AC31E7" w:rsidRDefault="00AC31E7"/>
    <w:p w14:paraId="435CB406" w14:textId="407163FA" w:rsidR="00AC31E7" w:rsidRDefault="00AC31E7">
      <w:r>
        <w:rPr>
          <w:rFonts w:hint="eastAsia"/>
        </w:rPr>
        <w:t>【各種大会担当案】</w:t>
      </w:r>
    </w:p>
    <w:p w14:paraId="59153766" w14:textId="1DFB3799" w:rsidR="00AC31E7" w:rsidRDefault="00AC31E7"/>
    <w:p w14:paraId="49909F81" w14:textId="33062AFC" w:rsidR="00AC31E7" w:rsidRDefault="00AC31E7">
      <w:r>
        <w:rPr>
          <w:rFonts w:hint="eastAsia"/>
        </w:rPr>
        <w:t>松永「まちづくりの例会は、8月ではなく、7月へ移動を」</w:t>
      </w:r>
    </w:p>
    <w:p w14:paraId="0EABE41C" w14:textId="4A82F2B8" w:rsidR="00AC31E7" w:rsidRDefault="00AC31E7"/>
    <w:p w14:paraId="7BE417B6" w14:textId="06799E29" w:rsidR="00AC31E7" w:rsidRDefault="00AC31E7">
      <w:pPr>
        <w:rPr>
          <w:rFonts w:hint="eastAsia"/>
        </w:rPr>
      </w:pPr>
      <w:r>
        <w:rPr>
          <w:rFonts w:hint="eastAsia"/>
        </w:rPr>
        <w:t>江崎「議案そのもののチェックをしっかりと」</w:t>
      </w:r>
    </w:p>
    <w:p w14:paraId="666E2E9F" w14:textId="222B57D7" w:rsidR="00AC31E7" w:rsidRDefault="00754F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D5933E" wp14:editId="6D739847">
            <wp:extent cx="4298950" cy="2117627"/>
            <wp:effectExtent l="0" t="0" r="635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189" cy="21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FFAC" w14:textId="3D692F41" w:rsidR="00AC31E7" w:rsidRDefault="00AC31E7"/>
    <w:p w14:paraId="0746AD27" w14:textId="4C24C0A7" w:rsidR="00754F9A" w:rsidRDefault="00754F9A">
      <w:r>
        <w:rPr>
          <w:rFonts w:hint="eastAsia"/>
        </w:rPr>
        <w:t>【年間スケジュール案】</w:t>
      </w:r>
    </w:p>
    <w:p w14:paraId="38FF999D" w14:textId="6EBC4C9B" w:rsidR="00754F9A" w:rsidRDefault="00754F9A">
      <w:r>
        <w:rPr>
          <w:rFonts w:hint="eastAsia"/>
        </w:rPr>
        <w:t>川上「九州コンファレンスは日程が変わる可能性がある」</w:t>
      </w:r>
    </w:p>
    <w:p w14:paraId="48D3C0EE" w14:textId="7E9D5694" w:rsidR="00754F9A" w:rsidRDefault="00754F9A"/>
    <w:p w14:paraId="750F7016" w14:textId="6C4BF3CD" w:rsidR="00754F9A" w:rsidRDefault="00754F9A"/>
    <w:p w14:paraId="38D4EA65" w14:textId="12FE8961" w:rsidR="00754F9A" w:rsidRDefault="00754F9A">
      <w:r>
        <w:rPr>
          <w:rFonts w:hint="eastAsia"/>
        </w:rPr>
        <w:lastRenderedPageBreak/>
        <w:t>【収支予算案】</w:t>
      </w:r>
    </w:p>
    <w:p w14:paraId="49E90FE0" w14:textId="11642A7C" w:rsidR="00754F9A" w:rsidRDefault="00754F9A">
      <w:r>
        <w:rPr>
          <w:rFonts w:hint="eastAsia"/>
        </w:rPr>
        <w:t>船津室長「火災保険料はなぜこんなに上がるのか？」</w:t>
      </w:r>
    </w:p>
    <w:p w14:paraId="4ABE8667" w14:textId="0A36EF78" w:rsidR="00754F9A" w:rsidRDefault="00754F9A"/>
    <w:p w14:paraId="788D7E18" w14:textId="7D0AF90D" w:rsidR="00754F9A" w:rsidRDefault="00754F9A">
      <w:r>
        <w:rPr>
          <w:rFonts w:hint="eastAsia"/>
        </w:rPr>
        <w:t>舩津委員長「受け入れ事業は40万円だと厳しい」</w:t>
      </w:r>
    </w:p>
    <w:p w14:paraId="29015F9C" w14:textId="26819D83" w:rsidR="00754F9A" w:rsidRDefault="00754F9A">
      <w:pPr>
        <w:rPr>
          <w:rFonts w:hint="eastAsia"/>
        </w:rPr>
      </w:pPr>
      <w:r>
        <w:rPr>
          <w:rFonts w:hint="eastAsia"/>
        </w:rPr>
        <w:t>川上「確かに厳しいので、全員登録や補助金などの金策をしてほしい」</w:t>
      </w:r>
    </w:p>
    <w:p w14:paraId="28902DE5" w14:textId="3E3D727F" w:rsidR="00754F9A" w:rsidRPr="00CA3B8B" w:rsidRDefault="00754F9A"/>
    <w:p w14:paraId="565E56D7" w14:textId="348CA6FB" w:rsidR="00754F9A" w:rsidRDefault="00CA3B8B">
      <w:r>
        <w:rPr>
          <w:rFonts w:hint="eastAsia"/>
        </w:rPr>
        <w:t>島内「1月総会には、財産目録の添付(</w:t>
      </w:r>
      <w:r>
        <w:t>?)</w:t>
      </w:r>
      <w:r>
        <w:rPr>
          <w:rFonts w:hint="eastAsia"/>
        </w:rPr>
        <w:t>が必ず必要」</w:t>
      </w:r>
    </w:p>
    <w:p w14:paraId="53EE0EC4" w14:textId="6EB96166" w:rsidR="00CA3B8B" w:rsidRDefault="00CA3B8B"/>
    <w:p w14:paraId="58DA6AFB" w14:textId="77777777" w:rsidR="00CA3B8B" w:rsidRDefault="00CA3B8B">
      <w:pPr>
        <w:rPr>
          <w:rFonts w:hint="eastAsia"/>
        </w:rPr>
      </w:pPr>
    </w:p>
    <w:p w14:paraId="79B97F00" w14:textId="77777777" w:rsidR="00754F9A" w:rsidRPr="00CA3B8B" w:rsidRDefault="00754F9A">
      <w:pPr>
        <w:rPr>
          <w:rFonts w:hint="eastAsia"/>
        </w:rPr>
      </w:pPr>
    </w:p>
    <w:p w14:paraId="29032EFC" w14:textId="552BE6BF" w:rsidR="00AC31E7" w:rsidRDefault="00AC31E7">
      <w:r>
        <w:rPr>
          <w:rFonts w:hint="eastAsia"/>
        </w:rPr>
        <w:t>【1月総会】</w:t>
      </w:r>
    </w:p>
    <w:p w14:paraId="7305B7CD" w14:textId="02FBE1C1" w:rsidR="00754F9A" w:rsidRDefault="00AC31E7">
      <w:r>
        <w:rPr>
          <w:rFonts w:hint="eastAsia"/>
        </w:rPr>
        <w:t>髙橋「案内文は、コロナ→新型コロナウイルス感染症　に修正する」</w:t>
      </w:r>
    </w:p>
    <w:p w14:paraId="14104A16" w14:textId="7C05DBCB" w:rsidR="001071A3" w:rsidRDefault="001071A3"/>
    <w:p w14:paraId="07CDEA78" w14:textId="77777777" w:rsidR="001071A3" w:rsidRDefault="001071A3">
      <w:pPr>
        <w:rPr>
          <w:rFonts w:hint="eastAsia"/>
        </w:rPr>
      </w:pPr>
    </w:p>
    <w:p w14:paraId="4CC1A671" w14:textId="2D24E8DB" w:rsidR="001071A3" w:rsidRDefault="001071A3">
      <w:pPr>
        <w:rPr>
          <w:rFonts w:hint="eastAsia"/>
        </w:rPr>
      </w:pPr>
      <w:r>
        <w:rPr>
          <w:rFonts w:hint="eastAsia"/>
        </w:rPr>
        <w:t>以上</w:t>
      </w:r>
    </w:p>
    <w:sectPr w:rsidR="001071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FE"/>
    <w:rsid w:val="001071A3"/>
    <w:rsid w:val="00686536"/>
    <w:rsid w:val="00754F9A"/>
    <w:rsid w:val="00A644FE"/>
    <w:rsid w:val="00AC31E7"/>
    <w:rsid w:val="00AC7159"/>
    <w:rsid w:val="00CA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ED63BE"/>
  <w15:chartTrackingRefBased/>
  <w15:docId w15:val="{8B5C2572-65BA-4145-8582-A6BFC20F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68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3</cp:revision>
  <dcterms:created xsi:type="dcterms:W3CDTF">2020-12-16T12:18:00Z</dcterms:created>
  <dcterms:modified xsi:type="dcterms:W3CDTF">2020-12-16T13:55:00Z</dcterms:modified>
</cp:coreProperties>
</file>