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7"/>
        <w:tblW w:w="10520" w:type="dxa"/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6171"/>
        <w:gridCol w:w="1134"/>
        <w:gridCol w:w="1093"/>
      </w:tblGrid>
      <w:tr w:rsidR="00966841" w14:paraId="15EA72DA" w14:textId="78321347">
        <w:tc>
          <w:tcPr>
            <w:tcW w:w="10520" w:type="dxa"/>
            <w:gridSpan w:val="5"/>
          </w:tcPr>
          <w:p w14:paraId="73E143DD" w14:textId="3F5B2591" w:rsidR="00966841" w:rsidRDefault="00A23FFC">
            <w:pPr>
              <w:jc w:val="center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２０</w:t>
            </w:r>
            <w:r w:rsidR="00572FD1">
              <w:rPr>
                <w:rFonts w:ascii="ＭＳ Ｐゴシック" w:eastAsia="ＭＳ Ｐゴシック" w:hAnsi="ＭＳ Ｐゴシック" w:hint="eastAsia"/>
              </w:rPr>
              <w:t>２１</w:t>
            </w:r>
            <w:r>
              <w:rPr>
                <w:rFonts w:ascii="ＭＳ Ｐゴシック" w:eastAsia="ＭＳ Ｐゴシック" w:hAnsi="ＭＳ Ｐゴシック" w:hint="eastAsia"/>
              </w:rPr>
              <w:t>直会シナリオ</w:t>
            </w:r>
          </w:p>
        </w:tc>
      </w:tr>
      <w:tr w:rsidR="00966841" w14:paraId="25566373" w14:textId="77777777">
        <w:tc>
          <w:tcPr>
            <w:tcW w:w="704" w:type="dxa"/>
            <w:shd w:val="clear" w:color="auto" w:fill="BFBFBF" w:themeFill="background1" w:themeFillShade="BF"/>
          </w:tcPr>
          <w:p w14:paraId="5E44C6CC" w14:textId="77777777" w:rsidR="00966841" w:rsidRDefault="00A23FFC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時刻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0F8B6365" w14:textId="77777777" w:rsidR="00966841" w:rsidRDefault="00A23FFC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式次第項目</w:t>
            </w:r>
          </w:p>
        </w:tc>
        <w:tc>
          <w:tcPr>
            <w:tcW w:w="6171" w:type="dxa"/>
            <w:shd w:val="clear" w:color="auto" w:fill="BFBFBF" w:themeFill="background1" w:themeFillShade="BF"/>
          </w:tcPr>
          <w:p w14:paraId="7170C0A7" w14:textId="77777777" w:rsidR="00966841" w:rsidRDefault="00A23FFC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M</w:t>
            </w:r>
            <w:r>
              <w:rPr>
                <w:rFonts w:ascii="ＭＳ Ｐゴシック" w:eastAsia="ＭＳ Ｐゴシック" w:hAnsi="ＭＳ Ｐゴシック"/>
                <w:sz w:val="18"/>
                <w:szCs w:val="18"/>
              </w:rPr>
              <w:t>C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シナリオ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D9BB1E5" w14:textId="77777777" w:rsidR="00966841" w:rsidRDefault="00966841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093" w:type="dxa"/>
            <w:shd w:val="clear" w:color="auto" w:fill="BFBFBF" w:themeFill="background1" w:themeFillShade="BF"/>
          </w:tcPr>
          <w:p w14:paraId="29044EF9" w14:textId="77777777" w:rsidR="00966841" w:rsidRDefault="00A23FFC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備考</w:t>
            </w:r>
          </w:p>
        </w:tc>
      </w:tr>
      <w:tr w:rsidR="00966841" w14:paraId="6799EC06" w14:textId="77777777">
        <w:tc>
          <w:tcPr>
            <w:tcW w:w="704" w:type="dxa"/>
          </w:tcPr>
          <w:p w14:paraId="7E320711" w14:textId="77777777" w:rsidR="00966841" w:rsidRDefault="00A23FFC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18:27</w:t>
            </w:r>
          </w:p>
        </w:tc>
        <w:tc>
          <w:tcPr>
            <w:tcW w:w="1418" w:type="dxa"/>
          </w:tcPr>
          <w:p w14:paraId="604624A4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6171" w:type="dxa"/>
          </w:tcPr>
          <w:p w14:paraId="7DF87F04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開会３分前となりました。席次表をご覧になり、着席をお願いいたします。</w:t>
            </w:r>
          </w:p>
          <w:p w14:paraId="412DBBAE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携帯電話はマナーモード、または電源をお切りくださいよう、お願いいたします。</w:t>
            </w:r>
          </w:p>
        </w:tc>
        <w:tc>
          <w:tcPr>
            <w:tcW w:w="1134" w:type="dxa"/>
          </w:tcPr>
          <w:p w14:paraId="1285EC8A" w14:textId="22B8AFD2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司会：</w:t>
            </w:r>
            <w:r w:rsidR="00572FD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宮原　巧</w:t>
            </w:r>
          </w:p>
        </w:tc>
        <w:tc>
          <w:tcPr>
            <w:tcW w:w="1093" w:type="dxa"/>
          </w:tcPr>
          <w:p w14:paraId="36D013F2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966841" w14:paraId="203D9974" w14:textId="77777777">
        <w:tc>
          <w:tcPr>
            <w:tcW w:w="704" w:type="dxa"/>
          </w:tcPr>
          <w:p w14:paraId="17009C77" w14:textId="77777777" w:rsidR="00966841" w:rsidRDefault="00A23FFC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18:30</w:t>
            </w:r>
          </w:p>
        </w:tc>
        <w:tc>
          <w:tcPr>
            <w:tcW w:w="1418" w:type="dxa"/>
          </w:tcPr>
          <w:p w14:paraId="0D7F457E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開会</w:t>
            </w:r>
          </w:p>
        </w:tc>
        <w:tc>
          <w:tcPr>
            <w:tcW w:w="6171" w:type="dxa"/>
          </w:tcPr>
          <w:p w14:paraId="6699B874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定刻となりましたので、これより一般社団法人　佐賀青年会議所</w:t>
            </w:r>
          </w:p>
          <w:p w14:paraId="3246377F" w14:textId="6C921482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２０</w:t>
            </w:r>
            <w:r w:rsidR="00572FD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２１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年度　厄入厄晴　直会（なおらい）　　を始めさせていただきます。</w:t>
            </w:r>
          </w:p>
          <w:p w14:paraId="4ACBD88E" w14:textId="77777777" w:rsidR="00966841" w:rsidRPr="00572FD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093F9C20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わたくし、本日　司会進行を務めさせていただきます。</w:t>
            </w:r>
          </w:p>
          <w:p w14:paraId="6855379D" w14:textId="58047398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広報委員会　</w:t>
            </w:r>
            <w:r w:rsidR="00572FD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宮原　巧　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と申します。</w:t>
            </w:r>
          </w:p>
          <w:p w14:paraId="28436086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どうぞよろしくお願いいたします。</w:t>
            </w:r>
          </w:p>
          <w:p w14:paraId="3BDAAA07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EB9B4F8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093" w:type="dxa"/>
          </w:tcPr>
          <w:p w14:paraId="4560738C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966841" w14:paraId="25871C04" w14:textId="77777777">
        <w:tc>
          <w:tcPr>
            <w:tcW w:w="704" w:type="dxa"/>
          </w:tcPr>
          <w:p w14:paraId="7634B793" w14:textId="77777777" w:rsidR="00966841" w:rsidRDefault="00A23FFC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18:31</w:t>
            </w:r>
          </w:p>
        </w:tc>
        <w:tc>
          <w:tcPr>
            <w:tcW w:w="1418" w:type="dxa"/>
          </w:tcPr>
          <w:p w14:paraId="5F738AB2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理事長挨拶</w:t>
            </w:r>
          </w:p>
        </w:tc>
        <w:tc>
          <w:tcPr>
            <w:tcW w:w="6171" w:type="dxa"/>
          </w:tcPr>
          <w:p w14:paraId="6E9CB816" w14:textId="7A0A8785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はじめに　一般社団法人　佐賀青年会議所　２０</w:t>
            </w:r>
            <w:r w:rsidR="00572FD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２１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年度理事長</w:t>
            </w:r>
          </w:p>
          <w:p w14:paraId="0D4F13A4" w14:textId="0F6A48A4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 xml:space="preserve">　</w:t>
            </w:r>
            <w:r w:rsidR="00572FD1"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>古川　健太郎（ふるかわ　けんたろう）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君　よりご挨拶を頂戴いたします。</w:t>
            </w:r>
          </w:p>
          <w:p w14:paraId="2DB12091" w14:textId="42AE7050" w:rsidR="00966841" w:rsidRDefault="00572FD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古川</w:t>
            </w:r>
            <w:r w:rsidR="00A23FFC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理事長よろしくお願いいたします。</w:t>
            </w:r>
          </w:p>
          <w:p w14:paraId="7F3B3808" w14:textId="77777777" w:rsidR="00966841" w:rsidRPr="00572FD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1DE1978D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727FAD73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72DFB95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093" w:type="dxa"/>
          </w:tcPr>
          <w:p w14:paraId="2A193EB3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966841" w14:paraId="60F870D0" w14:textId="77777777">
        <w:tc>
          <w:tcPr>
            <w:tcW w:w="704" w:type="dxa"/>
          </w:tcPr>
          <w:p w14:paraId="4B4A87C4" w14:textId="77777777" w:rsidR="00966841" w:rsidRDefault="0096684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418" w:type="dxa"/>
          </w:tcPr>
          <w:p w14:paraId="05473A88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6171" w:type="dxa"/>
            <w:shd w:val="clear" w:color="auto" w:fill="BFBFBF" w:themeFill="background1" w:themeFillShade="BF"/>
          </w:tcPr>
          <w:p w14:paraId="189D1C18" w14:textId="77777777" w:rsidR="00966841" w:rsidRDefault="00A23FFC">
            <w:pPr>
              <w:ind w:firstLineChars="200" w:firstLine="360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席につくのを待ってから</w:t>
            </w:r>
          </w:p>
        </w:tc>
        <w:tc>
          <w:tcPr>
            <w:tcW w:w="1134" w:type="dxa"/>
          </w:tcPr>
          <w:p w14:paraId="5E4B9065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093" w:type="dxa"/>
          </w:tcPr>
          <w:p w14:paraId="13EF5E11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966841" w14:paraId="510B95EF" w14:textId="77777777">
        <w:tc>
          <w:tcPr>
            <w:tcW w:w="704" w:type="dxa"/>
          </w:tcPr>
          <w:p w14:paraId="360CD612" w14:textId="77777777" w:rsidR="00966841" w:rsidRDefault="00A23FFC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18:36</w:t>
            </w:r>
          </w:p>
        </w:tc>
        <w:tc>
          <w:tcPr>
            <w:tcW w:w="1418" w:type="dxa"/>
          </w:tcPr>
          <w:p w14:paraId="257D49B5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厄入り者挨拶</w:t>
            </w:r>
          </w:p>
        </w:tc>
        <w:tc>
          <w:tcPr>
            <w:tcW w:w="6171" w:type="dxa"/>
          </w:tcPr>
          <w:p w14:paraId="52815E13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ありがとうございました。</w:t>
            </w:r>
          </w:p>
          <w:p w14:paraId="4802D705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続きまして、厄入者を代表いたしまして</w:t>
            </w:r>
          </w:p>
          <w:p w14:paraId="2FFFA5AC" w14:textId="60D280AE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　　　　　</w:t>
            </w:r>
            <w:bookmarkStart w:id="0" w:name="_Hlk61204958"/>
            <w:r w:rsidR="00572FD1"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>西村　祐次郎</w:t>
            </w:r>
            <w:bookmarkEnd w:id="0"/>
            <w:r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>（</w:t>
            </w:r>
            <w:r w:rsidR="00572FD1"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>にしむら　ゆうじろう</w:t>
            </w:r>
            <w:r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>）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君　より挨拶を頂戴いたします。</w:t>
            </w:r>
          </w:p>
          <w:p w14:paraId="7D837C91" w14:textId="3CD5C704" w:rsidR="00966841" w:rsidRDefault="00572FD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にしむら　ゆうじろう</w:t>
            </w:r>
            <w:r w:rsidR="00A23FFC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君、よろしくお願いいたします。</w:t>
            </w:r>
          </w:p>
          <w:p w14:paraId="384EB2A6" w14:textId="77777777" w:rsidR="00966841" w:rsidRPr="00572FD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3E285A67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2D2101ED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653B923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093" w:type="dxa"/>
          </w:tcPr>
          <w:p w14:paraId="34F25DF7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966841" w14:paraId="33284A37" w14:textId="77777777">
        <w:tc>
          <w:tcPr>
            <w:tcW w:w="704" w:type="dxa"/>
          </w:tcPr>
          <w:p w14:paraId="4483DD6C" w14:textId="77777777" w:rsidR="00966841" w:rsidRDefault="0096684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418" w:type="dxa"/>
          </w:tcPr>
          <w:p w14:paraId="11D24BC8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6171" w:type="dxa"/>
            <w:shd w:val="clear" w:color="auto" w:fill="BFBFBF" w:themeFill="background1" w:themeFillShade="BF"/>
          </w:tcPr>
          <w:p w14:paraId="4BB1FF70" w14:textId="77777777" w:rsidR="00966841" w:rsidRDefault="00A23FFC">
            <w:pPr>
              <w:ind w:firstLineChars="200" w:firstLine="360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席につくのを待ってから</w:t>
            </w:r>
          </w:p>
        </w:tc>
        <w:tc>
          <w:tcPr>
            <w:tcW w:w="1134" w:type="dxa"/>
          </w:tcPr>
          <w:p w14:paraId="06A145FB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093" w:type="dxa"/>
          </w:tcPr>
          <w:p w14:paraId="74065CF0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966841" w14:paraId="5B2BA6E9" w14:textId="77777777">
        <w:tc>
          <w:tcPr>
            <w:tcW w:w="704" w:type="dxa"/>
          </w:tcPr>
          <w:p w14:paraId="2BB3F088" w14:textId="77777777" w:rsidR="00966841" w:rsidRDefault="00A23FFC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18:40</w:t>
            </w:r>
          </w:p>
        </w:tc>
        <w:tc>
          <w:tcPr>
            <w:tcW w:w="1418" w:type="dxa"/>
          </w:tcPr>
          <w:p w14:paraId="311F4F00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厄晴れ者挨拶</w:t>
            </w:r>
          </w:p>
        </w:tc>
        <w:tc>
          <w:tcPr>
            <w:tcW w:w="6171" w:type="dxa"/>
          </w:tcPr>
          <w:p w14:paraId="19267251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ありがとうございました。</w:t>
            </w:r>
          </w:p>
          <w:p w14:paraId="72FC538E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続きまして、</w:t>
            </w:r>
          </w:p>
          <w:p w14:paraId="551E6F63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厄晴者を代表いたしまして</w:t>
            </w:r>
          </w:p>
          <w:p w14:paraId="0BA40C19" w14:textId="7DE6DC1D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　　　　　</w:t>
            </w:r>
            <w:bookmarkStart w:id="1" w:name="_Hlk61204980"/>
            <w:r w:rsidR="00572FD1" w:rsidRPr="00572FD1"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>江口　尚登</w:t>
            </w:r>
            <w:bookmarkEnd w:id="1"/>
            <w:r w:rsidR="00572FD1"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>（えぐち　なおと）</w:t>
            </w:r>
            <w:r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 xml:space="preserve">　</w:t>
            </w:r>
            <w:r>
              <w:rPr>
                <w:rFonts w:ascii="ＭＳ Ｐゴシック" w:eastAsia="ＭＳ Ｐゴシック" w:hAnsi="ＭＳ Ｐゴシック" w:hint="eastAsia"/>
                <w:b/>
                <w:color w:val="FF0000"/>
                <w:sz w:val="18"/>
                <w:szCs w:val="18"/>
              </w:rPr>
              <w:t>先輩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に挨拶を頂戴いたします。</w:t>
            </w:r>
          </w:p>
          <w:p w14:paraId="2F70DA79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177A2110" w14:textId="73D6E7CF" w:rsidR="00966841" w:rsidRDefault="00572FD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えぐち　なおと</w:t>
            </w:r>
            <w:r w:rsidR="00A23FFC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先輩、よろしくお願いいたします。</w:t>
            </w:r>
          </w:p>
          <w:p w14:paraId="435312C4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6503CCA2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5DCE3E1D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C31C184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093" w:type="dxa"/>
          </w:tcPr>
          <w:p w14:paraId="2BD9BCC5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966841" w14:paraId="22863C49" w14:textId="77777777">
        <w:tc>
          <w:tcPr>
            <w:tcW w:w="704" w:type="dxa"/>
          </w:tcPr>
          <w:p w14:paraId="34AF0E37" w14:textId="77777777" w:rsidR="00966841" w:rsidRDefault="0096684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418" w:type="dxa"/>
          </w:tcPr>
          <w:p w14:paraId="3AC11817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6171" w:type="dxa"/>
            <w:shd w:val="clear" w:color="auto" w:fill="BFBFBF" w:themeFill="background1" w:themeFillShade="BF"/>
          </w:tcPr>
          <w:p w14:paraId="1CC60878" w14:textId="77777777" w:rsidR="00966841" w:rsidRDefault="00A23FFC">
            <w:pPr>
              <w:ind w:firstLineChars="200" w:firstLine="360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席につくのを待ってから</w:t>
            </w:r>
          </w:p>
        </w:tc>
        <w:tc>
          <w:tcPr>
            <w:tcW w:w="1134" w:type="dxa"/>
          </w:tcPr>
          <w:p w14:paraId="743F9C76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093" w:type="dxa"/>
          </w:tcPr>
          <w:p w14:paraId="476255E6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966841" w14:paraId="38F71CCA" w14:textId="77777777">
        <w:tc>
          <w:tcPr>
            <w:tcW w:w="704" w:type="dxa"/>
          </w:tcPr>
          <w:p w14:paraId="12C38D4C" w14:textId="77777777" w:rsidR="00966841" w:rsidRDefault="00A23FFC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18:44</w:t>
            </w:r>
          </w:p>
        </w:tc>
        <w:tc>
          <w:tcPr>
            <w:tcW w:w="1418" w:type="dxa"/>
          </w:tcPr>
          <w:p w14:paraId="731048BD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神酒拝戴</w:t>
            </w:r>
          </w:p>
        </w:tc>
        <w:tc>
          <w:tcPr>
            <w:tcW w:w="6171" w:type="dxa"/>
          </w:tcPr>
          <w:p w14:paraId="52C37A56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ありがとうございました。</w:t>
            </w:r>
          </w:p>
          <w:p w14:paraId="303922DD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これより神酒拝戴　（しんしゅ　はいたい）に移らせていただきます。</w:t>
            </w:r>
          </w:p>
          <w:p w14:paraId="1AFB4829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350C1880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（※お酒が注いでいない場合）</w:t>
            </w:r>
          </w:p>
          <w:p w14:paraId="2C14A48B" w14:textId="77777777" w:rsidR="00966841" w:rsidRDefault="00A23FFC">
            <w:pPr>
              <w:ind w:left="180" w:hangingChars="100" w:hanging="180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先ほど、神殿にていただきましたお酒を、グラスにおつぎいただき、ご起立下さい。</w:t>
            </w:r>
          </w:p>
          <w:p w14:paraId="2EF92B42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27FD56C0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（※お酒が注いである場合）</w:t>
            </w:r>
          </w:p>
          <w:p w14:paraId="3CF5BA13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先ほど、神殿にていただきましたお酒が、お手元のグラスについでありますので、お持ちになり、ご起立ください。</w:t>
            </w:r>
          </w:p>
          <w:p w14:paraId="39F038D4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4FC0F342" w14:textId="1B3A3E71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拝戴　（はいたい）のご発声を　</w:t>
            </w:r>
            <w:bookmarkStart w:id="2" w:name="_Hlk61205008"/>
            <w:r w:rsidR="00572FD1"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>松瀬　寿和</w:t>
            </w:r>
            <w:bookmarkEnd w:id="2"/>
            <w:r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>（</w:t>
            </w:r>
            <w:r w:rsidR="00572FD1"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>まつせ　ひさかず</w:t>
            </w:r>
            <w:r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>）</w:t>
            </w:r>
            <w:r w:rsidR="00546F78"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 xml:space="preserve">　</w:t>
            </w:r>
            <w:r>
              <w:rPr>
                <w:rFonts w:ascii="ＭＳ Ｐゴシック" w:eastAsia="ＭＳ Ｐゴシック" w:hAnsi="ＭＳ Ｐゴシック" w:hint="eastAsia"/>
                <w:b/>
                <w:color w:val="FF0000"/>
                <w:sz w:val="18"/>
                <w:szCs w:val="18"/>
              </w:rPr>
              <w:t>先輩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、お願いいたします。</w:t>
            </w:r>
          </w:p>
        </w:tc>
        <w:tc>
          <w:tcPr>
            <w:tcW w:w="1134" w:type="dxa"/>
          </w:tcPr>
          <w:p w14:paraId="38410770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31C73313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41FF1C25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72E792C7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38F6C63E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6E200C5E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5E8755CD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08F389CB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01F9EEF1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6C503DE2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お酒を持っていく</w:t>
            </w:r>
          </w:p>
        </w:tc>
        <w:tc>
          <w:tcPr>
            <w:tcW w:w="1093" w:type="dxa"/>
          </w:tcPr>
          <w:p w14:paraId="5D62F8FE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966841" w14:paraId="5F13ECFB" w14:textId="77777777">
        <w:tc>
          <w:tcPr>
            <w:tcW w:w="704" w:type="dxa"/>
          </w:tcPr>
          <w:p w14:paraId="7B18362A" w14:textId="77777777" w:rsidR="00966841" w:rsidRDefault="00A23FFC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18:46</w:t>
            </w:r>
          </w:p>
        </w:tc>
        <w:tc>
          <w:tcPr>
            <w:tcW w:w="1418" w:type="dxa"/>
          </w:tcPr>
          <w:p w14:paraId="6AE2DFB8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歓談</w:t>
            </w:r>
          </w:p>
        </w:tc>
        <w:tc>
          <w:tcPr>
            <w:tcW w:w="6171" w:type="dxa"/>
          </w:tcPr>
          <w:p w14:paraId="1CAD766E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これより歓談のお時間といたします。</w:t>
            </w:r>
          </w:p>
          <w:p w14:paraId="45A512AE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１時間ほどではございますが、ごゆっくりとお過ごしください。</w:t>
            </w:r>
          </w:p>
        </w:tc>
        <w:tc>
          <w:tcPr>
            <w:tcW w:w="1134" w:type="dxa"/>
          </w:tcPr>
          <w:p w14:paraId="68CA8A4E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093" w:type="dxa"/>
          </w:tcPr>
          <w:p w14:paraId="3D28BE29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966841" w14:paraId="03E39768" w14:textId="77777777">
        <w:tc>
          <w:tcPr>
            <w:tcW w:w="704" w:type="dxa"/>
          </w:tcPr>
          <w:p w14:paraId="1A773AF8" w14:textId="77777777" w:rsidR="00966841" w:rsidRDefault="0096684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418" w:type="dxa"/>
          </w:tcPr>
          <w:p w14:paraId="6B1DF124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6171" w:type="dxa"/>
          </w:tcPr>
          <w:p w14:paraId="76B8E2FE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DE92049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093" w:type="dxa"/>
          </w:tcPr>
          <w:p w14:paraId="63886DA7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966841" w14:paraId="0FCD55E4" w14:textId="77777777">
        <w:tc>
          <w:tcPr>
            <w:tcW w:w="704" w:type="dxa"/>
          </w:tcPr>
          <w:p w14:paraId="4D342E4C" w14:textId="77777777" w:rsidR="00966841" w:rsidRDefault="00A23FFC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19:50</w:t>
            </w:r>
          </w:p>
        </w:tc>
        <w:tc>
          <w:tcPr>
            <w:tcW w:w="1418" w:type="dxa"/>
          </w:tcPr>
          <w:p w14:paraId="65E0F851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若い我ら斉唱</w:t>
            </w:r>
          </w:p>
        </w:tc>
        <w:tc>
          <w:tcPr>
            <w:tcW w:w="6171" w:type="dxa"/>
          </w:tcPr>
          <w:p w14:paraId="02A32C0C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みなさま　宴もたけなわ　ではございますが、</w:t>
            </w:r>
          </w:p>
          <w:p w14:paraId="48DD7C0F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そろそろ閉会のお時間が近づいてまいりました。</w:t>
            </w:r>
          </w:p>
          <w:p w14:paraId="73ED3207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6DA51A92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最後は気持ちを一つにして「若い我ら」を斉唱しましょう。</w:t>
            </w:r>
          </w:p>
          <w:p w14:paraId="71F93FC2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みなさまご起立いただき、肩を組んで大きな輪になってください。</w:t>
            </w:r>
          </w:p>
          <w:p w14:paraId="020FE4E6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36CD02ED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71F620DA" w14:textId="4F3BA8CD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ソングリーダーは、今年厄入を迎えられました　</w:t>
            </w:r>
            <w:bookmarkStart w:id="3" w:name="_Hlk61205041"/>
            <w:r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>木原　典克　君</w:t>
            </w:r>
            <w:bookmarkEnd w:id="3"/>
            <w:r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>（きはら　のりかつ）君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お願いします。</w:t>
            </w:r>
          </w:p>
          <w:p w14:paraId="0A574B7A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（曲スタート）</w:t>
            </w:r>
          </w:p>
          <w:p w14:paraId="51F73999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46977DA" w14:textId="77777777" w:rsidR="00966841" w:rsidRDefault="00966841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2D27B4CC" w14:textId="77777777" w:rsidR="00966841" w:rsidRDefault="00966841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674FBE57" w14:textId="77777777" w:rsidR="00966841" w:rsidRDefault="00966841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7945ED56" w14:textId="77777777" w:rsidR="00966841" w:rsidRDefault="00A23FFC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ＣＤ：若い我ら</w:t>
            </w:r>
          </w:p>
          <w:p w14:paraId="0AAF055D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776D83D8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マイクを渡す</w:t>
            </w:r>
          </w:p>
        </w:tc>
        <w:tc>
          <w:tcPr>
            <w:tcW w:w="1093" w:type="dxa"/>
          </w:tcPr>
          <w:p w14:paraId="3F67E51D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966841" w14:paraId="7BD7943A" w14:textId="77777777">
        <w:tc>
          <w:tcPr>
            <w:tcW w:w="704" w:type="dxa"/>
          </w:tcPr>
          <w:p w14:paraId="5364C2D3" w14:textId="77777777" w:rsidR="00966841" w:rsidRDefault="00A23FFC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19:55</w:t>
            </w:r>
          </w:p>
        </w:tc>
        <w:tc>
          <w:tcPr>
            <w:tcW w:w="1418" w:type="dxa"/>
          </w:tcPr>
          <w:p w14:paraId="5B92FEEE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万歳三唱</w:t>
            </w:r>
          </w:p>
        </w:tc>
        <w:tc>
          <w:tcPr>
            <w:tcW w:w="6171" w:type="dxa"/>
          </w:tcPr>
          <w:p w14:paraId="314AC7FA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それでは、本年度の青年会議所　運動のますますの発展を祈り、</w:t>
            </w:r>
          </w:p>
          <w:p w14:paraId="1CE6A1A8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56D469B8" w14:textId="68143D4E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bookmarkStart w:id="4" w:name="_Hlk61205060"/>
            <w:r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 xml:space="preserve">福田　将也　</w:t>
            </w:r>
            <w:bookmarkEnd w:id="4"/>
            <w:r>
              <w:rPr>
                <w:rFonts w:ascii="ＭＳ Ｐゴシック" w:eastAsia="ＭＳ Ｐゴシック" w:hAnsi="ＭＳ Ｐゴシック" w:hint="eastAsia"/>
                <w:b/>
                <w:sz w:val="18"/>
                <w:szCs w:val="18"/>
              </w:rPr>
              <w:t xml:space="preserve">（ふくた　まさや）　</w:t>
            </w:r>
            <w:r>
              <w:rPr>
                <w:rFonts w:ascii="ＭＳ Ｐゴシック" w:eastAsia="ＭＳ Ｐゴシック" w:hAnsi="ＭＳ Ｐゴシック" w:hint="eastAsia"/>
                <w:b/>
                <w:color w:val="FF0000"/>
                <w:sz w:val="18"/>
                <w:szCs w:val="18"/>
              </w:rPr>
              <w:t>先輩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に万歳三唱のご唱和をお願いしたいと思います。</w:t>
            </w:r>
          </w:p>
          <w:p w14:paraId="2DE8A0D2" w14:textId="77777777" w:rsidR="00966841" w:rsidRPr="00A23FFC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506E5E1F" w14:textId="6A7A5F72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ふくた　まさや　先輩、よろしくお願いいたします。</w:t>
            </w:r>
          </w:p>
          <w:p w14:paraId="351DB031" w14:textId="77777777" w:rsidR="00966841" w:rsidRPr="00A23FFC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4EFD14FA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ありがとうございました。</w:t>
            </w:r>
          </w:p>
          <w:p w14:paraId="5E1A981B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D4A231E" w14:textId="77777777" w:rsidR="00966841" w:rsidRDefault="00966841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093" w:type="dxa"/>
          </w:tcPr>
          <w:p w14:paraId="60321189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966841" w14:paraId="05C79E46" w14:textId="77777777">
        <w:tc>
          <w:tcPr>
            <w:tcW w:w="704" w:type="dxa"/>
          </w:tcPr>
          <w:p w14:paraId="185E5EA6" w14:textId="77777777" w:rsidR="00966841" w:rsidRDefault="00A23FFC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20:0</w:t>
            </w:r>
            <w:r>
              <w:rPr>
                <w:rFonts w:ascii="ＭＳ Ｐゴシック" w:eastAsia="ＭＳ Ｐゴシック" w:hAnsi="ＭＳ Ｐゴシック"/>
                <w:sz w:val="18"/>
                <w:szCs w:val="18"/>
              </w:rPr>
              <w:t>0</w:t>
            </w:r>
          </w:p>
        </w:tc>
        <w:tc>
          <w:tcPr>
            <w:tcW w:w="1418" w:type="dxa"/>
          </w:tcPr>
          <w:p w14:paraId="7761B73B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閉会</w:t>
            </w:r>
          </w:p>
        </w:tc>
        <w:tc>
          <w:tcPr>
            <w:tcW w:w="6171" w:type="dxa"/>
          </w:tcPr>
          <w:p w14:paraId="7ABF43B9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以上を持ちまして</w:t>
            </w:r>
          </w:p>
          <w:p w14:paraId="169602A0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13EF75B1" w14:textId="4ACBFFDE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一般社団法人　佐賀青年会議所　２０２１年度　厄入厄晴直会（なおらい）</w:t>
            </w:r>
          </w:p>
          <w:p w14:paraId="6482B84D" w14:textId="77777777" w:rsidR="00966841" w:rsidRPr="00A23FFC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05E55A3D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を閉会いたします。</w:t>
            </w:r>
          </w:p>
          <w:p w14:paraId="4AC377BA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47D502CC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ありがとうございました。</w:t>
            </w:r>
          </w:p>
          <w:p w14:paraId="51D918FC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0A06353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093" w:type="dxa"/>
          </w:tcPr>
          <w:p w14:paraId="740F3094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966841" w14:paraId="6D482E78" w14:textId="77777777">
        <w:tc>
          <w:tcPr>
            <w:tcW w:w="704" w:type="dxa"/>
          </w:tcPr>
          <w:p w14:paraId="560F8452" w14:textId="77777777" w:rsidR="00966841" w:rsidRDefault="0096684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418" w:type="dxa"/>
          </w:tcPr>
          <w:p w14:paraId="2C543407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懇親会案内</w:t>
            </w:r>
          </w:p>
        </w:tc>
        <w:tc>
          <w:tcPr>
            <w:tcW w:w="6171" w:type="dxa"/>
          </w:tcPr>
          <w:p w14:paraId="355CBC26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引く続き　２次会のご案内を申し上げます。</w:t>
            </w:r>
          </w:p>
          <w:p w14:paraId="41AABBD8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4DF53698" w14:textId="781B23AA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このあと８時３０分より　ＳＯＮＯ3　にて　2次会を行いますので</w:t>
            </w:r>
          </w:p>
          <w:p w14:paraId="533C38FD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ご参加の程　よろしくお願いいたします。</w:t>
            </w:r>
          </w:p>
          <w:p w14:paraId="48631E99" w14:textId="77777777" w:rsidR="00966841" w:rsidRDefault="00A23FF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lastRenderedPageBreak/>
              <w:t>お気をつけてお越しください。</w:t>
            </w:r>
          </w:p>
          <w:p w14:paraId="1D99A183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9D5CE79" w14:textId="77777777" w:rsidR="00966841" w:rsidRDefault="00966841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093" w:type="dxa"/>
          </w:tcPr>
          <w:p w14:paraId="0A5EAE0F" w14:textId="77777777" w:rsidR="00966841" w:rsidRDefault="0096684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</w:tbl>
    <w:p w14:paraId="052B9434" w14:textId="77777777" w:rsidR="00966841" w:rsidRDefault="00966841">
      <w:pPr>
        <w:rPr>
          <w:rFonts w:ascii="ＭＳ Ｐゴシック" w:eastAsia="ＭＳ Ｐゴシック" w:hAnsi="ＭＳ Ｐゴシック"/>
        </w:rPr>
      </w:pPr>
    </w:p>
    <w:sectPr w:rsidR="0096684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E50"/>
    <w:rsid w:val="00023ADC"/>
    <w:rsid w:val="000436CD"/>
    <w:rsid w:val="000D54EB"/>
    <w:rsid w:val="0015147A"/>
    <w:rsid w:val="0020076E"/>
    <w:rsid w:val="002B4633"/>
    <w:rsid w:val="002E6743"/>
    <w:rsid w:val="00453D01"/>
    <w:rsid w:val="004A1E50"/>
    <w:rsid w:val="004E70B5"/>
    <w:rsid w:val="00546F78"/>
    <w:rsid w:val="00572FD1"/>
    <w:rsid w:val="005765FC"/>
    <w:rsid w:val="00730D34"/>
    <w:rsid w:val="00966841"/>
    <w:rsid w:val="00985176"/>
    <w:rsid w:val="00A235EE"/>
    <w:rsid w:val="00A23FFC"/>
    <w:rsid w:val="00A53A03"/>
    <w:rsid w:val="00BA4EF9"/>
    <w:rsid w:val="00DB772F"/>
    <w:rsid w:val="00FE624E"/>
    <w:rsid w:val="080F0F66"/>
    <w:rsid w:val="32C8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2E2FB3B"/>
  <w15:docId w15:val="{B5F8ABDC-24DE-4133-A58D-1EF327627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252"/>
        <w:tab w:val="right" w:pos="8504"/>
      </w:tabs>
      <w:snapToGrid w:val="0"/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252"/>
        <w:tab w:val="right" w:pos="8504"/>
      </w:tabs>
      <w:snapToGrid w:val="0"/>
    </w:p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ヘッダー (文字)"/>
    <w:basedOn w:val="a0"/>
    <w:link w:val="a5"/>
    <w:uiPriority w:val="99"/>
  </w:style>
  <w:style w:type="character" w:customStyle="1" w:styleId="a4">
    <w:name w:val="フッター (文字)"/>
    <w:basedOn w:val="a0"/>
    <w:link w:val="a3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97EDEB2-BF98-4A70-9B6D-678E70511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兵働 将崇</dc:creator>
  <cp:lastModifiedBy>松尾 陽介</cp:lastModifiedBy>
  <cp:revision>9</cp:revision>
  <cp:lastPrinted>2021-01-10T11:44:00Z</cp:lastPrinted>
  <dcterms:created xsi:type="dcterms:W3CDTF">2019-02-06T15:44:00Z</dcterms:created>
  <dcterms:modified xsi:type="dcterms:W3CDTF">2021-01-10T12:07:00Z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