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14219042">
            <wp:extent cx="6192048" cy="9204958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048" cy="92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745E5"/>
    <w:rsid w:val="00081EA3"/>
    <w:rsid w:val="000961CF"/>
    <w:rsid w:val="00290088"/>
    <w:rsid w:val="007228CC"/>
    <w:rsid w:val="008456C1"/>
    <w:rsid w:val="00D36A67"/>
    <w:rsid w:val="00E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5</cp:revision>
  <dcterms:created xsi:type="dcterms:W3CDTF">2020-12-26T03:55:00Z</dcterms:created>
  <dcterms:modified xsi:type="dcterms:W3CDTF">2021-01-15T12:51:00Z</dcterms:modified>
</cp:coreProperties>
</file>