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714"/>
        <w:gridCol w:w="1554"/>
        <w:gridCol w:w="5954"/>
        <w:gridCol w:w="708"/>
        <w:gridCol w:w="1134"/>
      </w:tblGrid>
      <w:tr w:rsidR="00E60D85" w14:paraId="3811A6C9" w14:textId="77777777" w:rsidTr="0044251F">
        <w:tc>
          <w:tcPr>
            <w:tcW w:w="10768" w:type="dxa"/>
            <w:gridSpan w:val="6"/>
          </w:tcPr>
          <w:p w14:paraId="585B0D14" w14:textId="171A7CB5" w:rsidR="00E60D85" w:rsidRPr="00E60D85" w:rsidRDefault="00E60D85" w:rsidP="00447930">
            <w:pPr>
              <w:jc w:val="center"/>
              <w:rPr>
                <w:rFonts w:ascii="ＭＳ Ｐゴシック" w:eastAsia="ＭＳ Ｐゴシック" w:hAnsi="ＭＳ Ｐゴシック"/>
                <w:b/>
                <w:bCs/>
              </w:rPr>
            </w:pPr>
            <w:r w:rsidRPr="00E60D85">
              <w:rPr>
                <w:rFonts w:ascii="ＭＳ Ｐゴシック" w:eastAsia="ＭＳ Ｐゴシック" w:hAnsi="ＭＳ Ｐゴシック" w:hint="eastAsia"/>
                <w:b/>
                <w:bCs/>
              </w:rPr>
              <w:t>４月例会シナリオ</w:t>
            </w:r>
          </w:p>
        </w:tc>
      </w:tr>
      <w:tr w:rsidR="00447930" w14:paraId="0AA667AA" w14:textId="77777777" w:rsidTr="0044251F">
        <w:tc>
          <w:tcPr>
            <w:tcW w:w="704" w:type="dxa"/>
            <w:shd w:val="clear" w:color="auto" w:fill="BFBFBF" w:themeFill="background1" w:themeFillShade="BF"/>
          </w:tcPr>
          <w:p w14:paraId="183843CA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時刻</w:t>
            </w:r>
          </w:p>
        </w:tc>
        <w:tc>
          <w:tcPr>
            <w:tcW w:w="714" w:type="dxa"/>
            <w:shd w:val="clear" w:color="auto" w:fill="BFBFBF" w:themeFill="background1" w:themeFillShade="BF"/>
          </w:tcPr>
          <w:p w14:paraId="0347867E" w14:textId="63059A50" w:rsidR="00447930" w:rsidRDefault="00E60D85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時間</w:t>
            </w:r>
          </w:p>
        </w:tc>
        <w:tc>
          <w:tcPr>
            <w:tcW w:w="1554" w:type="dxa"/>
            <w:shd w:val="clear" w:color="auto" w:fill="BFBFBF" w:themeFill="background1" w:themeFillShade="BF"/>
          </w:tcPr>
          <w:p w14:paraId="418D5CE5" w14:textId="1B9D796A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式次第項目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14:paraId="6731A617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M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シナリオ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76BDA595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64862E2D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備考</w:t>
            </w:r>
          </w:p>
        </w:tc>
      </w:tr>
      <w:tr w:rsidR="00447930" w14:paraId="04871134" w14:textId="77777777" w:rsidTr="0044251F">
        <w:tc>
          <w:tcPr>
            <w:tcW w:w="704" w:type="dxa"/>
          </w:tcPr>
          <w:p w14:paraId="2CE3AD24" w14:textId="71A3DBC4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19：27</w:t>
            </w:r>
          </w:p>
        </w:tc>
        <w:tc>
          <w:tcPr>
            <w:tcW w:w="714" w:type="dxa"/>
          </w:tcPr>
          <w:p w14:paraId="001FE74D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5760363" w14:textId="69FF3EF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7D91D4AE" w14:textId="5BC2C8EF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開始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分前となりました。</w:t>
            </w:r>
          </w:p>
          <w:p w14:paraId="5E990355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前の方から順番にお座り下さい。</w:t>
            </w:r>
          </w:p>
          <w:p w14:paraId="2F21B1EA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携帯電話は、マナーモードにして頂くか、電源をお切り頂きますよう</w:t>
            </w:r>
          </w:p>
          <w:p w14:paraId="672D7D57" w14:textId="3AB33646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お願いいたします。</w:t>
            </w:r>
          </w:p>
        </w:tc>
        <w:tc>
          <w:tcPr>
            <w:tcW w:w="708" w:type="dxa"/>
          </w:tcPr>
          <w:p w14:paraId="572E73A2" w14:textId="362F06EE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司会：</w:t>
            </w:r>
          </w:p>
        </w:tc>
        <w:tc>
          <w:tcPr>
            <w:tcW w:w="1134" w:type="dxa"/>
          </w:tcPr>
          <w:p w14:paraId="2C16DF7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2E9D071" w14:textId="77777777" w:rsidTr="0044251F">
        <w:tc>
          <w:tcPr>
            <w:tcW w:w="704" w:type="dxa"/>
          </w:tcPr>
          <w:p w14:paraId="4CABA3E0" w14:textId="5A16675B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19:30</w:t>
            </w:r>
          </w:p>
        </w:tc>
        <w:tc>
          <w:tcPr>
            <w:tcW w:w="714" w:type="dxa"/>
          </w:tcPr>
          <w:p w14:paraId="09E8289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FBA93C0" w14:textId="62F91D5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</w:t>
            </w:r>
          </w:p>
        </w:tc>
        <w:tc>
          <w:tcPr>
            <w:tcW w:w="5954" w:type="dxa"/>
          </w:tcPr>
          <w:p w14:paraId="54D2E82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定刻となりましたので、これより一般社団法人　佐賀青年会議所４月例会を</w:t>
            </w:r>
          </w:p>
          <w:p w14:paraId="5013B03C" w14:textId="19C27A1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始めさせていただきます。</w:t>
            </w:r>
          </w:p>
          <w:p w14:paraId="685AEA4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わたくし、本日　司会進行を務めさせていただきます。</w:t>
            </w:r>
          </w:p>
          <w:p w14:paraId="02DA6530" w14:textId="4F6D25D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○○○○　と申します。</w:t>
            </w:r>
          </w:p>
          <w:p w14:paraId="0F68892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どうぞよろしくお願いいたします。</w:t>
            </w:r>
          </w:p>
          <w:p w14:paraId="386359A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08" w:type="dxa"/>
          </w:tcPr>
          <w:p w14:paraId="5673C93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FA2F0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5166F1F" w14:textId="77777777" w:rsidTr="0044251F">
        <w:tc>
          <w:tcPr>
            <w:tcW w:w="704" w:type="dxa"/>
          </w:tcPr>
          <w:p w14:paraId="1EEE56CB" w14:textId="24A0615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18:30</w:t>
            </w:r>
          </w:p>
        </w:tc>
        <w:tc>
          <w:tcPr>
            <w:tcW w:w="714" w:type="dxa"/>
          </w:tcPr>
          <w:p w14:paraId="41776702" w14:textId="533914B9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3884781F" w14:textId="2A6A0CBD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開会の辞</w:t>
            </w:r>
          </w:p>
        </w:tc>
        <w:tc>
          <w:tcPr>
            <w:tcW w:w="5954" w:type="dxa"/>
          </w:tcPr>
          <w:p w14:paraId="1FB4B500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開会の辞。　　</w:t>
            </w:r>
          </w:p>
          <w:p w14:paraId="72908AA7" w14:textId="3A1B3462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松永　公助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マツナガ　コウスケ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）　君。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 </w:t>
            </w:r>
          </w:p>
          <w:p w14:paraId="02A3BD1F" w14:textId="77777777" w:rsidR="007F5065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＜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　</w:t>
            </w:r>
          </w:p>
          <w:p w14:paraId="313AAA14" w14:textId="7808BF6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　　　　　　　　　　</w:t>
            </w:r>
          </w:p>
        </w:tc>
        <w:tc>
          <w:tcPr>
            <w:tcW w:w="708" w:type="dxa"/>
          </w:tcPr>
          <w:p w14:paraId="329B9D2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E7C8F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FF554F2" w14:textId="77777777" w:rsidTr="0044251F">
        <w:tc>
          <w:tcPr>
            <w:tcW w:w="704" w:type="dxa"/>
          </w:tcPr>
          <w:p w14:paraId="58B1D09A" w14:textId="2F550DF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19：31</w:t>
            </w:r>
          </w:p>
        </w:tc>
        <w:tc>
          <w:tcPr>
            <w:tcW w:w="714" w:type="dxa"/>
          </w:tcPr>
          <w:p w14:paraId="4702543F" w14:textId="1AAAA432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389C83B4" w14:textId="1CB781FC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国歌斉唱</w:t>
            </w:r>
          </w:p>
        </w:tc>
        <w:tc>
          <w:tcPr>
            <w:tcW w:w="5954" w:type="dxa"/>
            <w:shd w:val="clear" w:color="auto" w:fill="FFFFFF" w:themeFill="background1"/>
          </w:tcPr>
          <w:p w14:paraId="67756F79" w14:textId="7F907B8A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国歌斉唱。　　　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皆様ご起立のうえ国旗にご正対ください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。</w:t>
            </w:r>
          </w:p>
        </w:tc>
        <w:tc>
          <w:tcPr>
            <w:tcW w:w="708" w:type="dxa"/>
          </w:tcPr>
          <w:p w14:paraId="1F42620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B878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7F5065" w14:paraId="3D4FA2E0" w14:textId="77777777" w:rsidTr="0044251F">
        <w:tc>
          <w:tcPr>
            <w:tcW w:w="704" w:type="dxa"/>
          </w:tcPr>
          <w:p w14:paraId="11C8A9B3" w14:textId="50A351D2" w:rsidR="007F5065" w:rsidRDefault="007F5065" w:rsidP="007F506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19：33</w:t>
            </w:r>
          </w:p>
        </w:tc>
        <w:tc>
          <w:tcPr>
            <w:tcW w:w="714" w:type="dxa"/>
          </w:tcPr>
          <w:p w14:paraId="67FE3141" w14:textId="19D6C91A" w:rsidR="007F506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5A22ED13" w14:textId="6053A72D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</w:t>
            </w:r>
          </w:p>
        </w:tc>
        <w:tc>
          <w:tcPr>
            <w:tcW w:w="5954" w:type="dxa"/>
          </w:tcPr>
          <w:p w14:paraId="3C935898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JCソング斉唱。　　皆様、JC旗にご注目ください。</w:t>
            </w:r>
          </w:p>
          <w:p w14:paraId="17437D60" w14:textId="73DAEC94" w:rsidR="00E60D8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（斉唱終了後）　おなおり下さい。</w:t>
            </w:r>
          </w:p>
        </w:tc>
        <w:tc>
          <w:tcPr>
            <w:tcW w:w="708" w:type="dxa"/>
          </w:tcPr>
          <w:p w14:paraId="132D9250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652B0A6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020327" w14:textId="77777777" w:rsidTr="0044251F">
        <w:tc>
          <w:tcPr>
            <w:tcW w:w="704" w:type="dxa"/>
          </w:tcPr>
          <w:p w14:paraId="6216DBAE" w14:textId="41ADA657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19：35</w:t>
            </w:r>
          </w:p>
        </w:tc>
        <w:tc>
          <w:tcPr>
            <w:tcW w:w="714" w:type="dxa"/>
          </w:tcPr>
          <w:p w14:paraId="5FAE5D4B" w14:textId="1CC0979F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1F68BB6" w14:textId="6D2C26D1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J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CI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グリード唱和</w:t>
            </w:r>
          </w:p>
        </w:tc>
        <w:tc>
          <w:tcPr>
            <w:tcW w:w="5954" w:type="dxa"/>
          </w:tcPr>
          <w:p w14:paraId="4311436B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ＪＣＩクリード唱和。</w:t>
            </w:r>
          </w:p>
          <w:p w14:paraId="16BC8A67" w14:textId="08543D76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　　君。</w:t>
            </w:r>
          </w:p>
          <w:p w14:paraId="5A165C5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6E18E6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08" w:type="dxa"/>
          </w:tcPr>
          <w:p w14:paraId="36202D7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7C8B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7BEAD5AF" w14:textId="77777777" w:rsidTr="0044251F">
        <w:tc>
          <w:tcPr>
            <w:tcW w:w="704" w:type="dxa"/>
          </w:tcPr>
          <w:p w14:paraId="1C3FB6BA" w14:textId="77777777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6935D97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5351C2F4" w14:textId="3F3DF2A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02B0EC20" w14:textId="6DC3FF49" w:rsidR="00447930" w:rsidRDefault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708" w:type="dxa"/>
          </w:tcPr>
          <w:p w14:paraId="585F472A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39F14C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16F71C0D" w14:textId="77777777" w:rsidTr="0044251F">
        <w:tc>
          <w:tcPr>
            <w:tcW w:w="704" w:type="dxa"/>
          </w:tcPr>
          <w:p w14:paraId="7B149C0C" w14:textId="25975C25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19：36</w:t>
            </w:r>
          </w:p>
        </w:tc>
        <w:tc>
          <w:tcPr>
            <w:tcW w:w="714" w:type="dxa"/>
          </w:tcPr>
          <w:p w14:paraId="55837E51" w14:textId="348EB1C3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04AD5B1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JCIミッション</w:t>
            </w:r>
          </w:p>
          <w:p w14:paraId="6DBAC37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並びに</w:t>
            </w:r>
          </w:p>
          <w:p w14:paraId="60B373C4" w14:textId="098C7D97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JCヴィジョン唱和</w:t>
            </w:r>
          </w:p>
        </w:tc>
        <w:tc>
          <w:tcPr>
            <w:tcW w:w="5954" w:type="dxa"/>
          </w:tcPr>
          <w:p w14:paraId="449B105A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ＪＣＩミッション並びに</w:t>
            </w: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JCIヴィジョン唱和</w:t>
            </w:r>
          </w:p>
          <w:p w14:paraId="3D53567F" w14:textId="6ED67A81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　　君。</w:t>
            </w:r>
          </w:p>
          <w:p w14:paraId="394ABA23" w14:textId="22B60216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08" w:type="dxa"/>
          </w:tcPr>
          <w:p w14:paraId="21AD704C" w14:textId="2077A4B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5B9E0F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6B5251" w14:paraId="0DB33984" w14:textId="77777777" w:rsidTr="0044251F">
        <w:tc>
          <w:tcPr>
            <w:tcW w:w="704" w:type="dxa"/>
          </w:tcPr>
          <w:p w14:paraId="20FBCF6E" w14:textId="3D5A92F4" w:rsidR="006B5251" w:rsidRDefault="006B5251" w:rsidP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6239622B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775164FB" w14:textId="56C46472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61519718" w14:textId="1FFB4BD9" w:rsidR="006B5251" w:rsidRDefault="006B5251" w:rsidP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708" w:type="dxa"/>
          </w:tcPr>
          <w:p w14:paraId="121E4E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FBD56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1127CEB" w14:textId="77777777" w:rsidTr="0044251F">
        <w:tc>
          <w:tcPr>
            <w:tcW w:w="704" w:type="dxa"/>
          </w:tcPr>
          <w:p w14:paraId="763D16A1" w14:textId="40C4AFF2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19：37</w:t>
            </w:r>
          </w:p>
        </w:tc>
        <w:tc>
          <w:tcPr>
            <w:tcW w:w="714" w:type="dxa"/>
          </w:tcPr>
          <w:p w14:paraId="20C1E552" w14:textId="4EB1E179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09A0E95" w14:textId="07BC05B8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ＪＣ宣言朗読並びに　綱領唱和</w:t>
            </w:r>
          </w:p>
        </w:tc>
        <w:tc>
          <w:tcPr>
            <w:tcW w:w="5954" w:type="dxa"/>
          </w:tcPr>
          <w:p w14:paraId="1F2915D5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ＪＣ宣言文朗読並びに綱領唱和。</w:t>
            </w:r>
          </w:p>
          <w:p w14:paraId="5608E444" w14:textId="06375B0F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会員研修・ビジネス委員会　　君。</w:t>
            </w:r>
          </w:p>
        </w:tc>
        <w:tc>
          <w:tcPr>
            <w:tcW w:w="708" w:type="dxa"/>
          </w:tcPr>
          <w:p w14:paraId="24D89D59" w14:textId="7F597FC5" w:rsidR="00447930" w:rsidRDefault="00447930" w:rsidP="006B525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51927A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6B5251" w14:paraId="569AFFC8" w14:textId="77777777" w:rsidTr="0044251F">
        <w:tc>
          <w:tcPr>
            <w:tcW w:w="704" w:type="dxa"/>
          </w:tcPr>
          <w:p w14:paraId="1B5D9728" w14:textId="77777777" w:rsidR="006B5251" w:rsidRDefault="006B5251" w:rsidP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707CA129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783F949B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3A35021C" w14:textId="7523200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708" w:type="dxa"/>
          </w:tcPr>
          <w:p w14:paraId="1E9EB322" w14:textId="77777777" w:rsidR="006B5251" w:rsidRDefault="006B5251" w:rsidP="006B525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94AD35A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811E2A7" w14:textId="77777777" w:rsidTr="0044251F">
        <w:tc>
          <w:tcPr>
            <w:tcW w:w="704" w:type="dxa"/>
          </w:tcPr>
          <w:p w14:paraId="4D4F2201" w14:textId="229A362A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19：38</w:t>
            </w:r>
          </w:p>
        </w:tc>
        <w:tc>
          <w:tcPr>
            <w:tcW w:w="714" w:type="dxa"/>
          </w:tcPr>
          <w:p w14:paraId="66FD3F36" w14:textId="65ED654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6FD86A02" w14:textId="392B521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</w:t>
            </w:r>
          </w:p>
        </w:tc>
        <w:tc>
          <w:tcPr>
            <w:tcW w:w="5954" w:type="dxa"/>
          </w:tcPr>
          <w:p w14:paraId="0766699E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理事長挨拶。</w:t>
            </w:r>
          </w:p>
          <w:p w14:paraId="08F46680" w14:textId="7EEE8233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　古川　健太郎　（ふるかわ　けんたろう）　君</w:t>
            </w:r>
          </w:p>
        </w:tc>
        <w:tc>
          <w:tcPr>
            <w:tcW w:w="708" w:type="dxa"/>
          </w:tcPr>
          <w:p w14:paraId="230CDF32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FDB387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3D831853" w14:textId="77777777" w:rsidTr="0044251F">
        <w:tc>
          <w:tcPr>
            <w:tcW w:w="704" w:type="dxa"/>
          </w:tcPr>
          <w:p w14:paraId="0EBA876E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24EA3994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48AF9DD9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14475D12" w14:textId="15FD6664" w:rsidR="00D37C63" w:rsidRPr="006B5251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708" w:type="dxa"/>
          </w:tcPr>
          <w:p w14:paraId="10CA456C" w14:textId="77777777" w:rsidR="00D37C63" w:rsidRDefault="00D37C63" w:rsidP="00D37C63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D5F775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E2571B" w14:textId="77777777" w:rsidTr="0044251F">
        <w:tc>
          <w:tcPr>
            <w:tcW w:w="704" w:type="dxa"/>
          </w:tcPr>
          <w:p w14:paraId="41310E10" w14:textId="3C736C5B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19：48</w:t>
            </w:r>
          </w:p>
        </w:tc>
        <w:tc>
          <w:tcPr>
            <w:tcW w:w="714" w:type="dxa"/>
          </w:tcPr>
          <w:p w14:paraId="65C4BC8D" w14:textId="020532C7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11F55D26" w14:textId="10E96B73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直前理事長挨拶</w:t>
            </w:r>
          </w:p>
        </w:tc>
        <w:tc>
          <w:tcPr>
            <w:tcW w:w="5954" w:type="dxa"/>
          </w:tcPr>
          <w:p w14:paraId="7A83C923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続きまして、直前理事長挨拶。</w:t>
            </w:r>
          </w:p>
          <w:p w14:paraId="719BC004" w14:textId="7777777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　西村　祐二郎　（にしむら　ゆうじろう）　君</w:t>
            </w:r>
          </w:p>
          <w:p w14:paraId="31D21F0F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（休みの場合）直前理事長は公務の為ご欠席されていますので、</w:t>
            </w:r>
          </w:p>
          <w:p w14:paraId="3DF34E3C" w14:textId="64FE504C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ご挨拶は割愛させていただきます</w:t>
            </w:r>
          </w:p>
        </w:tc>
        <w:tc>
          <w:tcPr>
            <w:tcW w:w="708" w:type="dxa"/>
          </w:tcPr>
          <w:p w14:paraId="3A0D2ED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CA95D2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5408E46B" w14:textId="77777777" w:rsidTr="0044251F">
        <w:tc>
          <w:tcPr>
            <w:tcW w:w="704" w:type="dxa"/>
          </w:tcPr>
          <w:p w14:paraId="3E4C1681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080835B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E00B78B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3C8E2D15" w14:textId="015E3568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708" w:type="dxa"/>
          </w:tcPr>
          <w:p w14:paraId="3564537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E22DEE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22CE8D77" w14:textId="77777777" w:rsidTr="0044251F">
        <w:tc>
          <w:tcPr>
            <w:tcW w:w="704" w:type="dxa"/>
          </w:tcPr>
          <w:p w14:paraId="3A347B07" w14:textId="5A533C48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19：53</w:t>
            </w:r>
          </w:p>
        </w:tc>
        <w:tc>
          <w:tcPr>
            <w:tcW w:w="714" w:type="dxa"/>
          </w:tcPr>
          <w:p w14:paraId="6C433E9A" w14:textId="0E573046" w:rsidR="00447930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0A609BAE" w14:textId="33090AB1" w:rsidR="00D37C63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</w:t>
            </w:r>
          </w:p>
        </w:tc>
        <w:tc>
          <w:tcPr>
            <w:tcW w:w="5954" w:type="dxa"/>
          </w:tcPr>
          <w:p w14:paraId="4F08A1B2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報告及び依頼事項。</w:t>
            </w:r>
          </w:p>
          <w:p w14:paraId="3F5A4BCA" w14:textId="192FFBB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報告及び依頼事項のある方は速やかに前の方へお願いします。</w:t>
            </w:r>
          </w:p>
        </w:tc>
        <w:tc>
          <w:tcPr>
            <w:tcW w:w="708" w:type="dxa"/>
          </w:tcPr>
          <w:p w14:paraId="061A69FD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E60CE1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7054CC4" w14:textId="77777777" w:rsidTr="0044251F">
        <w:tc>
          <w:tcPr>
            <w:tcW w:w="704" w:type="dxa"/>
          </w:tcPr>
          <w:p w14:paraId="4A398F4E" w14:textId="0EEBDAF0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20：03</w:t>
            </w:r>
          </w:p>
        </w:tc>
        <w:tc>
          <w:tcPr>
            <w:tcW w:w="714" w:type="dxa"/>
          </w:tcPr>
          <w:p w14:paraId="1D3B72B0" w14:textId="7825E8F2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0CAB8B21" w14:textId="22E94818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会場転換</w:t>
            </w:r>
          </w:p>
        </w:tc>
        <w:tc>
          <w:tcPr>
            <w:tcW w:w="5954" w:type="dxa"/>
          </w:tcPr>
          <w:p w14:paraId="2C052584" w14:textId="06266432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これより会場準備に入ります。</w:t>
            </w:r>
          </w:p>
        </w:tc>
        <w:tc>
          <w:tcPr>
            <w:tcW w:w="708" w:type="dxa"/>
          </w:tcPr>
          <w:p w14:paraId="5C7CF91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16CD3C7" w14:textId="01530DAE" w:rsidR="002B1938" w:rsidRDefault="0092536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テーブル、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椅子を「レイアウト後半」に移動</w:t>
            </w:r>
          </w:p>
        </w:tc>
      </w:tr>
      <w:tr w:rsidR="002B1938" w14:paraId="7E90A777" w14:textId="77777777" w:rsidTr="0044251F">
        <w:tc>
          <w:tcPr>
            <w:tcW w:w="704" w:type="dxa"/>
          </w:tcPr>
          <w:p w14:paraId="28D5F29B" w14:textId="5A3A7BE8" w:rsidR="002B1938" w:rsidRP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20：08</w:t>
            </w:r>
          </w:p>
        </w:tc>
        <w:tc>
          <w:tcPr>
            <w:tcW w:w="714" w:type="dxa"/>
          </w:tcPr>
          <w:p w14:paraId="32C8D9E2" w14:textId="7A58A58D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３分</w:t>
            </w:r>
          </w:p>
        </w:tc>
        <w:tc>
          <w:tcPr>
            <w:tcW w:w="1554" w:type="dxa"/>
          </w:tcPr>
          <w:p w14:paraId="5E5B8812" w14:textId="2C3551BE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趣旨説明</w:t>
            </w:r>
          </w:p>
        </w:tc>
        <w:tc>
          <w:tcPr>
            <w:tcW w:w="5954" w:type="dxa"/>
          </w:tcPr>
          <w:p w14:paraId="077A320D" w14:textId="77777777" w:rsidR="002B1938" w:rsidRDefault="002B1938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これより例会の趣旨説明を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、</w:t>
            </w:r>
            <w:r w:rsidRPr="002B1938">
              <w:rPr>
                <w:rFonts w:ascii="ＭＳ Ｐゴシック" w:eastAsia="ＭＳ Ｐゴシック" w:hAnsi="ＭＳ Ｐゴシック"/>
                <w:sz w:val="18"/>
                <w:szCs w:val="18"/>
              </w:rPr>
              <w:t>担当委員長の松尾が行います。</w:t>
            </w:r>
          </w:p>
          <w:p w14:paraId="787FF3A0" w14:textId="179A4C02" w:rsidR="00CC766B" w:rsidRPr="00D37C63" w:rsidRDefault="00CC766B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＜委員長にマイク渡す＞</w:t>
            </w:r>
          </w:p>
        </w:tc>
        <w:tc>
          <w:tcPr>
            <w:tcW w:w="708" w:type="dxa"/>
          </w:tcPr>
          <w:p w14:paraId="5FB24034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55E7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58F945B0" w14:textId="77777777" w:rsidTr="0044251F">
        <w:tc>
          <w:tcPr>
            <w:tcW w:w="704" w:type="dxa"/>
          </w:tcPr>
          <w:p w14:paraId="40B56040" w14:textId="531CAFF6" w:rsidR="002B1938" w:rsidRDefault="008E4A1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20：11</w:t>
            </w:r>
          </w:p>
        </w:tc>
        <w:tc>
          <w:tcPr>
            <w:tcW w:w="714" w:type="dxa"/>
          </w:tcPr>
          <w:p w14:paraId="093A4B2C" w14:textId="37F09AB3" w:rsidR="002B1938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C629B3F" w14:textId="2B027A65" w:rsidR="002B1938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１回目ディスカッション</w:t>
            </w:r>
          </w:p>
        </w:tc>
        <w:tc>
          <w:tcPr>
            <w:tcW w:w="5954" w:type="dxa"/>
          </w:tcPr>
          <w:p w14:paraId="6D0C7D3B" w14:textId="77777777" w:rsidR="00753CAC" w:rsidRDefault="00753CAC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53CA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これよりワールドカフェを始めます。</w:t>
            </w:r>
          </w:p>
          <w:p w14:paraId="0DEA8593" w14:textId="70AE62AD" w:rsidR="002B1938" w:rsidRPr="00D37C63" w:rsidRDefault="008E4A10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</w:t>
            </w:r>
            <w:r w:rsidR="00EF173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第一ラウンドを始めます。</w:t>
            </w:r>
          </w:p>
        </w:tc>
        <w:tc>
          <w:tcPr>
            <w:tcW w:w="708" w:type="dxa"/>
          </w:tcPr>
          <w:p w14:paraId="7913090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A4E4D52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55EF3580" w14:textId="77777777" w:rsidTr="0044251F">
        <w:tc>
          <w:tcPr>
            <w:tcW w:w="704" w:type="dxa"/>
          </w:tcPr>
          <w:p w14:paraId="404A29A7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bookmarkStart w:id="0" w:name="_Hlk60916289"/>
          </w:p>
        </w:tc>
        <w:tc>
          <w:tcPr>
            <w:tcW w:w="714" w:type="dxa"/>
          </w:tcPr>
          <w:p w14:paraId="782CB492" w14:textId="1B57A6A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608E1D8C" w14:textId="77777777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  <w:p w14:paraId="66183B20" w14:textId="1271E09D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（テーブルホストは移動しない）</w:t>
            </w:r>
          </w:p>
        </w:tc>
        <w:tc>
          <w:tcPr>
            <w:tcW w:w="5954" w:type="dxa"/>
          </w:tcPr>
          <w:p w14:paraId="0C6BDE98" w14:textId="70C9C62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第一ラウンドでの会話は終了になります。</w:t>
            </w:r>
          </w:p>
          <w:p w14:paraId="078B98D3" w14:textId="002AFE5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208A6D17" w14:textId="1943DA74" w:rsidR="00EF1731" w:rsidRDefault="00093A67" w:rsidP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4AA11EA7" w14:textId="73325753" w:rsidR="00EF1731" w:rsidRP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708" w:type="dxa"/>
          </w:tcPr>
          <w:p w14:paraId="2221D95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79ABA71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bookmarkEnd w:id="0"/>
      <w:tr w:rsidR="00EF1731" w14:paraId="647AC616" w14:textId="77777777" w:rsidTr="0044251F">
        <w:tc>
          <w:tcPr>
            <w:tcW w:w="704" w:type="dxa"/>
          </w:tcPr>
          <w:p w14:paraId="6A10ED7A" w14:textId="3421E49D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20：27</w:t>
            </w:r>
          </w:p>
        </w:tc>
        <w:tc>
          <w:tcPr>
            <w:tcW w:w="714" w:type="dxa"/>
          </w:tcPr>
          <w:p w14:paraId="267360B3" w14:textId="062ACAB2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335184C6" w14:textId="0979D288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２回目ディスカッション</w:t>
            </w:r>
          </w:p>
        </w:tc>
        <w:tc>
          <w:tcPr>
            <w:tcW w:w="5954" w:type="dxa"/>
          </w:tcPr>
          <w:p w14:paraId="595F8049" w14:textId="200BCFAE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それでは第二ラウンドを始めます。</w:t>
            </w:r>
          </w:p>
        </w:tc>
        <w:tc>
          <w:tcPr>
            <w:tcW w:w="708" w:type="dxa"/>
          </w:tcPr>
          <w:p w14:paraId="3FC960FD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9A960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35DC593B" w14:textId="77777777" w:rsidTr="0044251F">
        <w:tc>
          <w:tcPr>
            <w:tcW w:w="704" w:type="dxa"/>
          </w:tcPr>
          <w:p w14:paraId="17CD7B2D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0FB1E6D" w14:textId="4B6079F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CCB1476" w14:textId="260E5BFE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</w:tc>
        <w:tc>
          <w:tcPr>
            <w:tcW w:w="5954" w:type="dxa"/>
          </w:tcPr>
          <w:p w14:paraId="00952414" w14:textId="047659C5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二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7495C47E" w14:textId="7777777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6F75BABF" w14:textId="07007447" w:rsidR="001319C5" w:rsidRDefault="001319C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また</w:t>
            </w:r>
            <w:r w:rsidRPr="001319C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15DCDD0B" w14:textId="57F86634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708" w:type="dxa"/>
          </w:tcPr>
          <w:p w14:paraId="5518B14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F56F406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40F856F" w14:textId="77777777" w:rsidTr="0044251F">
        <w:tc>
          <w:tcPr>
            <w:tcW w:w="704" w:type="dxa"/>
          </w:tcPr>
          <w:p w14:paraId="5E90A7E3" w14:textId="4D417BE8" w:rsidR="00EF1731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20：43</w:t>
            </w:r>
          </w:p>
        </w:tc>
        <w:tc>
          <w:tcPr>
            <w:tcW w:w="714" w:type="dxa"/>
          </w:tcPr>
          <w:p w14:paraId="6E85A0AE" w14:textId="2E66593A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7721EA9" w14:textId="6A8D63D2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３回目ディスカッション</w:t>
            </w:r>
          </w:p>
        </w:tc>
        <w:tc>
          <w:tcPr>
            <w:tcW w:w="5954" w:type="dxa"/>
          </w:tcPr>
          <w:p w14:paraId="100EFF28" w14:textId="67B38785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それでは、第三ラウンドを始めます。</w:t>
            </w:r>
          </w:p>
        </w:tc>
        <w:tc>
          <w:tcPr>
            <w:tcW w:w="708" w:type="dxa"/>
          </w:tcPr>
          <w:p w14:paraId="2A5F592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EB184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5712D04" w14:textId="77777777" w:rsidTr="0044251F">
        <w:tc>
          <w:tcPr>
            <w:tcW w:w="704" w:type="dxa"/>
          </w:tcPr>
          <w:p w14:paraId="6AC06CCF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731B2E5E" w14:textId="7D65746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4CEBEF0" w14:textId="0A77954B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最初の席に戻る</w:t>
            </w:r>
          </w:p>
        </w:tc>
        <w:tc>
          <w:tcPr>
            <w:tcW w:w="5954" w:type="dxa"/>
          </w:tcPr>
          <w:p w14:paraId="3EAD8E07" w14:textId="7210FE2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三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3A7FE184" w14:textId="0A77D408" w:rsidR="00EF1731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最終ラウンドとなりますので、第一ラウンドに座っていた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へ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移動を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お願いします。</w:t>
            </w:r>
          </w:p>
        </w:tc>
        <w:tc>
          <w:tcPr>
            <w:tcW w:w="708" w:type="dxa"/>
          </w:tcPr>
          <w:p w14:paraId="56FB672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5B254F0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78CB1A07" w14:textId="77777777" w:rsidTr="0044251F">
        <w:tc>
          <w:tcPr>
            <w:tcW w:w="704" w:type="dxa"/>
          </w:tcPr>
          <w:p w14:paraId="6DAF7EB4" w14:textId="3D776E94" w:rsidR="00C21645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20：59</w:t>
            </w:r>
          </w:p>
        </w:tc>
        <w:tc>
          <w:tcPr>
            <w:tcW w:w="714" w:type="dxa"/>
          </w:tcPr>
          <w:p w14:paraId="009CA00D" w14:textId="0BDCC544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3B4D27D" w14:textId="48D3317D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４回目ディスカッション</w:t>
            </w:r>
          </w:p>
        </w:tc>
        <w:tc>
          <w:tcPr>
            <w:tcW w:w="5954" w:type="dxa"/>
          </w:tcPr>
          <w:p w14:paraId="1AFBCEFE" w14:textId="6D2DC7E0" w:rsidR="00C21645" w:rsidRPr="00C21645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それでは最終ラウンドを始めます。</w:t>
            </w:r>
          </w:p>
        </w:tc>
        <w:tc>
          <w:tcPr>
            <w:tcW w:w="708" w:type="dxa"/>
          </w:tcPr>
          <w:p w14:paraId="4940B37D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328FFF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0312AD3E" w14:textId="77777777" w:rsidTr="0044251F">
        <w:tc>
          <w:tcPr>
            <w:tcW w:w="704" w:type="dxa"/>
          </w:tcPr>
          <w:p w14:paraId="510E4EE9" w14:textId="37AF8369" w:rsidR="00C21645" w:rsidRDefault="00005E1B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21：14</w:t>
            </w:r>
          </w:p>
        </w:tc>
        <w:tc>
          <w:tcPr>
            <w:tcW w:w="714" w:type="dxa"/>
          </w:tcPr>
          <w:p w14:paraId="2CF62C78" w14:textId="504369D8" w:rsidR="00C21645" w:rsidRDefault="00005E1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486A59EB" w14:textId="77777777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各テーブルディスカッションによる内容を発表</w:t>
            </w:r>
          </w:p>
          <w:p w14:paraId="7B14B9AD" w14:textId="202BB924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（各１分）</w:t>
            </w:r>
          </w:p>
        </w:tc>
        <w:tc>
          <w:tcPr>
            <w:tcW w:w="5954" w:type="dxa"/>
          </w:tcPr>
          <w:p w14:paraId="17640B81" w14:textId="77777777" w:rsidR="002F462D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最後に各テーブルで行われた</w:t>
            </w:r>
            <w:r w:rsidR="002F462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内容を総括していただきます。</w:t>
            </w:r>
          </w:p>
          <w:p w14:paraId="01C69003" w14:textId="77777777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それでは第一テーブルの○○君、よろしくお願いします。</w:t>
            </w:r>
          </w:p>
          <w:p w14:paraId="607712FA" w14:textId="3E0B9548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（以下第九テーブルまで）</w:t>
            </w:r>
          </w:p>
          <w:p w14:paraId="5D6AC166" w14:textId="77777777" w:rsidR="006639BD" w:rsidRDefault="006639B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52429FE" w14:textId="27E95917" w:rsidR="006639BD" w:rsidRPr="00C21645" w:rsidRDefault="006639BD" w:rsidP="006639B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それでは、以上を持ちましてワールドカフェを終了します。皆様おつかれさまでした。</w:t>
            </w:r>
          </w:p>
        </w:tc>
        <w:tc>
          <w:tcPr>
            <w:tcW w:w="708" w:type="dxa"/>
          </w:tcPr>
          <w:p w14:paraId="376BD0C3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E349A5D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45E11E63" w14:textId="77777777" w:rsidTr="0044251F">
        <w:tc>
          <w:tcPr>
            <w:tcW w:w="704" w:type="dxa"/>
          </w:tcPr>
          <w:p w14:paraId="53E436FE" w14:textId="2290C7D5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21：24</w:t>
            </w:r>
          </w:p>
        </w:tc>
        <w:tc>
          <w:tcPr>
            <w:tcW w:w="714" w:type="dxa"/>
          </w:tcPr>
          <w:p w14:paraId="751E899C" w14:textId="72076903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４分</w:t>
            </w:r>
          </w:p>
        </w:tc>
        <w:tc>
          <w:tcPr>
            <w:tcW w:w="1554" w:type="dxa"/>
          </w:tcPr>
          <w:p w14:paraId="2F920F9F" w14:textId="0C570064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アンケート記入</w:t>
            </w:r>
          </w:p>
        </w:tc>
        <w:tc>
          <w:tcPr>
            <w:tcW w:w="5954" w:type="dxa"/>
          </w:tcPr>
          <w:p w14:paraId="5F94770A" w14:textId="77777777" w:rsidR="002B1938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お手元の資料の中にアンケートがございますので皆さんアンケート記入をお願いします。　　　　　　　</w:t>
            </w:r>
          </w:p>
          <w:p w14:paraId="116E1A9C" w14:textId="41A48523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当委員会メンバーが回収しますのでご協力お願いします。</w:t>
            </w:r>
          </w:p>
        </w:tc>
        <w:tc>
          <w:tcPr>
            <w:tcW w:w="708" w:type="dxa"/>
          </w:tcPr>
          <w:p w14:paraId="47FF8FF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42C089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B820794" w14:textId="77777777" w:rsidTr="0044251F">
        <w:tc>
          <w:tcPr>
            <w:tcW w:w="704" w:type="dxa"/>
          </w:tcPr>
          <w:p w14:paraId="6DCC22C1" w14:textId="51B0EBFC" w:rsidR="002B1938" w:rsidRDefault="003C50CD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21：28</w:t>
            </w:r>
          </w:p>
        </w:tc>
        <w:tc>
          <w:tcPr>
            <w:tcW w:w="714" w:type="dxa"/>
          </w:tcPr>
          <w:p w14:paraId="4B5E2ABE" w14:textId="7F546767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69A92C3" w14:textId="3665C5AC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</w:t>
            </w:r>
          </w:p>
        </w:tc>
        <w:tc>
          <w:tcPr>
            <w:tcW w:w="5954" w:type="dxa"/>
          </w:tcPr>
          <w:p w14:paraId="17DEEF96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閉会の辞、</w:t>
            </w:r>
          </w:p>
          <w:p w14:paraId="5E9A1ABE" w14:textId="5DA5E5CC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渡邉　雅夫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（ワタナベ　マサオ）</w:t>
            </w: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君</w:t>
            </w:r>
          </w:p>
          <w:p w14:paraId="22FD3795" w14:textId="5900CF47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</w:t>
            </w: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</w:t>
            </w:r>
          </w:p>
        </w:tc>
        <w:tc>
          <w:tcPr>
            <w:tcW w:w="708" w:type="dxa"/>
          </w:tcPr>
          <w:p w14:paraId="674A029A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52C5FC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CFB91AB" w14:textId="77777777" w:rsidTr="0044251F">
        <w:tc>
          <w:tcPr>
            <w:tcW w:w="704" w:type="dxa"/>
          </w:tcPr>
          <w:p w14:paraId="10FD0C41" w14:textId="77777777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56CBCD9D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39BF3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644502F2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>(降壇後）</w:t>
            </w:r>
          </w:p>
          <w:p w14:paraId="70CAEC76" w14:textId="468EDB93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これをもちまして、４月例会を終了いたします。お疲れ様でした。</w:t>
            </w:r>
          </w:p>
        </w:tc>
        <w:tc>
          <w:tcPr>
            <w:tcW w:w="708" w:type="dxa"/>
          </w:tcPr>
          <w:p w14:paraId="33DE62E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851174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</w:tbl>
    <w:p w14:paraId="6915CA8C" w14:textId="77777777" w:rsidR="000721AB" w:rsidRDefault="000721AB">
      <w:pPr>
        <w:rPr>
          <w:rFonts w:ascii="ＭＳ Ｐゴシック" w:eastAsia="ＭＳ Ｐゴシック" w:hAnsi="ＭＳ Ｐゴシック"/>
        </w:rPr>
      </w:pPr>
    </w:p>
    <w:sectPr w:rsidR="000721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0"/>
    <w:rsid w:val="00005E1B"/>
    <w:rsid w:val="00023ADC"/>
    <w:rsid w:val="000436CD"/>
    <w:rsid w:val="000721AB"/>
    <w:rsid w:val="000722F9"/>
    <w:rsid w:val="00093A67"/>
    <w:rsid w:val="000D54EB"/>
    <w:rsid w:val="001319C5"/>
    <w:rsid w:val="0015147A"/>
    <w:rsid w:val="0020076E"/>
    <w:rsid w:val="002B1938"/>
    <w:rsid w:val="002B4633"/>
    <w:rsid w:val="002E6743"/>
    <w:rsid w:val="002F462D"/>
    <w:rsid w:val="003C50CD"/>
    <w:rsid w:val="0044251F"/>
    <w:rsid w:val="00447930"/>
    <w:rsid w:val="00453D01"/>
    <w:rsid w:val="004A1E50"/>
    <w:rsid w:val="004E70B5"/>
    <w:rsid w:val="005765FC"/>
    <w:rsid w:val="006639BD"/>
    <w:rsid w:val="0069171D"/>
    <w:rsid w:val="006B5251"/>
    <w:rsid w:val="00730D34"/>
    <w:rsid w:val="00753CAC"/>
    <w:rsid w:val="007F5065"/>
    <w:rsid w:val="008E4A10"/>
    <w:rsid w:val="0092536B"/>
    <w:rsid w:val="00985176"/>
    <w:rsid w:val="009E7FDF"/>
    <w:rsid w:val="00A235EE"/>
    <w:rsid w:val="00A53A03"/>
    <w:rsid w:val="00BA4EF9"/>
    <w:rsid w:val="00C21645"/>
    <w:rsid w:val="00CC766B"/>
    <w:rsid w:val="00D37C63"/>
    <w:rsid w:val="00DB772F"/>
    <w:rsid w:val="00E60D85"/>
    <w:rsid w:val="00EF1731"/>
    <w:rsid w:val="00FD1B1E"/>
    <w:rsid w:val="00FE624E"/>
    <w:rsid w:val="080F0F66"/>
    <w:rsid w:val="32C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6C1416"/>
  <w15:docId w15:val="{2CF54E60-B875-4F41-B2AA-C0078BF4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EDEB2-BF98-4A70-9B6D-678E705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兵働 将崇</dc:creator>
  <cp:lastModifiedBy>松尾 陽介</cp:lastModifiedBy>
  <cp:revision>7</cp:revision>
  <cp:lastPrinted>2021-01-16T03:23:00Z</cp:lastPrinted>
  <dcterms:created xsi:type="dcterms:W3CDTF">2021-01-07T06:27:00Z</dcterms:created>
  <dcterms:modified xsi:type="dcterms:W3CDTF">2021-01-16T03:23:00Z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