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3956DA" w14:textId="2884332E" w:rsidR="004F0978" w:rsidRDefault="00BB2748">
      <w:r>
        <w:rPr>
          <w:rFonts w:hint="eastAsia"/>
        </w:rPr>
        <w:t xml:space="preserve">　　　　　　　　　　　　　　　備品リスト</w:t>
      </w:r>
    </w:p>
    <w:p w14:paraId="64D66C90" w14:textId="77777777" w:rsidR="00BB2748" w:rsidRDefault="00BB2748" w:rsidP="00BB2748">
      <w:r>
        <w:rPr>
          <w:rFonts w:hint="eastAsia"/>
        </w:rPr>
        <w:t>１．非接触型体温計</w:t>
      </w:r>
      <w:r>
        <w:t xml:space="preserve"> 3 台</w:t>
      </w:r>
    </w:p>
    <w:p w14:paraId="110FB219" w14:textId="77777777" w:rsidR="00BB2748" w:rsidRDefault="00BB2748" w:rsidP="00BB2748">
      <w:r>
        <w:rPr>
          <w:rFonts w:hint="eastAsia"/>
        </w:rPr>
        <w:t>２．アルコール消毒液</w:t>
      </w:r>
      <w:r>
        <w:t xml:space="preserve"> ４個</w:t>
      </w:r>
    </w:p>
    <w:p w14:paraId="22301E22" w14:textId="77777777" w:rsidR="00BB2748" w:rsidRDefault="00BB2748" w:rsidP="00BB2748">
      <w:r>
        <w:rPr>
          <w:rFonts w:hint="eastAsia"/>
        </w:rPr>
        <w:t>３．アクリル板</w:t>
      </w:r>
      <w:r>
        <w:t xml:space="preserve"> 司会・登壇用</w:t>
      </w:r>
    </w:p>
    <w:p w14:paraId="2B00C8E8" w14:textId="77777777" w:rsidR="00BB2748" w:rsidRDefault="00BB2748" w:rsidP="00BB2748">
      <w:r>
        <w:rPr>
          <w:rFonts w:hint="eastAsia"/>
        </w:rPr>
        <w:t>５．予備マスク（マスクをしてない人に渡す）</w:t>
      </w:r>
    </w:p>
    <w:p w14:paraId="58283BDB" w14:textId="77777777" w:rsidR="00BB2748" w:rsidRDefault="00BB2748" w:rsidP="00BB2748">
      <w:r>
        <w:rPr>
          <w:rFonts w:hint="eastAsia"/>
        </w:rPr>
        <w:t>６．受付表、ふんどし、ボールペン</w:t>
      </w:r>
    </w:p>
    <w:p w14:paraId="0174E66E" w14:textId="7D8EA0D0" w:rsidR="00BB2748" w:rsidRDefault="00BB2748" w:rsidP="00BB2748">
      <w:r>
        <w:rPr>
          <w:rFonts w:hint="eastAsia"/>
        </w:rPr>
        <w:t>７．司会用バインダ</w:t>
      </w:r>
      <w:r w:rsidR="00045E66">
        <w:rPr>
          <w:rFonts w:hint="eastAsia"/>
        </w:rPr>
        <w:t>ー</w:t>
      </w:r>
    </w:p>
    <w:p w14:paraId="5FBB8070" w14:textId="79BF462B" w:rsidR="00BB2748" w:rsidRDefault="00045E66" w:rsidP="00BB2748">
      <w:r>
        <w:rPr>
          <w:rFonts w:hint="eastAsia"/>
        </w:rPr>
        <w:t>８</w:t>
      </w:r>
      <w:r w:rsidR="00BB2748">
        <w:rPr>
          <w:rFonts w:hint="eastAsia"/>
        </w:rPr>
        <w:t>．国旗、</w:t>
      </w:r>
      <w:r w:rsidR="00BB2748">
        <w:t>JC 旗</w:t>
      </w:r>
      <w:r>
        <w:rPr>
          <w:rFonts w:hint="eastAsia"/>
        </w:rPr>
        <w:t>、</w:t>
      </w:r>
      <w:r w:rsidR="00227228">
        <w:rPr>
          <w:rFonts w:hint="eastAsia"/>
        </w:rPr>
        <w:t>例会板</w:t>
      </w:r>
    </w:p>
    <w:p w14:paraId="72AC2C72" w14:textId="7DACE069" w:rsidR="00BB2748" w:rsidRDefault="00227228" w:rsidP="00BB2748">
      <w:r>
        <w:rPr>
          <w:rFonts w:hint="eastAsia"/>
        </w:rPr>
        <w:t>９</w:t>
      </w:r>
      <w:r w:rsidR="00BB2748">
        <w:rPr>
          <w:rFonts w:hint="eastAsia"/>
        </w:rPr>
        <w:t>．アンケート</w:t>
      </w:r>
      <w:r w:rsidR="00045E66">
        <w:rPr>
          <w:rFonts w:hint="eastAsia"/>
        </w:rPr>
        <w:t>用紙</w:t>
      </w:r>
    </w:p>
    <w:p w14:paraId="17B86D98" w14:textId="7B6828C0" w:rsidR="00045E66" w:rsidRDefault="00045E66" w:rsidP="00BB2748">
      <w:r>
        <w:rPr>
          <w:rFonts w:hint="eastAsia"/>
        </w:rPr>
        <w:t>１</w:t>
      </w:r>
      <w:r w:rsidR="00227228">
        <w:rPr>
          <w:rFonts w:hint="eastAsia"/>
        </w:rPr>
        <w:t>０</w:t>
      </w:r>
      <w:r>
        <w:rPr>
          <w:rFonts w:hint="eastAsia"/>
        </w:rPr>
        <w:t>．グループディスカッション手記用紙</w:t>
      </w:r>
    </w:p>
    <w:p w14:paraId="40F9F6B5" w14:textId="4C6A5827" w:rsidR="00045E66" w:rsidRDefault="00045E66" w:rsidP="00BB2748">
      <w:r>
        <w:rPr>
          <w:rFonts w:hint="eastAsia"/>
        </w:rPr>
        <w:t>１</w:t>
      </w:r>
      <w:r w:rsidR="00227228">
        <w:rPr>
          <w:rFonts w:hint="eastAsia"/>
        </w:rPr>
        <w:t>１</w:t>
      </w:r>
      <w:r>
        <w:rPr>
          <w:rFonts w:hint="eastAsia"/>
        </w:rPr>
        <w:t>．来席者名簿表</w:t>
      </w:r>
    </w:p>
    <w:p w14:paraId="76A2AEF9" w14:textId="2A3531F6" w:rsidR="00045E66" w:rsidRDefault="00045E66" w:rsidP="00BB2748">
      <w:r>
        <w:rPr>
          <w:rFonts w:hint="eastAsia"/>
        </w:rPr>
        <w:t>１</w:t>
      </w:r>
      <w:r w:rsidR="00227228">
        <w:rPr>
          <w:rFonts w:hint="eastAsia"/>
        </w:rPr>
        <w:t>２</w:t>
      </w:r>
      <w:r>
        <w:rPr>
          <w:rFonts w:hint="eastAsia"/>
        </w:rPr>
        <w:t>．席次表</w:t>
      </w:r>
    </w:p>
    <w:p w14:paraId="55CA6F13" w14:textId="1F5D7252" w:rsidR="000B1287" w:rsidRDefault="000B1287" w:rsidP="00BB2748">
      <w:r>
        <w:rPr>
          <w:rFonts w:hint="eastAsia"/>
        </w:rPr>
        <w:t>１３．ＪＣソング、国歌ラジカセ</w:t>
      </w:r>
    </w:p>
    <w:p w14:paraId="5EF76A8F" w14:textId="754FB34D" w:rsidR="000B1287" w:rsidRDefault="000B1287" w:rsidP="00BB2748">
      <w:pPr>
        <w:rPr>
          <w:rFonts w:hint="eastAsia"/>
        </w:rPr>
      </w:pPr>
      <w:r>
        <w:rPr>
          <w:rFonts w:hint="eastAsia"/>
        </w:rPr>
        <w:t>１４</w:t>
      </w:r>
      <w:r w:rsidR="001E178C">
        <w:rPr>
          <w:rFonts w:hint="eastAsia"/>
        </w:rPr>
        <w:t>．</w:t>
      </w:r>
      <w:r>
        <w:rPr>
          <w:rFonts w:hint="eastAsia"/>
        </w:rPr>
        <w:t>ＪＣＩクリード、ミッション、ビジョン、宣言文・綱領</w:t>
      </w:r>
    </w:p>
    <w:p w14:paraId="7B378209" w14:textId="3BB2B1C6" w:rsidR="001E178C" w:rsidRDefault="001E178C" w:rsidP="001E178C">
      <w:r>
        <w:rPr>
          <w:rFonts w:hint="eastAsia"/>
        </w:rPr>
        <w:t>１５．お土産</w:t>
      </w:r>
    </w:p>
    <w:p w14:paraId="515ADDC8" w14:textId="0C9A4C35" w:rsidR="001E178C" w:rsidRPr="001E178C" w:rsidRDefault="001E178C" w:rsidP="001E178C">
      <w:pPr>
        <w:rPr>
          <w:rFonts w:hint="eastAsia"/>
        </w:rPr>
      </w:pPr>
      <w:r>
        <w:rPr>
          <w:rFonts w:hint="eastAsia"/>
        </w:rPr>
        <w:t>１６．アンケート・えんぴつ</w:t>
      </w:r>
    </w:p>
    <w:sectPr w:rsidR="001E178C" w:rsidRPr="001E178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D1F064" w14:textId="77777777" w:rsidR="00A63360" w:rsidRDefault="00A63360" w:rsidP="000B1287">
      <w:r>
        <w:separator/>
      </w:r>
    </w:p>
  </w:endnote>
  <w:endnote w:type="continuationSeparator" w:id="0">
    <w:p w14:paraId="523987FF" w14:textId="77777777" w:rsidR="00A63360" w:rsidRDefault="00A63360" w:rsidP="000B1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CF6923" w14:textId="77777777" w:rsidR="00A63360" w:rsidRDefault="00A63360" w:rsidP="000B1287">
      <w:r>
        <w:separator/>
      </w:r>
    </w:p>
  </w:footnote>
  <w:footnote w:type="continuationSeparator" w:id="0">
    <w:p w14:paraId="46B1A19C" w14:textId="77777777" w:rsidR="00A63360" w:rsidRDefault="00A63360" w:rsidP="000B12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48"/>
    <w:rsid w:val="00045E66"/>
    <w:rsid w:val="000B1287"/>
    <w:rsid w:val="001E178C"/>
    <w:rsid w:val="00227228"/>
    <w:rsid w:val="004F0978"/>
    <w:rsid w:val="00510A0D"/>
    <w:rsid w:val="00A63360"/>
    <w:rsid w:val="00BB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2D86FF6"/>
  <w15:chartTrackingRefBased/>
  <w15:docId w15:val="{82899928-4BD8-4AAA-869C-160A7748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128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B1287"/>
  </w:style>
  <w:style w:type="paragraph" w:styleId="a5">
    <w:name w:val="footer"/>
    <w:basedOn w:val="a"/>
    <w:link w:val="a6"/>
    <w:uiPriority w:val="99"/>
    <w:unhideWhenUsed/>
    <w:rsid w:val="000B128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B1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舩津和弥</dc:creator>
  <cp:keywords/>
  <dc:description/>
  <cp:lastModifiedBy> </cp:lastModifiedBy>
  <cp:revision>4</cp:revision>
  <cp:lastPrinted>2021-01-08T16:03:00Z</cp:lastPrinted>
  <dcterms:created xsi:type="dcterms:W3CDTF">2021-01-08T15:37:00Z</dcterms:created>
  <dcterms:modified xsi:type="dcterms:W3CDTF">2021-01-08T16:42:00Z</dcterms:modified>
</cp:coreProperties>
</file>