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C7CE0" w14:textId="77777777" w:rsidR="00714DC2" w:rsidRDefault="00714DC2" w:rsidP="00714DC2">
      <w:r>
        <w:rPr>
          <w:rFonts w:hint="eastAsia"/>
        </w:rPr>
        <w:t>会場選定理由</w:t>
      </w:r>
    </w:p>
    <w:p w14:paraId="4EBF5FC3" w14:textId="77777777" w:rsidR="00714DC2" w:rsidRDefault="00714DC2" w:rsidP="00714DC2">
      <w:r>
        <w:rPr>
          <w:rFonts w:hint="eastAsia"/>
        </w:rPr>
        <w:t>場所：エスプラッツホール３</w:t>
      </w:r>
      <w:r>
        <w:t>F</w:t>
      </w:r>
    </w:p>
    <w:p w14:paraId="1EC99322" w14:textId="77777777" w:rsidR="00714DC2" w:rsidRDefault="00714DC2" w:rsidP="00714DC2">
      <w:r>
        <w:rPr>
          <w:rFonts w:hint="eastAsia"/>
        </w:rPr>
        <w:t>住所：〒８４０－０８２６</w:t>
      </w:r>
      <w:r>
        <w:t xml:space="preserve"> 佐賀市白山２丁目７－１</w:t>
      </w:r>
    </w:p>
    <w:p w14:paraId="361E4A48" w14:textId="77777777" w:rsidR="00714DC2" w:rsidRDefault="00714DC2" w:rsidP="00714DC2">
      <w:r>
        <w:t xml:space="preserve"> TEL:０９５２－４０－０５６１</w:t>
      </w:r>
    </w:p>
    <w:p w14:paraId="43147835" w14:textId="77777777" w:rsidR="00714DC2" w:rsidRDefault="00714DC2" w:rsidP="00714DC2">
      <w:r>
        <w:rPr>
          <w:rFonts w:hint="eastAsia"/>
        </w:rPr>
        <w:t>理由：</w:t>
      </w:r>
    </w:p>
    <w:p w14:paraId="1470AA6B" w14:textId="340A7C69" w:rsidR="004F5EE8" w:rsidRDefault="00714DC2" w:rsidP="00714DC2">
      <w:r>
        <w:rPr>
          <w:rFonts w:hint="eastAsia"/>
        </w:rPr>
        <w:t>コロナウイルス感染症の影響により100名程収容可能な会場は人数制限がかかっておりました。（６６名まで）他団体も招待しておりますので、密を回避するために200名程収容可能な会場を選定させて頂きました。各設備も充実しており、駐車場も近くにあり、飲食店へのアクセスも良く、この会場を選定させて頂きました。</w:t>
      </w:r>
    </w:p>
    <w:sectPr w:rsidR="004F5E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C2"/>
    <w:rsid w:val="004B64AC"/>
    <w:rsid w:val="004F5EE8"/>
    <w:rsid w:val="0071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503AAD"/>
  <w15:chartTrackingRefBased/>
  <w15:docId w15:val="{CA98D283-9BF7-4675-BAB2-6E9F7F3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3</cp:revision>
  <cp:lastPrinted>2020-12-31T22:20:00Z</cp:lastPrinted>
  <dcterms:created xsi:type="dcterms:W3CDTF">2020-12-31T22:09:00Z</dcterms:created>
  <dcterms:modified xsi:type="dcterms:W3CDTF">2020-12-31T22:21:00Z</dcterms:modified>
</cp:coreProperties>
</file>