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B616A8" w14:textId="77777777" w:rsidR="004C0B78" w:rsidRPr="00D91A1A" w:rsidRDefault="004C0B78">
      <w:pPr>
        <w:rPr>
          <w:color w:val="000000" w:themeColor="text1"/>
        </w:rPr>
      </w:pPr>
      <w:r w:rsidRPr="00D91A1A">
        <w:rPr>
          <w:rFonts w:hint="eastAsia"/>
          <w:color w:val="000000" w:themeColor="text1"/>
        </w:rPr>
        <w:t>闘志</w:t>
      </w:r>
      <w:r w:rsidR="00C06E9C" w:rsidRPr="00D91A1A">
        <w:rPr>
          <w:rFonts w:hint="eastAsia"/>
          <w:color w:val="000000" w:themeColor="text1"/>
        </w:rPr>
        <w:t xml:space="preserve">　　　　　　　　　　　　　　　　　　　　　　　　　　　　　　　　　</w:t>
      </w:r>
    </w:p>
    <w:p w14:paraId="6F8FE2ED" w14:textId="77777777" w:rsidR="004C0B78" w:rsidRPr="00D91A1A" w:rsidRDefault="004C0B78">
      <w:pPr>
        <w:rPr>
          <w:color w:val="000000" w:themeColor="text1"/>
        </w:rPr>
      </w:pPr>
      <w:r w:rsidRPr="00D91A1A">
        <w:rPr>
          <w:rFonts w:hint="eastAsia"/>
          <w:color w:val="000000" w:themeColor="text1"/>
        </w:rPr>
        <w:t>志を</w:t>
      </w:r>
      <w:r w:rsidR="00AC0DF4" w:rsidRPr="00D91A1A">
        <w:rPr>
          <w:rFonts w:hint="eastAsia"/>
          <w:color w:val="000000" w:themeColor="text1"/>
        </w:rPr>
        <w:t>同じく</w:t>
      </w:r>
      <w:r w:rsidR="001C2DD7" w:rsidRPr="00D91A1A">
        <w:rPr>
          <w:rFonts w:hint="eastAsia"/>
          <w:color w:val="000000" w:themeColor="text1"/>
        </w:rPr>
        <w:t>闘う～現在（いま）を生き抜き次代へつなぐ～</w:t>
      </w:r>
    </w:p>
    <w:p w14:paraId="7E018B44" w14:textId="77777777" w:rsidR="001C2DD7" w:rsidRPr="00D91A1A" w:rsidRDefault="001C2DD7">
      <w:pPr>
        <w:rPr>
          <w:color w:val="000000" w:themeColor="text1"/>
        </w:rPr>
      </w:pPr>
    </w:p>
    <w:p w14:paraId="1C48A292" w14:textId="77777777" w:rsidR="00AC0F3E" w:rsidRPr="00D91A1A" w:rsidRDefault="00AC0F3E">
      <w:pPr>
        <w:rPr>
          <w:color w:val="000000" w:themeColor="text1"/>
        </w:rPr>
      </w:pPr>
      <w:r w:rsidRPr="00D91A1A">
        <w:rPr>
          <w:rFonts w:hint="eastAsia"/>
          <w:color w:val="000000" w:themeColor="text1"/>
        </w:rPr>
        <w:t>はじめに</w:t>
      </w:r>
    </w:p>
    <w:p w14:paraId="2991800D" w14:textId="77777777" w:rsidR="00AC0F3E" w:rsidRPr="00D91A1A" w:rsidRDefault="00AC0F3E">
      <w:pPr>
        <w:rPr>
          <w:color w:val="000000" w:themeColor="text1"/>
        </w:rPr>
      </w:pPr>
    </w:p>
    <w:p w14:paraId="4DEA315D" w14:textId="77777777" w:rsidR="001B3762" w:rsidRPr="00D91A1A" w:rsidRDefault="005E35D3" w:rsidP="00005DDD">
      <w:pPr>
        <w:ind w:firstLineChars="100" w:firstLine="210"/>
        <w:rPr>
          <w:color w:val="000000" w:themeColor="text1"/>
        </w:rPr>
      </w:pPr>
      <w:r w:rsidRPr="00D91A1A">
        <w:rPr>
          <w:rFonts w:hint="eastAsia"/>
          <w:color w:val="000000" w:themeColor="text1"/>
        </w:rPr>
        <w:t>佐賀青年会議所は１９５６年に</w:t>
      </w:r>
      <w:r w:rsidR="001B3762" w:rsidRPr="00D91A1A">
        <w:rPr>
          <w:rFonts w:hint="eastAsia"/>
          <w:color w:val="000000" w:themeColor="text1"/>
        </w:rPr>
        <w:t>創立され、</w:t>
      </w:r>
      <w:r w:rsidR="00CD14D4" w:rsidRPr="00D91A1A">
        <w:rPr>
          <w:rFonts w:hint="eastAsia"/>
          <w:color w:val="000000" w:themeColor="text1"/>
        </w:rPr>
        <w:t>本</w:t>
      </w:r>
      <w:r w:rsidR="001B3762" w:rsidRPr="00D91A1A">
        <w:rPr>
          <w:rFonts w:hint="eastAsia"/>
          <w:color w:val="000000" w:themeColor="text1"/>
        </w:rPr>
        <w:t>年で６５周年という節目を迎え</w:t>
      </w:r>
      <w:r w:rsidR="00BA449E" w:rsidRPr="00D91A1A">
        <w:rPr>
          <w:rFonts w:hint="eastAsia"/>
          <w:color w:val="000000" w:themeColor="text1"/>
        </w:rPr>
        <w:t>ます</w:t>
      </w:r>
      <w:r w:rsidR="001B3762" w:rsidRPr="00D91A1A">
        <w:rPr>
          <w:rFonts w:hint="eastAsia"/>
          <w:color w:val="000000" w:themeColor="text1"/>
        </w:rPr>
        <w:t>。</w:t>
      </w:r>
    </w:p>
    <w:p w14:paraId="2C7490EE" w14:textId="77777777" w:rsidR="00DE11AA" w:rsidRPr="00D91A1A" w:rsidRDefault="00B16C1A">
      <w:pPr>
        <w:rPr>
          <w:color w:val="000000" w:themeColor="text1"/>
        </w:rPr>
      </w:pPr>
      <w:r w:rsidRPr="00D91A1A">
        <w:rPr>
          <w:rFonts w:hint="eastAsia"/>
          <w:color w:val="000000" w:themeColor="text1"/>
        </w:rPr>
        <w:t>長きに亘り</w:t>
      </w:r>
      <w:r w:rsidR="00C83B58" w:rsidRPr="00D91A1A">
        <w:rPr>
          <w:rFonts w:hint="eastAsia"/>
          <w:color w:val="000000" w:themeColor="text1"/>
        </w:rPr>
        <w:t>今日まで、</w:t>
      </w:r>
      <w:r w:rsidR="00005DDD">
        <w:rPr>
          <w:rFonts w:hint="eastAsia"/>
          <w:color w:val="000000" w:themeColor="text1"/>
        </w:rPr>
        <w:t>私たちが</w:t>
      </w:r>
      <w:r w:rsidR="00832980" w:rsidRPr="00D91A1A">
        <w:rPr>
          <w:rFonts w:hint="eastAsia"/>
          <w:color w:val="000000" w:themeColor="text1"/>
        </w:rPr>
        <w:t>運動・活動を</w:t>
      </w:r>
      <w:r w:rsidR="00C83B58" w:rsidRPr="00D91A1A">
        <w:rPr>
          <w:rFonts w:hint="eastAsia"/>
          <w:color w:val="000000" w:themeColor="text1"/>
        </w:rPr>
        <w:t>継続して行えるのは、未来を見つめる諸先輩の思いがあり、</w:t>
      </w:r>
      <w:r w:rsidR="002753A0" w:rsidRPr="00D91A1A">
        <w:rPr>
          <w:rFonts w:hint="eastAsia"/>
          <w:color w:val="000000" w:themeColor="text1"/>
        </w:rPr>
        <w:t>地域の皆様のご理解、ご協力があったからこそ</w:t>
      </w:r>
      <w:r w:rsidR="00683FC2">
        <w:rPr>
          <w:rFonts w:hint="eastAsia"/>
          <w:color w:val="000000" w:themeColor="text1"/>
        </w:rPr>
        <w:t>であります</w:t>
      </w:r>
      <w:r w:rsidR="002753A0" w:rsidRPr="00D91A1A">
        <w:rPr>
          <w:rFonts w:hint="eastAsia"/>
          <w:color w:val="000000" w:themeColor="text1"/>
        </w:rPr>
        <w:t>。</w:t>
      </w:r>
      <w:r w:rsidR="000A30B6" w:rsidRPr="00D91A1A">
        <w:rPr>
          <w:rFonts w:hint="eastAsia"/>
          <w:color w:val="000000" w:themeColor="text1"/>
        </w:rPr>
        <w:t>私たちは今まで諸先輩</w:t>
      </w:r>
      <w:r w:rsidR="002D617E" w:rsidRPr="00D91A1A">
        <w:rPr>
          <w:rFonts w:hint="eastAsia"/>
          <w:color w:val="000000" w:themeColor="text1"/>
        </w:rPr>
        <w:t>が築き上げられた</w:t>
      </w:r>
      <w:r w:rsidR="003F3B67" w:rsidRPr="00D91A1A">
        <w:rPr>
          <w:rFonts w:hint="eastAsia"/>
          <w:color w:val="000000" w:themeColor="text1"/>
        </w:rPr>
        <w:t>多くの功績と、</w:t>
      </w:r>
      <w:r w:rsidR="000A30B6" w:rsidRPr="00D91A1A">
        <w:rPr>
          <w:rFonts w:hint="eastAsia"/>
          <w:color w:val="000000" w:themeColor="text1"/>
        </w:rPr>
        <w:t>地域の</w:t>
      </w:r>
      <w:r w:rsidR="002D617E" w:rsidRPr="00D91A1A">
        <w:rPr>
          <w:rFonts w:hint="eastAsia"/>
          <w:color w:val="000000" w:themeColor="text1"/>
        </w:rPr>
        <w:t>皆様に支えられてきた事に敬意と感謝を表</w:t>
      </w:r>
      <w:r w:rsidR="003F3B67" w:rsidRPr="00D91A1A">
        <w:rPr>
          <w:rFonts w:hint="eastAsia"/>
          <w:color w:val="000000" w:themeColor="text1"/>
        </w:rPr>
        <w:t>し、</w:t>
      </w:r>
      <w:r w:rsidR="001B5F37">
        <w:rPr>
          <w:rFonts w:hint="eastAsia"/>
          <w:color w:val="000000" w:themeColor="text1"/>
        </w:rPr>
        <w:t>７０周年</w:t>
      </w:r>
      <w:r w:rsidR="001B5F37" w:rsidRPr="0079210D">
        <w:rPr>
          <w:rFonts w:hint="eastAsia"/>
          <w:color w:val="000000" w:themeColor="text1"/>
        </w:rPr>
        <w:t>ひいては</w:t>
      </w:r>
      <w:r w:rsidR="002D617E" w:rsidRPr="0079210D">
        <w:rPr>
          <w:rFonts w:hint="eastAsia"/>
          <w:color w:val="000000" w:themeColor="text1"/>
        </w:rPr>
        <w:t>１００周年</w:t>
      </w:r>
      <w:r w:rsidR="00C56093" w:rsidRPr="0079210D">
        <w:rPr>
          <w:rFonts w:hint="eastAsia"/>
          <w:color w:val="000000" w:themeColor="text1"/>
        </w:rPr>
        <w:t>へ</w:t>
      </w:r>
      <w:r w:rsidR="00683FC2" w:rsidRPr="0079210D">
        <w:rPr>
          <w:rFonts w:hint="eastAsia"/>
          <w:color w:val="000000" w:themeColor="text1"/>
        </w:rPr>
        <w:t>と</w:t>
      </w:r>
      <w:r w:rsidR="001B5F37" w:rsidRPr="0079210D">
        <w:rPr>
          <w:rFonts w:hint="eastAsia"/>
          <w:color w:val="000000" w:themeColor="text1"/>
        </w:rPr>
        <w:t>繋がる未来へ</w:t>
      </w:r>
      <w:r w:rsidR="00C56093" w:rsidRPr="0079210D">
        <w:rPr>
          <w:rFonts w:hint="eastAsia"/>
          <w:color w:val="000000" w:themeColor="text1"/>
        </w:rPr>
        <w:t>向けて、</w:t>
      </w:r>
      <w:r w:rsidR="00C56093" w:rsidRPr="00D91A1A">
        <w:rPr>
          <w:rFonts w:hint="eastAsia"/>
          <w:color w:val="000000" w:themeColor="text1"/>
        </w:rPr>
        <w:t>この志と</w:t>
      </w:r>
      <w:r w:rsidR="00F21229" w:rsidRPr="00D91A1A">
        <w:rPr>
          <w:rFonts w:hint="eastAsia"/>
          <w:color w:val="000000" w:themeColor="text1"/>
        </w:rPr>
        <w:t>伝統</w:t>
      </w:r>
      <w:r w:rsidR="003F3B67" w:rsidRPr="00D91A1A">
        <w:rPr>
          <w:rFonts w:hint="eastAsia"/>
          <w:color w:val="000000" w:themeColor="text1"/>
        </w:rPr>
        <w:t>や歴史を継承しながら、</w:t>
      </w:r>
      <w:r w:rsidR="002E7894" w:rsidRPr="00D91A1A">
        <w:rPr>
          <w:rFonts w:hint="eastAsia"/>
          <w:color w:val="000000" w:themeColor="text1"/>
        </w:rPr>
        <w:t>「時代の開拓者」となるべく刻々と変わる社会情勢の中</w:t>
      </w:r>
      <w:r w:rsidR="00F23647" w:rsidRPr="00D91A1A">
        <w:rPr>
          <w:rFonts w:hint="eastAsia"/>
          <w:color w:val="000000" w:themeColor="text1"/>
        </w:rPr>
        <w:t>、</w:t>
      </w:r>
      <w:r w:rsidR="00994951" w:rsidRPr="00D91A1A">
        <w:rPr>
          <w:rFonts w:hint="eastAsia"/>
          <w:color w:val="000000" w:themeColor="text1"/>
        </w:rPr>
        <w:t>その時代の変化に対応し前向きに挑戦</w:t>
      </w:r>
      <w:r w:rsidR="0011298D" w:rsidRPr="00D91A1A">
        <w:rPr>
          <w:rFonts w:hint="eastAsia"/>
          <w:color w:val="000000" w:themeColor="text1"/>
        </w:rPr>
        <w:t>する組織であることが必要</w:t>
      </w:r>
      <w:r w:rsidR="0011298D" w:rsidRPr="0079210D">
        <w:rPr>
          <w:rFonts w:hint="eastAsia"/>
          <w:color w:val="FF0000"/>
        </w:rPr>
        <w:t>であ</w:t>
      </w:r>
      <w:r w:rsidR="0079210D" w:rsidRPr="0079210D">
        <w:rPr>
          <w:rFonts w:hint="eastAsia"/>
          <w:color w:val="FF0000"/>
        </w:rPr>
        <w:t>ります</w:t>
      </w:r>
      <w:r w:rsidR="0011298D" w:rsidRPr="0079210D">
        <w:rPr>
          <w:rFonts w:hint="eastAsia"/>
          <w:color w:val="FF0000"/>
        </w:rPr>
        <w:t>。</w:t>
      </w:r>
    </w:p>
    <w:p w14:paraId="0EE8D3A1" w14:textId="30BF92F4" w:rsidR="008F51C1" w:rsidRPr="00D91A1A" w:rsidRDefault="00994951" w:rsidP="0079210D">
      <w:pPr>
        <w:ind w:firstLineChars="100" w:firstLine="210"/>
        <w:rPr>
          <w:color w:val="000000" w:themeColor="text1"/>
        </w:rPr>
      </w:pPr>
      <w:r w:rsidRPr="00D91A1A">
        <w:rPr>
          <w:rFonts w:hint="eastAsia"/>
          <w:color w:val="000000" w:themeColor="text1"/>
        </w:rPr>
        <w:t>近年、</w:t>
      </w:r>
      <w:r w:rsidR="00201922" w:rsidRPr="00D91A1A">
        <w:rPr>
          <w:rFonts w:hint="eastAsia"/>
          <w:color w:val="000000" w:themeColor="text1"/>
        </w:rPr>
        <w:t>国内はもとより</w:t>
      </w:r>
      <w:r w:rsidR="00CD799A" w:rsidRPr="00D91A1A">
        <w:rPr>
          <w:rFonts w:hint="eastAsia"/>
          <w:color w:val="000000" w:themeColor="text1"/>
        </w:rPr>
        <w:t>、</w:t>
      </w:r>
      <w:r w:rsidRPr="00D91A1A">
        <w:rPr>
          <w:rFonts w:hint="eastAsia"/>
          <w:color w:val="000000" w:themeColor="text1"/>
        </w:rPr>
        <w:t>世界では災害や感染症など</w:t>
      </w:r>
      <w:r w:rsidR="00C56093" w:rsidRPr="00D91A1A">
        <w:rPr>
          <w:rFonts w:hint="eastAsia"/>
          <w:color w:val="000000" w:themeColor="text1"/>
        </w:rPr>
        <w:t>の事態により、国民生活や働き方など大きな転換期を迎えています。さらにはキャッシュレス決済やテレワーク・リモートワークなどが格段に進み</w:t>
      </w:r>
      <w:r w:rsidR="00F21229" w:rsidRPr="00D91A1A">
        <w:rPr>
          <w:rFonts w:hint="eastAsia"/>
          <w:color w:val="000000" w:themeColor="text1"/>
        </w:rPr>
        <w:t>、ライフスタイルや価値観も大きく変化</w:t>
      </w:r>
      <w:r w:rsidR="00B34E87" w:rsidRPr="00D91A1A">
        <w:rPr>
          <w:rFonts w:hint="eastAsia"/>
          <w:color w:val="000000" w:themeColor="text1"/>
        </w:rPr>
        <w:t>しており、</w:t>
      </w:r>
      <w:r w:rsidR="002B5BA3" w:rsidRPr="00D91A1A">
        <w:rPr>
          <w:rFonts w:hint="eastAsia"/>
          <w:color w:val="000000" w:themeColor="text1"/>
        </w:rPr>
        <w:t>また</w:t>
      </w:r>
      <w:r w:rsidR="00F21229" w:rsidRPr="00D91A1A">
        <w:rPr>
          <w:rFonts w:hint="eastAsia"/>
          <w:color w:val="000000" w:themeColor="text1"/>
        </w:rPr>
        <w:t>人口密集地における</w:t>
      </w:r>
      <w:r w:rsidR="008139C2" w:rsidRPr="00D91A1A">
        <w:rPr>
          <w:rFonts w:hint="eastAsia"/>
          <w:color w:val="000000" w:themeColor="text1"/>
        </w:rPr>
        <w:t>感染症等からの</w:t>
      </w:r>
      <w:r w:rsidR="00F21229" w:rsidRPr="00D91A1A">
        <w:rPr>
          <w:rFonts w:hint="eastAsia"/>
          <w:color w:val="000000" w:themeColor="text1"/>
        </w:rPr>
        <w:t>リスク回避</w:t>
      </w:r>
      <w:r w:rsidR="003D6416" w:rsidRPr="00D91A1A">
        <w:rPr>
          <w:rFonts w:hint="eastAsia"/>
          <w:color w:val="000000" w:themeColor="text1"/>
        </w:rPr>
        <w:t>、コスト削減などの</w:t>
      </w:r>
      <w:r w:rsidR="00F21229" w:rsidRPr="00D91A1A">
        <w:rPr>
          <w:rFonts w:hint="eastAsia"/>
          <w:color w:val="000000" w:themeColor="text1"/>
        </w:rPr>
        <w:t>視点から</w:t>
      </w:r>
      <w:r w:rsidR="008B517E" w:rsidRPr="00D91A1A">
        <w:rPr>
          <w:rFonts w:hint="eastAsia"/>
          <w:color w:val="000000" w:themeColor="text1"/>
        </w:rPr>
        <w:t>、</w:t>
      </w:r>
      <w:r w:rsidR="00F21229" w:rsidRPr="00D91A1A">
        <w:rPr>
          <w:rFonts w:hint="eastAsia"/>
          <w:color w:val="000000" w:themeColor="text1"/>
        </w:rPr>
        <w:t>人や企業の地方への移住や移転など</w:t>
      </w:r>
      <w:r w:rsidR="003D6416" w:rsidRPr="00D91A1A">
        <w:rPr>
          <w:rFonts w:hint="eastAsia"/>
          <w:color w:val="000000" w:themeColor="text1"/>
        </w:rPr>
        <w:t>の</w:t>
      </w:r>
      <w:r w:rsidR="002B5BA3" w:rsidRPr="00D91A1A">
        <w:rPr>
          <w:rFonts w:hint="eastAsia"/>
          <w:color w:val="000000" w:themeColor="text1"/>
        </w:rPr>
        <w:t>動きも見られます。</w:t>
      </w:r>
    </w:p>
    <w:p w14:paraId="150B80D0" w14:textId="77777777" w:rsidR="002B5BA3" w:rsidRPr="00D91A1A" w:rsidRDefault="002B5BA3" w:rsidP="0079210D">
      <w:pPr>
        <w:ind w:firstLineChars="100" w:firstLine="210"/>
        <w:rPr>
          <w:color w:val="000000" w:themeColor="text1"/>
        </w:rPr>
      </w:pPr>
      <w:r w:rsidRPr="00D91A1A">
        <w:rPr>
          <w:rFonts w:hint="eastAsia"/>
          <w:color w:val="000000" w:themeColor="text1"/>
        </w:rPr>
        <w:t>地方に有名企業が進出してくれば、</w:t>
      </w:r>
      <w:r w:rsidR="00F71A35" w:rsidRPr="00D91A1A">
        <w:rPr>
          <w:rFonts w:hint="eastAsia"/>
          <w:color w:val="000000" w:themeColor="text1"/>
        </w:rPr>
        <w:t>内需が拡大され、その地域の発展するきっかけになるかもしれません。</w:t>
      </w:r>
      <w:r w:rsidR="00BF738C" w:rsidRPr="00D91A1A">
        <w:rPr>
          <w:rFonts w:hint="eastAsia"/>
          <w:color w:val="000000" w:themeColor="text1"/>
        </w:rPr>
        <w:t>「</w:t>
      </w:r>
      <w:r w:rsidR="008B517E" w:rsidRPr="00D91A1A">
        <w:rPr>
          <w:rFonts w:hint="eastAsia"/>
          <w:color w:val="000000" w:themeColor="text1"/>
        </w:rPr>
        <w:t>人口減少」「少子高齢化」など地方が抱える問題は多くありますが、</w:t>
      </w:r>
      <w:r w:rsidR="00046E1F" w:rsidRPr="00D91A1A">
        <w:rPr>
          <w:rFonts w:hint="eastAsia"/>
          <w:color w:val="000000" w:themeColor="text1"/>
        </w:rPr>
        <w:t>地方の責任と役割を見つめ直し、安全・安心に暮らせる未来を描き、</w:t>
      </w:r>
      <w:r w:rsidR="00BF738C" w:rsidRPr="00D91A1A">
        <w:rPr>
          <w:rFonts w:hint="eastAsia"/>
          <w:color w:val="000000" w:themeColor="text1"/>
        </w:rPr>
        <w:t>ネガティブにその</w:t>
      </w:r>
      <w:r w:rsidR="008B517E" w:rsidRPr="00D91A1A">
        <w:rPr>
          <w:rFonts w:hint="eastAsia"/>
          <w:color w:val="000000" w:themeColor="text1"/>
        </w:rPr>
        <w:t>未来を待つのではなく、ポジティブな未来を描き、それを実現する政策を掲げ、運動を展開することが大切です。</w:t>
      </w:r>
    </w:p>
    <w:p w14:paraId="75595D50" w14:textId="77777777" w:rsidR="008B517E" w:rsidRPr="00D91A1A" w:rsidRDefault="00EC3C63" w:rsidP="0079210D">
      <w:pPr>
        <w:ind w:firstLineChars="100" w:firstLine="210"/>
        <w:rPr>
          <w:color w:val="000000" w:themeColor="text1"/>
        </w:rPr>
      </w:pPr>
      <w:r w:rsidRPr="00D91A1A">
        <w:rPr>
          <w:rFonts w:hint="eastAsia"/>
          <w:color w:val="000000" w:themeColor="text1"/>
        </w:rPr>
        <w:t>先人の皆様が、</w:t>
      </w:r>
      <w:r w:rsidR="00BB2966" w:rsidRPr="00D91A1A">
        <w:rPr>
          <w:rFonts w:hint="eastAsia"/>
          <w:color w:val="000000" w:themeColor="text1"/>
        </w:rPr>
        <w:t>戦争や経済危機、自然災害など困難を乗り越え努力してこられたからこそ、私たちが存在しているのです。明るい豊かな社会を実現するために、私たちは再度リーダーとして意識を高め、</w:t>
      </w:r>
      <w:r w:rsidR="00F77168" w:rsidRPr="00D91A1A">
        <w:rPr>
          <w:rFonts w:hint="eastAsia"/>
          <w:color w:val="000000" w:themeColor="text1"/>
        </w:rPr>
        <w:t>自身の成長を遂げ、志を同じくする仲間とともに</w:t>
      </w:r>
      <w:r w:rsidR="00EE56A1" w:rsidRPr="00D91A1A">
        <w:rPr>
          <w:rFonts w:hint="eastAsia"/>
          <w:color w:val="000000" w:themeColor="text1"/>
        </w:rPr>
        <w:t>、個人の「修練」、社会への「奉仕」、世界との「友情」の三つの信条のもと</w:t>
      </w:r>
      <w:r w:rsidR="00EC1992" w:rsidRPr="00D91A1A">
        <w:rPr>
          <w:rFonts w:hint="eastAsia"/>
          <w:color w:val="000000" w:themeColor="text1"/>
        </w:rPr>
        <w:t>前向きな思考を働かせ前進して参ります。</w:t>
      </w:r>
    </w:p>
    <w:p w14:paraId="005DB749" w14:textId="77777777" w:rsidR="008B517E" w:rsidRPr="00D91A1A" w:rsidRDefault="008B517E">
      <w:pPr>
        <w:rPr>
          <w:color w:val="000000" w:themeColor="text1"/>
        </w:rPr>
      </w:pPr>
    </w:p>
    <w:p w14:paraId="264D0A51" w14:textId="77777777" w:rsidR="000F06A6" w:rsidRPr="00D91A1A" w:rsidRDefault="000F06A6">
      <w:pPr>
        <w:rPr>
          <w:color w:val="000000" w:themeColor="text1"/>
        </w:rPr>
      </w:pPr>
    </w:p>
    <w:p w14:paraId="74919200" w14:textId="77777777" w:rsidR="003B36B5" w:rsidRPr="00D91A1A" w:rsidRDefault="003B36B5">
      <w:pPr>
        <w:rPr>
          <w:color w:val="000000" w:themeColor="text1"/>
        </w:rPr>
      </w:pPr>
    </w:p>
    <w:p w14:paraId="0F9B0AA8" w14:textId="77777777" w:rsidR="003B36B5" w:rsidRPr="00D91A1A" w:rsidRDefault="003B36B5">
      <w:pPr>
        <w:rPr>
          <w:color w:val="000000" w:themeColor="text1"/>
        </w:rPr>
      </w:pPr>
    </w:p>
    <w:p w14:paraId="49F47DDC" w14:textId="77777777" w:rsidR="00F3067F" w:rsidRPr="00D91A1A" w:rsidRDefault="00F3067F">
      <w:pPr>
        <w:rPr>
          <w:color w:val="000000" w:themeColor="text1"/>
        </w:rPr>
      </w:pPr>
    </w:p>
    <w:p w14:paraId="438D4EEB" w14:textId="77777777" w:rsidR="00F3067F" w:rsidRPr="00D91A1A" w:rsidRDefault="00F3067F">
      <w:pPr>
        <w:rPr>
          <w:color w:val="000000" w:themeColor="text1"/>
        </w:rPr>
      </w:pPr>
    </w:p>
    <w:p w14:paraId="1F1959BA" w14:textId="77777777" w:rsidR="00F3067F" w:rsidRPr="00D91A1A" w:rsidRDefault="00F3067F">
      <w:pPr>
        <w:rPr>
          <w:color w:val="000000" w:themeColor="text1"/>
        </w:rPr>
      </w:pPr>
    </w:p>
    <w:p w14:paraId="2A93EB92" w14:textId="77777777" w:rsidR="00F3067F" w:rsidRPr="00D91A1A" w:rsidRDefault="00F3067F">
      <w:pPr>
        <w:rPr>
          <w:color w:val="000000" w:themeColor="text1"/>
        </w:rPr>
      </w:pPr>
    </w:p>
    <w:p w14:paraId="07C0FFF5" w14:textId="77777777" w:rsidR="00F3067F" w:rsidRPr="00D91A1A" w:rsidRDefault="00F3067F">
      <w:pPr>
        <w:rPr>
          <w:color w:val="000000" w:themeColor="text1"/>
        </w:rPr>
      </w:pPr>
    </w:p>
    <w:p w14:paraId="12280B29" w14:textId="77777777" w:rsidR="00F3067F" w:rsidRPr="00D91A1A" w:rsidRDefault="00F3067F">
      <w:pPr>
        <w:rPr>
          <w:color w:val="000000" w:themeColor="text1"/>
        </w:rPr>
      </w:pPr>
    </w:p>
    <w:p w14:paraId="2540DD5E" w14:textId="77777777" w:rsidR="003B36B5" w:rsidRPr="00D91A1A" w:rsidRDefault="003B36B5">
      <w:pPr>
        <w:rPr>
          <w:color w:val="000000" w:themeColor="text1"/>
        </w:rPr>
      </w:pPr>
    </w:p>
    <w:p w14:paraId="44791ED6" w14:textId="77777777" w:rsidR="000F06A6" w:rsidRPr="00D91A1A" w:rsidRDefault="000F06A6">
      <w:pPr>
        <w:rPr>
          <w:color w:val="000000" w:themeColor="text1"/>
        </w:rPr>
      </w:pPr>
      <w:r w:rsidRPr="00D91A1A">
        <w:rPr>
          <w:rFonts w:hint="eastAsia"/>
          <w:color w:val="000000" w:themeColor="text1"/>
        </w:rPr>
        <w:t>６５周年</w:t>
      </w:r>
      <w:r w:rsidR="00F3067F" w:rsidRPr="00D91A1A">
        <w:rPr>
          <w:rFonts w:hint="eastAsia"/>
          <w:color w:val="000000" w:themeColor="text1"/>
        </w:rPr>
        <w:t>記念式典について</w:t>
      </w:r>
    </w:p>
    <w:p w14:paraId="75A0E0B7" w14:textId="77777777" w:rsidR="00F3067F" w:rsidRPr="00D91A1A" w:rsidRDefault="00F3067F">
      <w:pPr>
        <w:rPr>
          <w:color w:val="000000" w:themeColor="text1"/>
        </w:rPr>
      </w:pPr>
    </w:p>
    <w:p w14:paraId="37D9B8AE" w14:textId="77777777" w:rsidR="000F06A6" w:rsidRPr="00D91A1A" w:rsidRDefault="00646A94" w:rsidP="00646A94">
      <w:pPr>
        <w:ind w:firstLineChars="100" w:firstLine="210"/>
        <w:rPr>
          <w:color w:val="000000" w:themeColor="text1"/>
        </w:rPr>
      </w:pPr>
      <w:r w:rsidRPr="00D91A1A">
        <w:rPr>
          <w:rFonts w:hint="eastAsia"/>
          <w:color w:val="000000" w:themeColor="text1"/>
        </w:rPr>
        <w:t>本</w:t>
      </w:r>
      <w:r w:rsidR="0047638B" w:rsidRPr="00D91A1A">
        <w:rPr>
          <w:rFonts w:hint="eastAsia"/>
          <w:color w:val="000000" w:themeColor="text1"/>
        </w:rPr>
        <w:t>年９月１４日、一般社団法人佐賀青年会議所は６５周年の節目を迎えます。</w:t>
      </w:r>
    </w:p>
    <w:p w14:paraId="368EA9C7" w14:textId="77777777" w:rsidR="002B4F31" w:rsidRPr="00D91A1A" w:rsidRDefault="0047638B">
      <w:pPr>
        <w:rPr>
          <w:color w:val="000000" w:themeColor="text1"/>
        </w:rPr>
      </w:pPr>
      <w:r w:rsidRPr="00D91A1A">
        <w:rPr>
          <w:rFonts w:hint="eastAsia"/>
          <w:color w:val="000000" w:themeColor="text1"/>
        </w:rPr>
        <w:t>１９５６年９月１４日、七田久夫理事長を初めとする</w:t>
      </w:r>
      <w:r w:rsidR="001B5F37" w:rsidRPr="002212AA">
        <w:rPr>
          <w:rFonts w:hint="eastAsia"/>
          <w:color w:val="FF0000"/>
        </w:rPr>
        <w:t>４３</w:t>
      </w:r>
      <w:r w:rsidR="002B4F31" w:rsidRPr="00683FC2">
        <w:rPr>
          <w:rFonts w:hint="eastAsia"/>
          <w:color w:val="000000" w:themeColor="text1"/>
        </w:rPr>
        <w:t>名</w:t>
      </w:r>
      <w:r w:rsidR="002B4F31" w:rsidRPr="00D91A1A">
        <w:rPr>
          <w:rFonts w:hint="eastAsia"/>
          <w:color w:val="000000" w:themeColor="text1"/>
        </w:rPr>
        <w:t>のメンバーからスタートし、</w:t>
      </w:r>
      <w:r w:rsidR="00646A94" w:rsidRPr="00D91A1A">
        <w:rPr>
          <w:rFonts w:hint="eastAsia"/>
          <w:color w:val="000000" w:themeColor="text1"/>
        </w:rPr>
        <w:t>創立以来</w:t>
      </w:r>
      <w:r w:rsidR="00283BF8" w:rsidRPr="00D91A1A">
        <w:rPr>
          <w:rFonts w:hint="eastAsia"/>
          <w:color w:val="000000" w:themeColor="text1"/>
        </w:rPr>
        <w:t>多くの諸先輩</w:t>
      </w:r>
      <w:r w:rsidR="00EF716A" w:rsidRPr="00D91A1A">
        <w:rPr>
          <w:rFonts w:hint="eastAsia"/>
          <w:color w:val="000000" w:themeColor="text1"/>
        </w:rPr>
        <w:t>の皆様</w:t>
      </w:r>
      <w:r w:rsidR="00283BF8" w:rsidRPr="00D91A1A">
        <w:rPr>
          <w:rFonts w:hint="eastAsia"/>
          <w:color w:val="000000" w:themeColor="text1"/>
        </w:rPr>
        <w:t>が地域</w:t>
      </w:r>
      <w:r w:rsidR="00646A94" w:rsidRPr="00D91A1A">
        <w:rPr>
          <w:rFonts w:hint="eastAsia"/>
          <w:color w:val="000000" w:themeColor="text1"/>
        </w:rPr>
        <w:t>の</w:t>
      </w:r>
      <w:r w:rsidR="00283BF8" w:rsidRPr="00D91A1A">
        <w:rPr>
          <w:rFonts w:hint="eastAsia"/>
          <w:color w:val="000000" w:themeColor="text1"/>
        </w:rPr>
        <w:t>為に</w:t>
      </w:r>
      <w:r w:rsidR="00AD5A5B" w:rsidRPr="00D91A1A">
        <w:rPr>
          <w:rFonts w:hint="eastAsia"/>
          <w:color w:val="000000" w:themeColor="text1"/>
        </w:rPr>
        <w:t>献身的に運動・活</w:t>
      </w:r>
      <w:r w:rsidR="003B36B5" w:rsidRPr="00D91A1A">
        <w:rPr>
          <w:rFonts w:hint="eastAsia"/>
          <w:color w:val="000000" w:themeColor="text1"/>
        </w:rPr>
        <w:t>動を展開してこられた歴史があります。</w:t>
      </w:r>
      <w:r w:rsidR="00A13A21" w:rsidRPr="00D91A1A">
        <w:rPr>
          <w:rFonts w:hint="eastAsia"/>
          <w:color w:val="000000" w:themeColor="text1"/>
        </w:rPr>
        <w:t>周年という節目の年は、唯一立ち止まって過去を振り返る事ができる年だと考えます。諸先輩の皆様がどのような想いで</w:t>
      </w:r>
      <w:r w:rsidR="00EF716A" w:rsidRPr="00D91A1A">
        <w:rPr>
          <w:rFonts w:hint="eastAsia"/>
          <w:color w:val="000000" w:themeColor="text1"/>
        </w:rPr>
        <w:t>運動・活動されてこられたのか、なぜこの運動が現在も続いているのか。現在、佐賀青年会議所メンバーの大多数が入会歴３年未満です。この周年という機会に入会歴の浅いメンバーに諸先輩の皆様の想いを共有させて頂きます。創立以来</w:t>
      </w:r>
      <w:r w:rsidR="003B36B5" w:rsidRPr="00D91A1A">
        <w:rPr>
          <w:rFonts w:hint="eastAsia"/>
          <w:color w:val="000000" w:themeColor="text1"/>
        </w:rPr>
        <w:t>の多くの功績に敬意を表し</w:t>
      </w:r>
      <w:r w:rsidR="00AD5A5B" w:rsidRPr="00D91A1A">
        <w:rPr>
          <w:rFonts w:hint="eastAsia"/>
          <w:color w:val="000000" w:themeColor="text1"/>
        </w:rPr>
        <w:t>、今一度佐賀青年会議所</w:t>
      </w:r>
      <w:r w:rsidR="00646A94" w:rsidRPr="00D91A1A">
        <w:rPr>
          <w:rFonts w:hint="eastAsia"/>
          <w:color w:val="000000" w:themeColor="text1"/>
        </w:rPr>
        <w:t>の歴史と諸先輩</w:t>
      </w:r>
      <w:r w:rsidR="00285225" w:rsidRPr="00D91A1A">
        <w:rPr>
          <w:rFonts w:hint="eastAsia"/>
          <w:color w:val="000000" w:themeColor="text1"/>
        </w:rPr>
        <w:t>の想いに触れて、</w:t>
      </w:r>
      <w:r w:rsidR="00021526" w:rsidRPr="00D91A1A">
        <w:rPr>
          <w:rFonts w:hint="eastAsia"/>
          <w:color w:val="000000" w:themeColor="text1"/>
        </w:rPr>
        <w:t>創始の精神が今に引き継がれている</w:t>
      </w:r>
      <w:r w:rsidR="00646A94" w:rsidRPr="00D91A1A">
        <w:rPr>
          <w:rFonts w:hint="eastAsia"/>
          <w:color w:val="000000" w:themeColor="text1"/>
        </w:rPr>
        <w:t>ことを</w:t>
      </w:r>
      <w:r w:rsidR="00021526" w:rsidRPr="00D91A1A">
        <w:rPr>
          <w:rFonts w:hint="eastAsia"/>
          <w:color w:val="000000" w:themeColor="text1"/>
        </w:rPr>
        <w:t>再確認し、</w:t>
      </w:r>
      <w:r w:rsidR="00A91DEB" w:rsidRPr="00D91A1A">
        <w:rPr>
          <w:rFonts w:hint="eastAsia"/>
          <w:color w:val="000000" w:themeColor="text1"/>
        </w:rPr>
        <w:t>志を同じく</w:t>
      </w:r>
      <w:r w:rsidR="00646A94" w:rsidRPr="00D91A1A">
        <w:rPr>
          <w:rFonts w:hint="eastAsia"/>
          <w:color w:val="000000" w:themeColor="text1"/>
        </w:rPr>
        <w:t>次代に引き継ぎ、７０周年を見据えた運動・活動の指針を示していきます。</w:t>
      </w:r>
    </w:p>
    <w:p w14:paraId="1A140479" w14:textId="77777777" w:rsidR="00F3067F" w:rsidRPr="00D91A1A" w:rsidRDefault="00F3067F">
      <w:pPr>
        <w:rPr>
          <w:color w:val="000000" w:themeColor="text1"/>
        </w:rPr>
      </w:pPr>
    </w:p>
    <w:p w14:paraId="0CFC4CE2" w14:textId="77777777" w:rsidR="00F3067F" w:rsidRPr="00D91A1A" w:rsidRDefault="00F3067F">
      <w:pPr>
        <w:rPr>
          <w:color w:val="000000" w:themeColor="text1"/>
        </w:rPr>
      </w:pPr>
    </w:p>
    <w:p w14:paraId="461E330C" w14:textId="77777777" w:rsidR="00F3067F" w:rsidRPr="00D91A1A" w:rsidRDefault="00F3067F">
      <w:pPr>
        <w:rPr>
          <w:color w:val="000000" w:themeColor="text1"/>
        </w:rPr>
      </w:pPr>
    </w:p>
    <w:p w14:paraId="0F992F00" w14:textId="77777777" w:rsidR="00021526" w:rsidRPr="00D91A1A" w:rsidRDefault="00021526">
      <w:pPr>
        <w:rPr>
          <w:color w:val="000000" w:themeColor="text1"/>
        </w:rPr>
      </w:pPr>
    </w:p>
    <w:p w14:paraId="02ACCC19" w14:textId="77777777" w:rsidR="00AA23C4" w:rsidRPr="00D91A1A" w:rsidRDefault="00AA23C4">
      <w:pPr>
        <w:rPr>
          <w:color w:val="000000" w:themeColor="text1"/>
        </w:rPr>
      </w:pPr>
      <w:r w:rsidRPr="00D91A1A">
        <w:rPr>
          <w:rFonts w:hint="eastAsia"/>
          <w:color w:val="000000" w:themeColor="text1"/>
        </w:rPr>
        <w:t>まちづくり</w:t>
      </w:r>
      <w:r w:rsidR="00F3067F" w:rsidRPr="00D91A1A">
        <w:rPr>
          <w:rFonts w:hint="eastAsia"/>
          <w:color w:val="000000" w:themeColor="text1"/>
        </w:rPr>
        <w:t>事業について</w:t>
      </w:r>
    </w:p>
    <w:p w14:paraId="3A1E9E4B" w14:textId="77777777" w:rsidR="00F3067F" w:rsidRPr="00D91A1A" w:rsidRDefault="00F3067F">
      <w:pPr>
        <w:rPr>
          <w:color w:val="000000" w:themeColor="text1"/>
        </w:rPr>
      </w:pPr>
    </w:p>
    <w:p w14:paraId="43AB7A77" w14:textId="77777777" w:rsidR="00714986" w:rsidRPr="00D91A1A" w:rsidRDefault="00923F52" w:rsidP="00646A94">
      <w:pPr>
        <w:ind w:firstLineChars="100" w:firstLine="210"/>
        <w:rPr>
          <w:color w:val="000000" w:themeColor="text1"/>
        </w:rPr>
      </w:pPr>
      <w:r w:rsidRPr="00D91A1A">
        <w:rPr>
          <w:rFonts w:hint="eastAsia"/>
          <w:color w:val="000000" w:themeColor="text1"/>
        </w:rPr>
        <w:t>今や</w:t>
      </w:r>
      <w:r w:rsidR="00714986" w:rsidRPr="00D91A1A">
        <w:rPr>
          <w:rFonts w:hint="eastAsia"/>
          <w:color w:val="000000" w:themeColor="text1"/>
        </w:rPr>
        <w:t>人口減少時代</w:t>
      </w:r>
      <w:r w:rsidRPr="00D91A1A">
        <w:rPr>
          <w:rFonts w:hint="eastAsia"/>
          <w:color w:val="000000" w:themeColor="text1"/>
        </w:rPr>
        <w:t>のわが国。まだまだ一極集中であり、</w:t>
      </w:r>
      <w:r w:rsidR="00714986" w:rsidRPr="00D91A1A">
        <w:rPr>
          <w:rFonts w:hint="eastAsia"/>
          <w:color w:val="000000" w:themeColor="text1"/>
        </w:rPr>
        <w:t>地方都市では街なかの空洞化や山間部の過疎化が続いています。</w:t>
      </w:r>
    </w:p>
    <w:p w14:paraId="24860232" w14:textId="77777777" w:rsidR="007651AD" w:rsidRPr="00D91A1A" w:rsidRDefault="00520B76">
      <w:pPr>
        <w:rPr>
          <w:color w:val="000000" w:themeColor="text1"/>
        </w:rPr>
      </w:pPr>
      <w:r w:rsidRPr="00D91A1A">
        <w:rPr>
          <w:rFonts w:hint="eastAsia"/>
          <w:color w:val="000000" w:themeColor="text1"/>
        </w:rPr>
        <w:t>本年</w:t>
      </w:r>
      <w:r w:rsidR="00D135BC" w:rsidRPr="00D91A1A">
        <w:rPr>
          <w:rFonts w:hint="eastAsia"/>
          <w:color w:val="000000" w:themeColor="text1"/>
        </w:rPr>
        <w:t>は、</w:t>
      </w:r>
      <w:r w:rsidR="00701A36" w:rsidRPr="00D91A1A">
        <w:rPr>
          <w:rFonts w:hint="eastAsia"/>
          <w:color w:val="000000" w:themeColor="text1"/>
        </w:rPr>
        <w:t>１９７２年に「</w:t>
      </w:r>
      <w:r w:rsidR="00D135BC" w:rsidRPr="00D91A1A">
        <w:rPr>
          <w:rFonts w:hint="eastAsia"/>
          <w:color w:val="000000" w:themeColor="text1"/>
        </w:rPr>
        <w:t>納涼さがまつり</w:t>
      </w:r>
      <w:r w:rsidR="00701A36" w:rsidRPr="00D91A1A">
        <w:rPr>
          <w:rFonts w:hint="eastAsia"/>
          <w:color w:val="000000" w:themeColor="text1"/>
        </w:rPr>
        <w:t>」</w:t>
      </w:r>
      <w:r w:rsidR="00D135BC" w:rsidRPr="00D91A1A">
        <w:rPr>
          <w:rFonts w:hint="eastAsia"/>
          <w:color w:val="000000" w:themeColor="text1"/>
        </w:rPr>
        <w:t>から</w:t>
      </w:r>
      <w:r w:rsidR="00701A36" w:rsidRPr="00D91A1A">
        <w:rPr>
          <w:rFonts w:hint="eastAsia"/>
          <w:color w:val="000000" w:themeColor="text1"/>
        </w:rPr>
        <w:t>始まった、「佐賀城下栄の国まつり」は記念すべき５０回目を迎えます。</w:t>
      </w:r>
      <w:r w:rsidR="00261CA2" w:rsidRPr="00D91A1A">
        <w:rPr>
          <w:rFonts w:hint="eastAsia"/>
          <w:color w:val="000000" w:themeColor="text1"/>
        </w:rPr>
        <w:t>佐賀</w:t>
      </w:r>
      <w:r w:rsidR="00176CCC" w:rsidRPr="00D91A1A">
        <w:rPr>
          <w:rFonts w:hint="eastAsia"/>
          <w:color w:val="000000" w:themeColor="text1"/>
        </w:rPr>
        <w:t>青年</w:t>
      </w:r>
      <w:r w:rsidR="00261CA2" w:rsidRPr="00D91A1A">
        <w:rPr>
          <w:rFonts w:hint="eastAsia"/>
          <w:color w:val="000000" w:themeColor="text1"/>
        </w:rPr>
        <w:t>会議所は</w:t>
      </w:r>
      <w:r w:rsidR="00701A36" w:rsidRPr="00D91A1A">
        <w:rPr>
          <w:rFonts w:hint="eastAsia"/>
          <w:color w:val="000000" w:themeColor="text1"/>
        </w:rPr>
        <w:t>立ち上げ当初から</w:t>
      </w:r>
      <w:r w:rsidR="00261CA2" w:rsidRPr="00D91A1A">
        <w:rPr>
          <w:rFonts w:hint="eastAsia"/>
          <w:color w:val="000000" w:themeColor="text1"/>
        </w:rPr>
        <w:t>このまつりの構築に</w:t>
      </w:r>
      <w:r w:rsidR="00176CCC" w:rsidRPr="00D91A1A">
        <w:rPr>
          <w:rFonts w:hint="eastAsia"/>
          <w:color w:val="000000" w:themeColor="text1"/>
        </w:rPr>
        <w:t>関わ</w:t>
      </w:r>
      <w:r w:rsidR="00261CA2" w:rsidRPr="00D91A1A">
        <w:rPr>
          <w:rFonts w:hint="eastAsia"/>
          <w:color w:val="000000" w:themeColor="text1"/>
        </w:rPr>
        <w:t>ってきました。その中でも佐賀城下花火大会は諸先輩が幾多の困難な道を切り開き</w:t>
      </w:r>
      <w:r w:rsidR="003B36B5" w:rsidRPr="00D91A1A">
        <w:rPr>
          <w:rFonts w:hint="eastAsia"/>
          <w:color w:val="000000" w:themeColor="text1"/>
        </w:rPr>
        <w:t>多くの関係者の皆様のご協力のもとで開催させて頂いています。</w:t>
      </w:r>
      <w:r w:rsidRPr="00D91A1A">
        <w:rPr>
          <w:rFonts w:hint="eastAsia"/>
          <w:color w:val="000000" w:themeColor="text1"/>
        </w:rPr>
        <w:t>本年は、</w:t>
      </w:r>
      <w:r w:rsidR="000745E6" w:rsidRPr="00D91A1A">
        <w:rPr>
          <w:rFonts w:hint="eastAsia"/>
          <w:color w:val="000000" w:themeColor="text1"/>
        </w:rPr>
        <w:t>このまつり</w:t>
      </w:r>
      <w:r w:rsidR="003B36B5" w:rsidRPr="00D91A1A">
        <w:rPr>
          <w:rFonts w:hint="eastAsia"/>
          <w:color w:val="000000" w:themeColor="text1"/>
        </w:rPr>
        <w:t>を</w:t>
      </w:r>
      <w:r w:rsidRPr="00D91A1A">
        <w:rPr>
          <w:rFonts w:hint="eastAsia"/>
          <w:color w:val="000000" w:themeColor="text1"/>
        </w:rPr>
        <w:t>開催するにあたり、今一度、</w:t>
      </w:r>
      <w:r w:rsidR="003B36B5" w:rsidRPr="00D91A1A">
        <w:rPr>
          <w:rFonts w:hint="eastAsia"/>
          <w:color w:val="000000" w:themeColor="text1"/>
        </w:rPr>
        <w:t>行政や他団体、</w:t>
      </w:r>
      <w:r w:rsidR="00BE7C5D" w:rsidRPr="00D91A1A">
        <w:rPr>
          <w:rFonts w:hint="eastAsia"/>
          <w:color w:val="000000" w:themeColor="text1"/>
        </w:rPr>
        <w:t>関係機関</w:t>
      </w:r>
      <w:r w:rsidR="003B36B5" w:rsidRPr="00D91A1A">
        <w:rPr>
          <w:rFonts w:hint="eastAsia"/>
          <w:color w:val="000000" w:themeColor="text1"/>
        </w:rPr>
        <w:t>との連携を強化し</w:t>
      </w:r>
      <w:r w:rsidR="00BE7C5D" w:rsidRPr="00D91A1A">
        <w:rPr>
          <w:rFonts w:hint="eastAsia"/>
          <w:color w:val="000000" w:themeColor="text1"/>
        </w:rPr>
        <w:t>、</w:t>
      </w:r>
      <w:r w:rsidR="000745E6" w:rsidRPr="00D91A1A">
        <w:rPr>
          <w:rFonts w:hint="eastAsia"/>
          <w:color w:val="000000" w:themeColor="text1"/>
        </w:rPr>
        <w:t>今の社会情勢に合ったまつり</w:t>
      </w:r>
      <w:r w:rsidR="00683906" w:rsidRPr="00D91A1A">
        <w:rPr>
          <w:rFonts w:hint="eastAsia"/>
          <w:color w:val="000000" w:themeColor="text1"/>
        </w:rPr>
        <w:t>の在り方</w:t>
      </w:r>
      <w:r w:rsidR="000745E6" w:rsidRPr="00D91A1A">
        <w:rPr>
          <w:rFonts w:hint="eastAsia"/>
          <w:color w:val="000000" w:themeColor="text1"/>
        </w:rPr>
        <w:t>を</w:t>
      </w:r>
      <w:r w:rsidR="00214C97" w:rsidRPr="00D91A1A">
        <w:rPr>
          <w:rFonts w:hint="eastAsia"/>
          <w:color w:val="000000" w:themeColor="text1"/>
        </w:rPr>
        <w:t>模索し</w:t>
      </w:r>
      <w:r w:rsidR="00176CCC" w:rsidRPr="00D91A1A">
        <w:rPr>
          <w:rFonts w:hint="eastAsia"/>
          <w:color w:val="000000" w:themeColor="text1"/>
        </w:rPr>
        <w:t>、</w:t>
      </w:r>
      <w:r w:rsidR="00683906" w:rsidRPr="00D91A1A">
        <w:rPr>
          <w:rFonts w:hint="eastAsia"/>
          <w:color w:val="000000" w:themeColor="text1"/>
        </w:rPr>
        <w:t>５０年の節目である佐賀城下</w:t>
      </w:r>
      <w:r w:rsidR="00BE7C5D" w:rsidRPr="00D91A1A">
        <w:rPr>
          <w:rFonts w:hint="eastAsia"/>
          <w:color w:val="000000" w:themeColor="text1"/>
        </w:rPr>
        <w:t>花火大会を盛大に開催</w:t>
      </w:r>
      <w:r w:rsidR="00176CCC" w:rsidRPr="00D91A1A">
        <w:rPr>
          <w:rFonts w:hint="eastAsia"/>
          <w:color w:val="000000" w:themeColor="text1"/>
        </w:rPr>
        <w:t>します。</w:t>
      </w:r>
      <w:r w:rsidR="00261CA2" w:rsidRPr="00D91A1A">
        <w:rPr>
          <w:rFonts w:hint="eastAsia"/>
          <w:color w:val="000000" w:themeColor="text1"/>
        </w:rPr>
        <w:t xml:space="preserve">　　　　　　　　　　</w:t>
      </w:r>
      <w:r w:rsidR="009D5F23" w:rsidRPr="00D91A1A">
        <w:rPr>
          <w:rFonts w:hint="eastAsia"/>
          <w:color w:val="000000" w:themeColor="text1"/>
        </w:rPr>
        <w:t>今一度、地域の資源を見つめ直し</w:t>
      </w:r>
      <w:r w:rsidR="00D81C5F" w:rsidRPr="00D91A1A">
        <w:rPr>
          <w:rFonts w:hint="eastAsia"/>
          <w:color w:val="000000" w:themeColor="text1"/>
        </w:rPr>
        <w:t>、観光振興を踏まえた</w:t>
      </w:r>
      <w:r w:rsidR="0085658F" w:rsidRPr="00D91A1A">
        <w:rPr>
          <w:rFonts w:hint="eastAsia"/>
          <w:color w:val="000000" w:themeColor="text1"/>
        </w:rPr>
        <w:t>まちづくりを考え</w:t>
      </w:r>
      <w:r w:rsidR="00D81C5F" w:rsidRPr="00D91A1A">
        <w:rPr>
          <w:rFonts w:hint="eastAsia"/>
          <w:color w:val="000000" w:themeColor="text1"/>
        </w:rPr>
        <w:t>ていき</w:t>
      </w:r>
      <w:r w:rsidR="00021526" w:rsidRPr="00D91A1A">
        <w:rPr>
          <w:rFonts w:hint="eastAsia"/>
          <w:color w:val="000000" w:themeColor="text1"/>
        </w:rPr>
        <w:t>ます</w:t>
      </w:r>
      <w:r w:rsidR="00FA779E" w:rsidRPr="00D91A1A">
        <w:rPr>
          <w:rFonts w:hint="eastAsia"/>
          <w:color w:val="000000" w:themeColor="text1"/>
        </w:rPr>
        <w:t>。地域の内側に目を</w:t>
      </w:r>
      <w:r w:rsidR="00683906" w:rsidRPr="00D91A1A">
        <w:rPr>
          <w:rFonts w:hint="eastAsia"/>
          <w:color w:val="000000" w:themeColor="text1"/>
        </w:rPr>
        <w:t>向け</w:t>
      </w:r>
      <w:r w:rsidR="00FA779E" w:rsidRPr="00D91A1A">
        <w:rPr>
          <w:rFonts w:hint="eastAsia"/>
          <w:color w:val="000000" w:themeColor="text1"/>
        </w:rPr>
        <w:t>、その地域にどうやって人を呼び込むかという点を</w:t>
      </w:r>
      <w:r w:rsidR="007562ED" w:rsidRPr="00D91A1A">
        <w:rPr>
          <w:rFonts w:hint="eastAsia"/>
          <w:color w:val="000000" w:themeColor="text1"/>
        </w:rPr>
        <w:t>模索</w:t>
      </w:r>
      <w:r w:rsidR="00021526" w:rsidRPr="00D91A1A">
        <w:rPr>
          <w:rFonts w:hint="eastAsia"/>
          <w:color w:val="000000" w:themeColor="text1"/>
        </w:rPr>
        <w:t>する事により、地域の魅力を再確認し、地域の外側に</w:t>
      </w:r>
      <w:r w:rsidR="00D135BC" w:rsidRPr="00D91A1A">
        <w:rPr>
          <w:rFonts w:hint="eastAsia"/>
          <w:color w:val="000000" w:themeColor="text1"/>
        </w:rPr>
        <w:t>も</w:t>
      </w:r>
      <w:r w:rsidR="00021526" w:rsidRPr="00D91A1A">
        <w:rPr>
          <w:rFonts w:hint="eastAsia"/>
          <w:color w:val="000000" w:themeColor="text1"/>
        </w:rPr>
        <w:t>積極的に眼差しを</w:t>
      </w:r>
      <w:r w:rsidR="00D135BC" w:rsidRPr="00D91A1A">
        <w:rPr>
          <w:rFonts w:hint="eastAsia"/>
          <w:color w:val="000000" w:themeColor="text1"/>
        </w:rPr>
        <w:t>向ける必要があります。</w:t>
      </w:r>
    </w:p>
    <w:p w14:paraId="440EFF45" w14:textId="77777777" w:rsidR="00FA779E" w:rsidRPr="00D91A1A" w:rsidRDefault="00FA779E">
      <w:pPr>
        <w:rPr>
          <w:color w:val="000000" w:themeColor="text1"/>
        </w:rPr>
      </w:pPr>
    </w:p>
    <w:p w14:paraId="0E63E25F" w14:textId="77777777" w:rsidR="00AA23C4" w:rsidRPr="00D91A1A" w:rsidRDefault="00AA23C4">
      <w:pPr>
        <w:rPr>
          <w:color w:val="000000" w:themeColor="text1"/>
        </w:rPr>
      </w:pPr>
    </w:p>
    <w:p w14:paraId="28F003FF" w14:textId="77777777" w:rsidR="00AA23C4" w:rsidRPr="00D91A1A" w:rsidRDefault="00AA23C4">
      <w:pPr>
        <w:rPr>
          <w:color w:val="000000" w:themeColor="text1"/>
        </w:rPr>
      </w:pPr>
    </w:p>
    <w:p w14:paraId="1AD60AEE" w14:textId="77777777" w:rsidR="00F3067F" w:rsidRPr="00D91A1A" w:rsidRDefault="00F3067F">
      <w:pPr>
        <w:rPr>
          <w:color w:val="000000" w:themeColor="text1"/>
        </w:rPr>
      </w:pPr>
    </w:p>
    <w:p w14:paraId="206E1644" w14:textId="77777777" w:rsidR="00F3067F" w:rsidRPr="00D91A1A" w:rsidRDefault="00F3067F">
      <w:pPr>
        <w:rPr>
          <w:color w:val="000000" w:themeColor="text1"/>
        </w:rPr>
      </w:pPr>
    </w:p>
    <w:p w14:paraId="3A590552" w14:textId="77777777" w:rsidR="00F3067F" w:rsidRPr="00D91A1A" w:rsidRDefault="00F3067F">
      <w:pPr>
        <w:rPr>
          <w:color w:val="000000" w:themeColor="text1"/>
        </w:rPr>
      </w:pPr>
    </w:p>
    <w:p w14:paraId="042DF3BC" w14:textId="77777777" w:rsidR="00F3067F" w:rsidRPr="00D91A1A" w:rsidRDefault="00F3067F">
      <w:pPr>
        <w:rPr>
          <w:color w:val="000000" w:themeColor="text1"/>
        </w:rPr>
      </w:pPr>
    </w:p>
    <w:p w14:paraId="71EC17B6" w14:textId="77777777" w:rsidR="00AA23C4" w:rsidRPr="00D91A1A" w:rsidRDefault="00AA23C4">
      <w:pPr>
        <w:rPr>
          <w:color w:val="000000" w:themeColor="text1"/>
        </w:rPr>
      </w:pPr>
    </w:p>
    <w:p w14:paraId="0956859A" w14:textId="77777777" w:rsidR="00AA23C4" w:rsidRPr="00D91A1A" w:rsidRDefault="00AA23C4">
      <w:pPr>
        <w:rPr>
          <w:color w:val="000000" w:themeColor="text1"/>
        </w:rPr>
      </w:pPr>
      <w:r w:rsidRPr="00D91A1A">
        <w:rPr>
          <w:rFonts w:hint="eastAsia"/>
          <w:color w:val="000000" w:themeColor="text1"/>
        </w:rPr>
        <w:t>青少年・環境事業</w:t>
      </w:r>
      <w:r w:rsidR="00F3067F" w:rsidRPr="00D91A1A">
        <w:rPr>
          <w:rFonts w:hint="eastAsia"/>
          <w:color w:val="000000" w:themeColor="text1"/>
        </w:rPr>
        <w:t>について</w:t>
      </w:r>
    </w:p>
    <w:p w14:paraId="57500863" w14:textId="77777777" w:rsidR="00AA23C4" w:rsidRPr="00D91A1A" w:rsidRDefault="00CD14D4">
      <w:pPr>
        <w:rPr>
          <w:color w:val="000000" w:themeColor="text1"/>
        </w:rPr>
      </w:pPr>
      <w:r w:rsidRPr="00D91A1A">
        <w:rPr>
          <w:rFonts w:hint="eastAsia"/>
          <w:color w:val="000000" w:themeColor="text1"/>
        </w:rPr>
        <w:t xml:space="preserve">　</w:t>
      </w:r>
    </w:p>
    <w:p w14:paraId="345E9495" w14:textId="77777777" w:rsidR="00214C97" w:rsidRPr="00D91A1A" w:rsidRDefault="00214C97">
      <w:pPr>
        <w:rPr>
          <w:color w:val="000000" w:themeColor="text1"/>
        </w:rPr>
      </w:pPr>
      <w:r w:rsidRPr="00D91A1A">
        <w:rPr>
          <w:rFonts w:hint="eastAsia"/>
          <w:color w:val="000000" w:themeColor="text1"/>
        </w:rPr>
        <w:t xml:space="preserve">　</w:t>
      </w:r>
      <w:r w:rsidR="00D03C81" w:rsidRPr="00D91A1A">
        <w:rPr>
          <w:rFonts w:hint="eastAsia"/>
          <w:color w:val="000000" w:themeColor="text1"/>
        </w:rPr>
        <w:t>青少年事業は</w:t>
      </w:r>
      <w:r w:rsidRPr="00D91A1A">
        <w:rPr>
          <w:rFonts w:hint="eastAsia"/>
          <w:color w:val="000000" w:themeColor="text1"/>
        </w:rPr>
        <w:t>、</w:t>
      </w:r>
      <w:r w:rsidR="00D03C81" w:rsidRPr="00D91A1A">
        <w:rPr>
          <w:rFonts w:hint="eastAsia"/>
          <w:color w:val="000000" w:themeColor="text1"/>
        </w:rPr>
        <w:t>長年、</w:t>
      </w:r>
      <w:r w:rsidRPr="00D91A1A">
        <w:rPr>
          <w:rFonts w:hint="eastAsia"/>
          <w:color w:val="000000" w:themeColor="text1"/>
        </w:rPr>
        <w:t>諸先輩が取り組んでこられ、多くの子どもたちと触れ合い、夢や希望を与えてこられました。昨年、誰しもが予測しなかった新型コロナ</w:t>
      </w:r>
      <w:r w:rsidR="00B34E87" w:rsidRPr="00D91A1A">
        <w:rPr>
          <w:rFonts w:hint="eastAsia"/>
          <w:color w:val="000000" w:themeColor="text1"/>
        </w:rPr>
        <w:t>ウイルス</w:t>
      </w:r>
      <w:r w:rsidRPr="00D91A1A">
        <w:rPr>
          <w:rFonts w:hint="eastAsia"/>
          <w:color w:val="000000" w:themeColor="text1"/>
        </w:rPr>
        <w:t>感染</w:t>
      </w:r>
      <w:r w:rsidR="00B34E87" w:rsidRPr="00D91A1A">
        <w:rPr>
          <w:rFonts w:hint="eastAsia"/>
          <w:color w:val="000000" w:themeColor="text1"/>
        </w:rPr>
        <w:t>症</w:t>
      </w:r>
      <w:r w:rsidRPr="00D91A1A">
        <w:rPr>
          <w:rFonts w:hint="eastAsia"/>
          <w:color w:val="000000" w:themeColor="text1"/>
        </w:rPr>
        <w:t>の流行により、子どもたちはもとより、</w:t>
      </w:r>
      <w:r w:rsidR="0079210D" w:rsidRPr="0079210D">
        <w:rPr>
          <w:rFonts w:hint="eastAsia"/>
          <w:color w:val="FF0000"/>
        </w:rPr>
        <w:t>私たち</w:t>
      </w:r>
      <w:r w:rsidRPr="00D91A1A">
        <w:rPr>
          <w:rFonts w:hint="eastAsia"/>
          <w:color w:val="000000" w:themeColor="text1"/>
        </w:rPr>
        <w:t>大人も外出禁止、活動自粛という異例の事態が起こりました。</w:t>
      </w:r>
      <w:r w:rsidR="00F72E7C" w:rsidRPr="00D91A1A">
        <w:rPr>
          <w:rFonts w:hint="eastAsia"/>
          <w:color w:val="000000" w:themeColor="text1"/>
        </w:rPr>
        <w:t>ゆえに外で遊べない、部活動や人が集まって行うイベント等が軒並み中止となってしまいました。</w:t>
      </w:r>
      <w:r w:rsidR="000B0764" w:rsidRPr="00D91A1A">
        <w:rPr>
          <w:rFonts w:hint="eastAsia"/>
          <w:color w:val="000000" w:themeColor="text1"/>
        </w:rPr>
        <w:t>成長著しい子どもたちにとって</w:t>
      </w:r>
      <w:r w:rsidR="00D81C5F" w:rsidRPr="00D91A1A">
        <w:rPr>
          <w:rFonts w:hint="eastAsia"/>
          <w:color w:val="000000" w:themeColor="text1"/>
        </w:rPr>
        <w:t>目標を失われたことにより、</w:t>
      </w:r>
      <w:r w:rsidR="000B0764" w:rsidRPr="00D91A1A">
        <w:rPr>
          <w:rFonts w:hint="eastAsia"/>
          <w:color w:val="000000" w:themeColor="text1"/>
        </w:rPr>
        <w:t>ぽっかりと空いた気持ちを埋めるような働きかけを模索し、未来ある子どもたちに元気を与え、夢や希望を</w:t>
      </w:r>
      <w:r w:rsidR="00A30B63" w:rsidRPr="00D91A1A">
        <w:rPr>
          <w:rFonts w:hint="eastAsia"/>
          <w:color w:val="000000" w:themeColor="text1"/>
        </w:rPr>
        <w:t>絶やさない心を育む事業を考えていきます。</w:t>
      </w:r>
    </w:p>
    <w:p w14:paraId="2B76F112" w14:textId="77777777" w:rsidR="00214C97" w:rsidRPr="00D91A1A" w:rsidRDefault="006878E5">
      <w:pPr>
        <w:rPr>
          <w:color w:val="000000" w:themeColor="text1"/>
        </w:rPr>
      </w:pPr>
      <w:r w:rsidRPr="00D91A1A">
        <w:rPr>
          <w:rFonts w:hint="eastAsia"/>
          <w:color w:val="000000" w:themeColor="text1"/>
        </w:rPr>
        <w:t xml:space="preserve">　また、</w:t>
      </w:r>
      <w:r w:rsidR="00836252" w:rsidRPr="00D91A1A">
        <w:rPr>
          <w:rFonts w:hint="eastAsia"/>
          <w:color w:val="000000" w:themeColor="text1"/>
        </w:rPr>
        <w:t>佐賀市には市民総参加型の河川を愛する習慣が根付いています。これは諸先輩の皆さまのご尽力によるものであります。佐賀に住み暮らし、</w:t>
      </w:r>
      <w:r w:rsidRPr="00D91A1A">
        <w:rPr>
          <w:rFonts w:hint="eastAsia"/>
          <w:color w:val="000000" w:themeColor="text1"/>
        </w:rPr>
        <w:t>社会活動をさせて頂いて</w:t>
      </w:r>
      <w:r w:rsidR="00836252" w:rsidRPr="00D91A1A">
        <w:rPr>
          <w:rFonts w:hint="eastAsia"/>
          <w:color w:val="000000" w:themeColor="text1"/>
        </w:rPr>
        <w:t>いる</w:t>
      </w:r>
      <w:r w:rsidRPr="00D91A1A">
        <w:rPr>
          <w:rFonts w:hint="eastAsia"/>
          <w:color w:val="000000" w:themeColor="text1"/>
        </w:rPr>
        <w:t>この地域に対し、環境美化</w:t>
      </w:r>
      <w:r w:rsidR="006C5D91" w:rsidRPr="00D91A1A">
        <w:rPr>
          <w:rFonts w:hint="eastAsia"/>
          <w:color w:val="000000" w:themeColor="text1"/>
        </w:rPr>
        <w:t>を</w:t>
      </w:r>
      <w:r w:rsidR="0079210D" w:rsidRPr="0079210D">
        <w:rPr>
          <w:rFonts w:hint="eastAsia"/>
          <w:color w:val="FF0000"/>
        </w:rPr>
        <w:t>推進</w:t>
      </w:r>
      <w:r w:rsidR="006C5D91" w:rsidRPr="00D91A1A">
        <w:rPr>
          <w:rFonts w:hint="eastAsia"/>
          <w:color w:val="000000" w:themeColor="text1"/>
        </w:rPr>
        <w:t>することで少しでも地域に対しての恩返しになればと考えます</w:t>
      </w:r>
      <w:r w:rsidRPr="00D91A1A">
        <w:rPr>
          <w:rFonts w:hint="eastAsia"/>
          <w:color w:val="000000" w:themeColor="text1"/>
        </w:rPr>
        <w:t>。</w:t>
      </w:r>
    </w:p>
    <w:p w14:paraId="0D0B0A52" w14:textId="77777777" w:rsidR="00214C97" w:rsidRPr="00D91A1A" w:rsidRDefault="00214C97">
      <w:pPr>
        <w:rPr>
          <w:color w:val="000000" w:themeColor="text1"/>
        </w:rPr>
      </w:pPr>
    </w:p>
    <w:p w14:paraId="7B97A9E7" w14:textId="77777777" w:rsidR="00214C97" w:rsidRPr="00D91A1A" w:rsidRDefault="00214C97">
      <w:pPr>
        <w:rPr>
          <w:color w:val="000000" w:themeColor="text1"/>
        </w:rPr>
      </w:pPr>
    </w:p>
    <w:p w14:paraId="045DF304" w14:textId="77777777" w:rsidR="00AA23C4" w:rsidRPr="00D91A1A" w:rsidRDefault="00AA23C4">
      <w:pPr>
        <w:rPr>
          <w:color w:val="000000" w:themeColor="text1"/>
        </w:rPr>
      </w:pPr>
    </w:p>
    <w:p w14:paraId="234089BE" w14:textId="77777777" w:rsidR="00AA23C4" w:rsidRPr="00D91A1A" w:rsidRDefault="00AA23C4">
      <w:pPr>
        <w:rPr>
          <w:color w:val="000000" w:themeColor="text1"/>
        </w:rPr>
      </w:pPr>
    </w:p>
    <w:p w14:paraId="7DF0F4B8" w14:textId="77777777" w:rsidR="00984BEF" w:rsidRPr="00D91A1A" w:rsidRDefault="00984BEF">
      <w:pPr>
        <w:rPr>
          <w:color w:val="000000" w:themeColor="text1"/>
        </w:rPr>
      </w:pPr>
    </w:p>
    <w:p w14:paraId="1FE9279D" w14:textId="77777777" w:rsidR="00AA23C4" w:rsidRPr="00D91A1A" w:rsidRDefault="00AA23C4">
      <w:pPr>
        <w:rPr>
          <w:color w:val="000000" w:themeColor="text1"/>
        </w:rPr>
      </w:pPr>
    </w:p>
    <w:p w14:paraId="4EA173BF" w14:textId="77777777" w:rsidR="00AA23C4" w:rsidRPr="00D91A1A" w:rsidRDefault="00AA23C4">
      <w:pPr>
        <w:rPr>
          <w:color w:val="000000" w:themeColor="text1"/>
        </w:rPr>
      </w:pPr>
      <w:r w:rsidRPr="00D91A1A">
        <w:rPr>
          <w:rFonts w:hint="eastAsia"/>
          <w:color w:val="000000" w:themeColor="text1"/>
        </w:rPr>
        <w:t>国際・災害対策支援交流事業</w:t>
      </w:r>
    </w:p>
    <w:p w14:paraId="22E24BB1" w14:textId="77777777" w:rsidR="006C5D91" w:rsidRPr="00D91A1A" w:rsidRDefault="006C5D91">
      <w:pPr>
        <w:rPr>
          <w:color w:val="000000" w:themeColor="text1"/>
        </w:rPr>
      </w:pPr>
    </w:p>
    <w:p w14:paraId="5E7E8EF4" w14:textId="77777777" w:rsidR="00142526" w:rsidRPr="00D91A1A" w:rsidRDefault="006C5D91">
      <w:pPr>
        <w:rPr>
          <w:color w:val="000000" w:themeColor="text1"/>
        </w:rPr>
      </w:pPr>
      <w:r w:rsidRPr="00D91A1A">
        <w:rPr>
          <w:rFonts w:hint="eastAsia"/>
          <w:color w:val="000000" w:themeColor="text1"/>
        </w:rPr>
        <w:t xml:space="preserve">　佐賀青年会議所は１９８５年の正式調印以来、</w:t>
      </w:r>
      <w:r w:rsidR="00142526" w:rsidRPr="00D91A1A">
        <w:rPr>
          <w:rFonts w:hint="eastAsia"/>
          <w:color w:val="000000" w:themeColor="text1"/>
        </w:rPr>
        <w:t>社團法人台南市新營国際青年商會との交流も３</w:t>
      </w:r>
      <w:r w:rsidR="00B34E87" w:rsidRPr="00D91A1A">
        <w:rPr>
          <w:rFonts w:hint="eastAsia"/>
          <w:color w:val="000000" w:themeColor="text1"/>
        </w:rPr>
        <w:t>７</w:t>
      </w:r>
      <w:r w:rsidR="0079210D">
        <w:rPr>
          <w:rFonts w:hint="eastAsia"/>
          <w:color w:val="000000" w:themeColor="text1"/>
        </w:rPr>
        <w:t>年目を迎えます。志を同じ</w:t>
      </w:r>
      <w:r w:rsidR="0079210D" w:rsidRPr="0079210D">
        <w:rPr>
          <w:rFonts w:hint="eastAsia"/>
          <w:color w:val="FF0000"/>
        </w:rPr>
        <w:t>く</w:t>
      </w:r>
      <w:r w:rsidR="00142526" w:rsidRPr="00D91A1A">
        <w:rPr>
          <w:rFonts w:hint="eastAsia"/>
          <w:color w:val="000000" w:themeColor="text1"/>
        </w:rPr>
        <w:t>する者同士、国境を超えた友情、さらには諸先輩の皆さまを含みますと世代をも</w:t>
      </w:r>
      <w:r w:rsidR="0079210D" w:rsidRPr="0079210D">
        <w:rPr>
          <w:rFonts w:hint="eastAsia"/>
          <w:color w:val="FF0000"/>
        </w:rPr>
        <w:t>越えた</w:t>
      </w:r>
      <w:r w:rsidR="00142526" w:rsidRPr="00D91A1A">
        <w:rPr>
          <w:rFonts w:hint="eastAsia"/>
          <w:color w:val="000000" w:themeColor="text1"/>
        </w:rPr>
        <w:t>交流がそこにはあります。</w:t>
      </w:r>
      <w:r w:rsidR="00AC0F3E" w:rsidRPr="00D91A1A">
        <w:rPr>
          <w:rFonts w:hint="eastAsia"/>
          <w:color w:val="000000" w:themeColor="text1"/>
        </w:rPr>
        <w:t>会員同士の交流だけに留まらず、自国、ひいては地域の発信、経済や子どもたちを巻き込む交流など多種多様にわたって行って参りました。</w:t>
      </w:r>
      <w:r w:rsidR="00142526" w:rsidRPr="00D91A1A">
        <w:rPr>
          <w:rFonts w:hint="eastAsia"/>
          <w:color w:val="000000" w:themeColor="text1"/>
        </w:rPr>
        <w:t>昨年は新型コロナ感染対策のため、オンラインでの調印式という交流事業となりました。</w:t>
      </w:r>
      <w:r w:rsidR="00BE55BE" w:rsidRPr="00D91A1A">
        <w:rPr>
          <w:rFonts w:hint="eastAsia"/>
          <w:color w:val="000000" w:themeColor="text1"/>
        </w:rPr>
        <w:t>従来の相互訪問形式とは違った形ではありましたが、今後はオンラインも取り入れ、原型は崩さず、新しい交流の形も模索して参ります。</w:t>
      </w:r>
    </w:p>
    <w:p w14:paraId="383F15AF" w14:textId="77777777" w:rsidR="005F3740" w:rsidRPr="00D91A1A" w:rsidRDefault="00BE55BE">
      <w:pPr>
        <w:rPr>
          <w:color w:val="000000" w:themeColor="text1"/>
        </w:rPr>
      </w:pPr>
      <w:r w:rsidRPr="00D91A1A">
        <w:rPr>
          <w:rFonts w:hint="eastAsia"/>
          <w:color w:val="000000" w:themeColor="text1"/>
        </w:rPr>
        <w:t xml:space="preserve">　また、近年の異常気象に伴い、自然災害により大変な思いをされている方々がいらっしゃいます。</w:t>
      </w:r>
      <w:r w:rsidR="00A13A21" w:rsidRPr="00D91A1A">
        <w:rPr>
          <w:rFonts w:hint="eastAsia"/>
          <w:color w:val="000000" w:themeColor="text1"/>
        </w:rPr>
        <w:t>青年会議所</w:t>
      </w:r>
      <w:r w:rsidR="005F3740" w:rsidRPr="00D91A1A">
        <w:rPr>
          <w:rFonts w:hint="eastAsia"/>
          <w:color w:val="000000" w:themeColor="text1"/>
        </w:rPr>
        <w:t>として災害に対しての対策や支援の在り方</w:t>
      </w:r>
      <w:r w:rsidR="00AC0F3E" w:rsidRPr="00D91A1A">
        <w:rPr>
          <w:rFonts w:hint="eastAsia"/>
          <w:color w:val="000000" w:themeColor="text1"/>
        </w:rPr>
        <w:t>などを模索し、少しでも市民の皆さま</w:t>
      </w:r>
      <w:r w:rsidR="005F3740" w:rsidRPr="00D91A1A">
        <w:rPr>
          <w:rFonts w:hint="eastAsia"/>
          <w:color w:val="000000" w:themeColor="text1"/>
        </w:rPr>
        <w:t>にお役立てできるような事を考え、構築に向けて動き出します。</w:t>
      </w:r>
      <w:r w:rsidR="00AC0F3E" w:rsidRPr="00D91A1A">
        <w:rPr>
          <w:rFonts w:hint="eastAsia"/>
          <w:color w:val="000000" w:themeColor="text1"/>
        </w:rPr>
        <w:t>そういった運動が世界に目を向けた時に一助になればと考えます。</w:t>
      </w:r>
    </w:p>
    <w:p w14:paraId="672FBBC1" w14:textId="77777777" w:rsidR="006C5D91" w:rsidRPr="00D91A1A" w:rsidRDefault="006C5D91">
      <w:pPr>
        <w:rPr>
          <w:color w:val="000000" w:themeColor="text1"/>
        </w:rPr>
      </w:pPr>
    </w:p>
    <w:p w14:paraId="2D42CB82" w14:textId="77777777" w:rsidR="006C5D91" w:rsidRPr="00D91A1A" w:rsidRDefault="006C5D91">
      <w:pPr>
        <w:rPr>
          <w:color w:val="000000" w:themeColor="text1"/>
        </w:rPr>
      </w:pPr>
    </w:p>
    <w:p w14:paraId="7685FF62" w14:textId="77777777" w:rsidR="006C5D91" w:rsidRPr="00D91A1A" w:rsidRDefault="006C5D91">
      <w:pPr>
        <w:rPr>
          <w:color w:val="000000" w:themeColor="text1"/>
        </w:rPr>
      </w:pPr>
    </w:p>
    <w:p w14:paraId="0DA3458C" w14:textId="77777777" w:rsidR="00AA23C4" w:rsidRPr="00D91A1A" w:rsidRDefault="00AA23C4">
      <w:pPr>
        <w:rPr>
          <w:color w:val="000000" w:themeColor="text1"/>
        </w:rPr>
      </w:pPr>
      <w:r w:rsidRPr="00D91A1A">
        <w:rPr>
          <w:rFonts w:hint="eastAsia"/>
          <w:color w:val="000000" w:themeColor="text1"/>
        </w:rPr>
        <w:t>会員の資質向上・新入会員の研修・ビジネス事業</w:t>
      </w:r>
    </w:p>
    <w:p w14:paraId="4BAFB18C" w14:textId="77777777" w:rsidR="004632C3" w:rsidRPr="00D91A1A" w:rsidRDefault="004632C3">
      <w:pPr>
        <w:rPr>
          <w:color w:val="000000" w:themeColor="text1"/>
        </w:rPr>
      </w:pPr>
    </w:p>
    <w:p w14:paraId="2E3B2FB6" w14:textId="77777777" w:rsidR="004632C3" w:rsidRPr="00D91A1A" w:rsidRDefault="00A13A21">
      <w:pPr>
        <w:rPr>
          <w:color w:val="000000" w:themeColor="text1"/>
        </w:rPr>
      </w:pPr>
      <w:r w:rsidRPr="00D91A1A">
        <w:rPr>
          <w:rFonts w:hint="eastAsia"/>
          <w:color w:val="000000" w:themeColor="text1"/>
        </w:rPr>
        <w:t xml:space="preserve">　本年で６５周年を迎える佐賀青年会議所ですが、会員数は減少</w:t>
      </w:r>
      <w:r w:rsidR="004632C3" w:rsidRPr="00D91A1A">
        <w:rPr>
          <w:rFonts w:hint="eastAsia"/>
          <w:color w:val="000000" w:themeColor="text1"/>
        </w:rPr>
        <w:t>しております。これは佐賀青年会議所だけの問題ではなく、各地会員会議所でも同様です。昨年は、西村理事長のもと、多くの新入会員が入会してくれました。仮会員で入会したメンバーが新しくメンバーを呼び込んでくれるという一面も</w:t>
      </w:r>
      <w:r w:rsidR="0079210D" w:rsidRPr="0079210D">
        <w:rPr>
          <w:rFonts w:hint="eastAsia"/>
          <w:color w:val="FF0000"/>
        </w:rPr>
        <w:t>あり</w:t>
      </w:r>
      <w:r w:rsidR="004632C3" w:rsidRPr="00D91A1A">
        <w:rPr>
          <w:rFonts w:hint="eastAsia"/>
          <w:color w:val="000000" w:themeColor="text1"/>
        </w:rPr>
        <w:t>ました。このような新しい風を吹き込んでくれる事は長く在籍しているメンバーにも刺激になった事でしょう。青年会議所の魅力を語れる、そんな人財を一人でも多く残していきたい。今や、地域には</w:t>
      </w:r>
      <w:r w:rsidR="00D15249" w:rsidRPr="00D91A1A">
        <w:rPr>
          <w:rFonts w:hint="eastAsia"/>
          <w:color w:val="000000" w:themeColor="text1"/>
        </w:rPr>
        <w:t>多く</w:t>
      </w:r>
      <w:r w:rsidR="004632C3" w:rsidRPr="00D91A1A">
        <w:rPr>
          <w:rFonts w:hint="eastAsia"/>
          <w:color w:val="000000" w:themeColor="text1"/>
        </w:rPr>
        <w:t>の青年団体、ＮＰＯ法人</w:t>
      </w:r>
      <w:r w:rsidR="00B34E87" w:rsidRPr="00D91A1A">
        <w:rPr>
          <w:rFonts w:hint="eastAsia"/>
          <w:color w:val="000000" w:themeColor="text1"/>
        </w:rPr>
        <w:t>が活動しています。そんな中、青年会議所</w:t>
      </w:r>
      <w:r w:rsidR="00D15249" w:rsidRPr="00D91A1A">
        <w:rPr>
          <w:rFonts w:hint="eastAsia"/>
          <w:color w:val="000000" w:themeColor="text1"/>
        </w:rPr>
        <w:t>で</w:t>
      </w:r>
      <w:r w:rsidR="0079210D" w:rsidRPr="0079210D">
        <w:rPr>
          <w:rFonts w:hint="eastAsia"/>
          <w:color w:val="FF0000"/>
        </w:rPr>
        <w:t>なければ</w:t>
      </w:r>
      <w:r w:rsidR="00D15249" w:rsidRPr="00D91A1A">
        <w:rPr>
          <w:rFonts w:hint="eastAsia"/>
          <w:color w:val="000000" w:themeColor="text1"/>
        </w:rPr>
        <w:t>ならない根拠を語れる人財であって欲しいと願います。</w:t>
      </w:r>
    </w:p>
    <w:p w14:paraId="2FA22984" w14:textId="77777777" w:rsidR="0079210D" w:rsidRDefault="00D15249">
      <w:pPr>
        <w:rPr>
          <w:color w:val="000000" w:themeColor="text1"/>
        </w:rPr>
      </w:pPr>
      <w:r w:rsidRPr="00D91A1A">
        <w:rPr>
          <w:rFonts w:hint="eastAsia"/>
          <w:color w:val="000000" w:themeColor="text1"/>
        </w:rPr>
        <w:t xml:space="preserve">　また、昨年新しい取り組みとして、他団体と協働し</w:t>
      </w:r>
      <w:r w:rsidR="009B6D2D" w:rsidRPr="00D91A1A">
        <w:rPr>
          <w:rFonts w:hint="eastAsia"/>
          <w:color w:val="000000" w:themeColor="text1"/>
        </w:rPr>
        <w:t>デジタルツール（</w:t>
      </w:r>
      <w:r w:rsidR="004C37C0" w:rsidRPr="00D91A1A">
        <w:rPr>
          <w:rFonts w:hint="eastAsia"/>
          <w:color w:val="000000" w:themeColor="text1"/>
        </w:rPr>
        <w:t>アクトコイン</w:t>
      </w:r>
      <w:r w:rsidR="009B6D2D" w:rsidRPr="00D91A1A">
        <w:rPr>
          <w:rFonts w:hint="eastAsia"/>
          <w:color w:val="000000" w:themeColor="text1"/>
        </w:rPr>
        <w:t>）</w:t>
      </w:r>
      <w:r w:rsidR="004C37C0" w:rsidRPr="00D91A1A">
        <w:rPr>
          <w:rFonts w:hint="eastAsia"/>
          <w:color w:val="000000" w:themeColor="text1"/>
        </w:rPr>
        <w:t>を用いて、まちなかを応援する事業が行われました。これは一過性ではなく継続して体を成すものであります。</w:t>
      </w:r>
      <w:r w:rsidR="0079210D" w:rsidRPr="0079210D">
        <w:rPr>
          <w:rFonts w:hint="eastAsia"/>
          <w:color w:val="FF0000"/>
        </w:rPr>
        <w:t>このようなツールを用いて</w:t>
      </w:r>
      <w:r w:rsidR="0079210D">
        <w:rPr>
          <w:rFonts w:hint="eastAsia"/>
          <w:color w:val="FF0000"/>
        </w:rPr>
        <w:t>仕組みを作り、</w:t>
      </w:r>
      <w:r w:rsidR="0079210D" w:rsidRPr="0079210D">
        <w:rPr>
          <w:rFonts w:hint="eastAsia"/>
          <w:color w:val="FF0000"/>
        </w:rPr>
        <w:t>佐賀の経済の起爆剤になればと考えます。</w:t>
      </w:r>
    </w:p>
    <w:p w14:paraId="7B1F82F8" w14:textId="77777777" w:rsidR="00D15249" w:rsidRPr="00D91A1A" w:rsidRDefault="000F01E9" w:rsidP="0079210D">
      <w:pPr>
        <w:ind w:firstLineChars="100" w:firstLine="210"/>
        <w:rPr>
          <w:color w:val="000000" w:themeColor="text1"/>
        </w:rPr>
      </w:pPr>
      <w:r w:rsidRPr="00D91A1A">
        <w:rPr>
          <w:rFonts w:hint="eastAsia"/>
          <w:color w:val="000000" w:themeColor="text1"/>
        </w:rPr>
        <w:t>新型コロナの影響で経済は打撃を受けております。青年会議所メンバーとしてもそうですが、いち経済人としても地域を盛り上げて、社業も発展させてい</w:t>
      </w:r>
      <w:r w:rsidR="009B6D2D" w:rsidRPr="00D91A1A">
        <w:rPr>
          <w:rFonts w:hint="eastAsia"/>
          <w:color w:val="000000" w:themeColor="text1"/>
        </w:rPr>
        <w:t>かなければなりません。困難な状況下でも生き抜く力というものを私たち</w:t>
      </w:r>
      <w:r w:rsidRPr="00D91A1A">
        <w:rPr>
          <w:rFonts w:hint="eastAsia"/>
          <w:color w:val="000000" w:themeColor="text1"/>
        </w:rPr>
        <w:t>から発信していきます。</w:t>
      </w:r>
    </w:p>
    <w:p w14:paraId="02F05205" w14:textId="77777777" w:rsidR="004632C3" w:rsidRPr="00D91A1A" w:rsidRDefault="004632C3">
      <w:pPr>
        <w:rPr>
          <w:color w:val="000000" w:themeColor="text1"/>
        </w:rPr>
      </w:pPr>
    </w:p>
    <w:p w14:paraId="588728E9" w14:textId="77777777" w:rsidR="004632C3" w:rsidRPr="00D91A1A" w:rsidRDefault="004632C3">
      <w:pPr>
        <w:rPr>
          <w:color w:val="000000" w:themeColor="text1"/>
        </w:rPr>
      </w:pPr>
    </w:p>
    <w:p w14:paraId="54395B19" w14:textId="77777777" w:rsidR="004632C3" w:rsidRPr="00D91A1A" w:rsidRDefault="004632C3">
      <w:pPr>
        <w:rPr>
          <w:color w:val="000000" w:themeColor="text1"/>
        </w:rPr>
      </w:pPr>
    </w:p>
    <w:p w14:paraId="3768A081" w14:textId="77777777" w:rsidR="00AA23C4" w:rsidRPr="00D91A1A" w:rsidRDefault="00AA23C4">
      <w:pPr>
        <w:rPr>
          <w:color w:val="000000" w:themeColor="text1"/>
        </w:rPr>
      </w:pPr>
    </w:p>
    <w:p w14:paraId="43E24736" w14:textId="77777777" w:rsidR="00CD14D4" w:rsidRPr="00D91A1A" w:rsidRDefault="00CD14D4">
      <w:pPr>
        <w:rPr>
          <w:color w:val="000000" w:themeColor="text1"/>
        </w:rPr>
      </w:pPr>
    </w:p>
    <w:p w14:paraId="5AD2ADFE" w14:textId="77777777" w:rsidR="00CD14D4" w:rsidRPr="00D91A1A" w:rsidRDefault="00CD14D4">
      <w:pPr>
        <w:rPr>
          <w:color w:val="000000" w:themeColor="text1"/>
        </w:rPr>
      </w:pPr>
    </w:p>
    <w:p w14:paraId="5F69DF22" w14:textId="77777777" w:rsidR="00AA23C4" w:rsidRPr="00D91A1A" w:rsidRDefault="00AA23C4">
      <w:pPr>
        <w:rPr>
          <w:color w:val="000000" w:themeColor="text1"/>
        </w:rPr>
      </w:pPr>
      <w:r w:rsidRPr="00D91A1A">
        <w:rPr>
          <w:rFonts w:hint="eastAsia"/>
          <w:color w:val="000000" w:themeColor="text1"/>
        </w:rPr>
        <w:t>広報</w:t>
      </w:r>
      <w:r w:rsidR="00F11A77" w:rsidRPr="00D91A1A">
        <w:rPr>
          <w:rFonts w:hint="eastAsia"/>
          <w:color w:val="000000" w:themeColor="text1"/>
        </w:rPr>
        <w:t>について</w:t>
      </w:r>
    </w:p>
    <w:p w14:paraId="7BA210D6" w14:textId="77777777" w:rsidR="00F11A77" w:rsidRPr="00D91A1A" w:rsidRDefault="00F11A77">
      <w:pPr>
        <w:rPr>
          <w:color w:val="000000" w:themeColor="text1"/>
        </w:rPr>
      </w:pPr>
    </w:p>
    <w:p w14:paraId="136CDAC1" w14:textId="77777777" w:rsidR="00F11A77" w:rsidRPr="00D91A1A" w:rsidRDefault="00F11A77">
      <w:pPr>
        <w:rPr>
          <w:color w:val="000000" w:themeColor="text1"/>
        </w:rPr>
      </w:pPr>
      <w:r w:rsidRPr="00D91A1A">
        <w:rPr>
          <w:rFonts w:hint="eastAsia"/>
          <w:color w:val="000000" w:themeColor="text1"/>
        </w:rPr>
        <w:t xml:space="preserve">　現在、世の中はスマートフォンの普及もあり、情報を待つのではなく、取りに行く時代となって</w:t>
      </w:r>
      <w:r w:rsidR="0079210D" w:rsidRPr="0079210D">
        <w:rPr>
          <w:rFonts w:hint="eastAsia"/>
          <w:color w:val="FF0000"/>
        </w:rPr>
        <w:t>います</w:t>
      </w:r>
      <w:r w:rsidRPr="00D91A1A">
        <w:rPr>
          <w:rFonts w:hint="eastAsia"/>
          <w:color w:val="000000" w:themeColor="text1"/>
        </w:rPr>
        <w:t>。近年、佐賀青年会議所でもホームページやＳＮＳ等を用いての情報発信を行って参りました。</w:t>
      </w:r>
      <w:r w:rsidR="00FE5690" w:rsidRPr="00D91A1A">
        <w:rPr>
          <w:rFonts w:hint="eastAsia"/>
          <w:color w:val="000000" w:themeColor="text1"/>
        </w:rPr>
        <w:t>市民の皆様に我々の活動を発信し、目に触れて頂くことで得られる理解もあるかもしれません。良くも悪くも単年度制の組織体ではありますが、私たちの運動は６５年間、諸先輩の皆様から脈々と受け継がれてきました。こういった運動をリアルタイムに発信し続ける事で、</w:t>
      </w:r>
      <w:r w:rsidR="00742D6B" w:rsidRPr="00D91A1A">
        <w:rPr>
          <w:rFonts w:hint="eastAsia"/>
          <w:color w:val="000000" w:themeColor="text1"/>
        </w:rPr>
        <w:t>さらに</w:t>
      </w:r>
      <w:r w:rsidR="00FE5690" w:rsidRPr="00D91A1A">
        <w:rPr>
          <w:rFonts w:hint="eastAsia"/>
          <w:color w:val="000000" w:themeColor="text1"/>
        </w:rPr>
        <w:t>地域や市民の皆様を巻き込んだ大きなムーブメントを起こせるのではないかと期待をしております。</w:t>
      </w:r>
      <w:r w:rsidR="00DA4073" w:rsidRPr="00D91A1A">
        <w:rPr>
          <w:rFonts w:hint="eastAsia"/>
          <w:color w:val="000000" w:themeColor="text1"/>
        </w:rPr>
        <w:t>また、</w:t>
      </w:r>
      <w:r w:rsidR="00742D6B" w:rsidRPr="00D91A1A">
        <w:rPr>
          <w:rFonts w:hint="eastAsia"/>
          <w:color w:val="000000" w:themeColor="text1"/>
        </w:rPr>
        <w:t>地域の皆様のお役に立てるように、何かあっ</w:t>
      </w:r>
      <w:r w:rsidR="00B34E87" w:rsidRPr="00D91A1A">
        <w:rPr>
          <w:rFonts w:hint="eastAsia"/>
          <w:color w:val="000000" w:themeColor="text1"/>
        </w:rPr>
        <w:t>たら青年会議所</w:t>
      </w:r>
      <w:r w:rsidR="00742D6B" w:rsidRPr="00D91A1A">
        <w:rPr>
          <w:rFonts w:hint="eastAsia"/>
          <w:color w:val="000000" w:themeColor="text1"/>
        </w:rPr>
        <w:t>に相談してみようと思ってもらえるような立ち位置で情報発信していきたいと考えます。</w:t>
      </w:r>
    </w:p>
    <w:p w14:paraId="5210DF13" w14:textId="77777777" w:rsidR="00F56779" w:rsidRPr="00D91A1A" w:rsidRDefault="00F56779">
      <w:pPr>
        <w:rPr>
          <w:color w:val="000000" w:themeColor="text1"/>
        </w:rPr>
      </w:pPr>
    </w:p>
    <w:p w14:paraId="6C4AC83F" w14:textId="77777777" w:rsidR="0047638B" w:rsidRPr="00D91A1A" w:rsidRDefault="0047638B">
      <w:pPr>
        <w:rPr>
          <w:color w:val="000000" w:themeColor="text1"/>
        </w:rPr>
      </w:pPr>
    </w:p>
    <w:p w14:paraId="0BF10BC1" w14:textId="77777777" w:rsidR="00984BEF" w:rsidRPr="00D91A1A" w:rsidRDefault="00984BEF">
      <w:pPr>
        <w:rPr>
          <w:color w:val="000000" w:themeColor="text1"/>
        </w:rPr>
      </w:pPr>
    </w:p>
    <w:p w14:paraId="395CB01F" w14:textId="77777777" w:rsidR="0011298D" w:rsidRPr="00D91A1A" w:rsidRDefault="0011298D">
      <w:pPr>
        <w:rPr>
          <w:color w:val="000000" w:themeColor="text1"/>
        </w:rPr>
      </w:pPr>
    </w:p>
    <w:p w14:paraId="33DD7A44" w14:textId="77777777" w:rsidR="00984BEF" w:rsidRPr="00D91A1A" w:rsidRDefault="00984BEF">
      <w:pPr>
        <w:rPr>
          <w:color w:val="000000" w:themeColor="text1"/>
        </w:rPr>
      </w:pPr>
    </w:p>
    <w:p w14:paraId="52A856D9" w14:textId="77777777" w:rsidR="00DE11AA" w:rsidRPr="00D91A1A" w:rsidRDefault="00742D6B">
      <w:pPr>
        <w:rPr>
          <w:color w:val="000000" w:themeColor="text1"/>
        </w:rPr>
      </w:pPr>
      <w:r w:rsidRPr="00D91A1A">
        <w:rPr>
          <w:rFonts w:hint="eastAsia"/>
          <w:color w:val="000000" w:themeColor="text1"/>
        </w:rPr>
        <w:t>結びに</w:t>
      </w:r>
    </w:p>
    <w:p w14:paraId="1F189C00" w14:textId="77777777" w:rsidR="00742D6B" w:rsidRPr="00D91A1A" w:rsidRDefault="00742D6B">
      <w:pPr>
        <w:rPr>
          <w:color w:val="000000" w:themeColor="text1"/>
        </w:rPr>
      </w:pPr>
    </w:p>
    <w:p w14:paraId="0E256553" w14:textId="77777777" w:rsidR="00DE11AA" w:rsidRPr="00D91A1A" w:rsidRDefault="00742D6B" w:rsidP="00742D6B">
      <w:pPr>
        <w:rPr>
          <w:color w:val="000000" w:themeColor="text1"/>
        </w:rPr>
      </w:pPr>
      <w:r w:rsidRPr="00D91A1A">
        <w:rPr>
          <w:rFonts w:hint="eastAsia"/>
          <w:color w:val="000000" w:themeColor="text1"/>
        </w:rPr>
        <w:t xml:space="preserve">　「祖国日本の復興」を願</w:t>
      </w:r>
      <w:r w:rsidR="000A0B82" w:rsidRPr="00D91A1A">
        <w:rPr>
          <w:rFonts w:hint="eastAsia"/>
          <w:color w:val="000000" w:themeColor="text1"/>
        </w:rPr>
        <w:t>う</w:t>
      </w:r>
      <w:r w:rsidRPr="00D91A1A">
        <w:rPr>
          <w:rFonts w:hint="eastAsia"/>
          <w:color w:val="000000" w:themeColor="text1"/>
        </w:rPr>
        <w:t>、熱い想いで青年会議所は設立されました。</w:t>
      </w:r>
      <w:r w:rsidR="000A0B82" w:rsidRPr="00D91A1A">
        <w:rPr>
          <w:rFonts w:hint="eastAsia"/>
          <w:color w:val="000000" w:themeColor="text1"/>
        </w:rPr>
        <w:t>先人たちの熱い</w:t>
      </w:r>
      <w:r w:rsidR="0079210D" w:rsidRPr="0079210D">
        <w:rPr>
          <w:rFonts w:hint="eastAsia"/>
          <w:color w:val="FF0000"/>
        </w:rPr>
        <w:t>思い</w:t>
      </w:r>
      <w:r w:rsidR="000A0B82" w:rsidRPr="00D91A1A">
        <w:rPr>
          <w:rFonts w:hint="eastAsia"/>
          <w:color w:val="000000" w:themeColor="text1"/>
        </w:rPr>
        <w:t>は、時代は変われど受け継がれております。</w:t>
      </w:r>
      <w:r w:rsidR="00A9506F" w:rsidRPr="00D91A1A">
        <w:rPr>
          <w:rFonts w:hint="eastAsia"/>
          <w:color w:val="000000" w:themeColor="text1"/>
        </w:rPr>
        <w:t>青年会議所として、いま何ができるのか。昨年、第二次世界恐慌とも言われる時代が訪れ、想いがあっても動けない辛さがありました。わが国日本だけではなく、世界が変革を迎える時であります。諸先輩の皆様が常に時代の先駆者であったように、</w:t>
      </w:r>
      <w:r w:rsidR="00A13A21" w:rsidRPr="00D91A1A">
        <w:rPr>
          <w:rFonts w:hint="eastAsia"/>
          <w:color w:val="000000" w:themeColor="text1"/>
        </w:rPr>
        <w:t>私たちも力強く闘い、現在（いま）を生き抜き次代へつないで参ります。</w:t>
      </w:r>
    </w:p>
    <w:p w14:paraId="4BACD2E8" w14:textId="77777777" w:rsidR="00DE11AA" w:rsidRPr="00D91A1A" w:rsidRDefault="00DE11AA">
      <w:pPr>
        <w:rPr>
          <w:color w:val="000000" w:themeColor="text1"/>
        </w:rPr>
      </w:pPr>
    </w:p>
    <w:p w14:paraId="4023D923" w14:textId="77777777" w:rsidR="00DE11AA" w:rsidRPr="00D91A1A" w:rsidRDefault="00DE11AA">
      <w:pPr>
        <w:rPr>
          <w:color w:val="000000" w:themeColor="text1"/>
        </w:rPr>
      </w:pPr>
    </w:p>
    <w:p w14:paraId="3A4DD8CD" w14:textId="77777777" w:rsidR="00DE11AA" w:rsidRPr="00D91A1A" w:rsidRDefault="00DE11AA">
      <w:pPr>
        <w:rPr>
          <w:color w:val="000000" w:themeColor="text1"/>
        </w:rPr>
      </w:pPr>
    </w:p>
    <w:p w14:paraId="5782F614" w14:textId="77777777" w:rsidR="00DE11AA" w:rsidRPr="00D91A1A" w:rsidRDefault="00DE11AA">
      <w:pPr>
        <w:rPr>
          <w:color w:val="000000" w:themeColor="text1"/>
        </w:rPr>
      </w:pPr>
    </w:p>
    <w:p w14:paraId="562753A7" w14:textId="77777777" w:rsidR="00DE11AA" w:rsidRPr="00D91A1A" w:rsidRDefault="00DE11AA">
      <w:pPr>
        <w:rPr>
          <w:color w:val="000000" w:themeColor="text1"/>
        </w:rPr>
      </w:pPr>
    </w:p>
    <w:p w14:paraId="3DC10735" w14:textId="77777777" w:rsidR="00DE11AA" w:rsidRPr="00D91A1A" w:rsidRDefault="00DE11AA">
      <w:pPr>
        <w:rPr>
          <w:color w:val="000000" w:themeColor="text1"/>
        </w:rPr>
      </w:pPr>
    </w:p>
    <w:p w14:paraId="313E586B" w14:textId="77777777" w:rsidR="00DE11AA" w:rsidRPr="00D91A1A" w:rsidRDefault="00DE11AA">
      <w:pPr>
        <w:rPr>
          <w:color w:val="000000" w:themeColor="text1"/>
        </w:rPr>
      </w:pPr>
    </w:p>
    <w:p w14:paraId="3FD2C462" w14:textId="77777777" w:rsidR="00DE11AA" w:rsidRPr="00D91A1A" w:rsidRDefault="00DE11AA">
      <w:pPr>
        <w:rPr>
          <w:color w:val="000000" w:themeColor="text1"/>
        </w:rPr>
      </w:pPr>
    </w:p>
    <w:p w14:paraId="13C4B055" w14:textId="77777777" w:rsidR="00DE11AA" w:rsidRPr="00D91A1A" w:rsidRDefault="00DE11AA">
      <w:pPr>
        <w:rPr>
          <w:color w:val="000000" w:themeColor="text1"/>
        </w:rPr>
      </w:pPr>
    </w:p>
    <w:p w14:paraId="7BAD605A" w14:textId="77777777" w:rsidR="00DE11AA" w:rsidRPr="00D91A1A" w:rsidRDefault="00DE11AA">
      <w:pPr>
        <w:rPr>
          <w:color w:val="000000" w:themeColor="text1"/>
        </w:rPr>
      </w:pPr>
    </w:p>
    <w:sectPr w:rsidR="00DE11AA" w:rsidRPr="00D91A1A">
      <w:head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29906A" w14:textId="77777777" w:rsidR="003206D1" w:rsidRDefault="003206D1" w:rsidP="00B34E87">
      <w:r>
        <w:separator/>
      </w:r>
    </w:p>
  </w:endnote>
  <w:endnote w:type="continuationSeparator" w:id="0">
    <w:p w14:paraId="38E4A89F" w14:textId="77777777" w:rsidR="003206D1" w:rsidRDefault="003206D1" w:rsidP="00B34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7BDD62" w14:textId="77777777" w:rsidR="003206D1" w:rsidRDefault="003206D1" w:rsidP="00B34E87">
      <w:r>
        <w:separator/>
      </w:r>
    </w:p>
  </w:footnote>
  <w:footnote w:type="continuationSeparator" w:id="0">
    <w:p w14:paraId="01E6AA57" w14:textId="77777777" w:rsidR="003206D1" w:rsidRDefault="003206D1" w:rsidP="00B34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4C2F5" w14:textId="77777777" w:rsidR="009F7F0E" w:rsidRDefault="009F7F0E" w:rsidP="009F7F0E">
    <w:pPr>
      <w:pStyle w:val="a3"/>
      <w:ind w:firstLineChars="3800" w:firstLine="79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C1F"/>
    <w:rsid w:val="00003697"/>
    <w:rsid w:val="00005DDD"/>
    <w:rsid w:val="00021526"/>
    <w:rsid w:val="00046E1F"/>
    <w:rsid w:val="000745E6"/>
    <w:rsid w:val="000A0B82"/>
    <w:rsid w:val="000A30B6"/>
    <w:rsid w:val="000B0764"/>
    <w:rsid w:val="000B70E2"/>
    <w:rsid w:val="000F01E9"/>
    <w:rsid w:val="000F06A6"/>
    <w:rsid w:val="0011298D"/>
    <w:rsid w:val="00142526"/>
    <w:rsid w:val="00173545"/>
    <w:rsid w:val="00173600"/>
    <w:rsid w:val="00176CCC"/>
    <w:rsid w:val="001B3762"/>
    <w:rsid w:val="001B5BF1"/>
    <w:rsid w:val="001B5F37"/>
    <w:rsid w:val="001C2DD7"/>
    <w:rsid w:val="00201922"/>
    <w:rsid w:val="00214C97"/>
    <w:rsid w:val="002212AA"/>
    <w:rsid w:val="00245C1F"/>
    <w:rsid w:val="002561F9"/>
    <w:rsid w:val="00261CA2"/>
    <w:rsid w:val="002753A0"/>
    <w:rsid w:val="00283BF8"/>
    <w:rsid w:val="00285225"/>
    <w:rsid w:val="002B4F31"/>
    <w:rsid w:val="002B5BA3"/>
    <w:rsid w:val="002C1FF5"/>
    <w:rsid w:val="002D617E"/>
    <w:rsid w:val="002E7894"/>
    <w:rsid w:val="00301D73"/>
    <w:rsid w:val="003206D1"/>
    <w:rsid w:val="003B36B5"/>
    <w:rsid w:val="003D6416"/>
    <w:rsid w:val="003F3B67"/>
    <w:rsid w:val="0040174A"/>
    <w:rsid w:val="004632C3"/>
    <w:rsid w:val="0047638B"/>
    <w:rsid w:val="0049612E"/>
    <w:rsid w:val="004C0B78"/>
    <w:rsid w:val="004C0FFC"/>
    <w:rsid w:val="004C37C0"/>
    <w:rsid w:val="004E3B2D"/>
    <w:rsid w:val="00520B76"/>
    <w:rsid w:val="00553C45"/>
    <w:rsid w:val="00585F89"/>
    <w:rsid w:val="005E35D3"/>
    <w:rsid w:val="005F3740"/>
    <w:rsid w:val="00646A94"/>
    <w:rsid w:val="00683906"/>
    <w:rsid w:val="00683FC2"/>
    <w:rsid w:val="006878E5"/>
    <w:rsid w:val="006A2367"/>
    <w:rsid w:val="006B2FD3"/>
    <w:rsid w:val="006C5D91"/>
    <w:rsid w:val="00701A36"/>
    <w:rsid w:val="007131BF"/>
    <w:rsid w:val="00714986"/>
    <w:rsid w:val="00742D6B"/>
    <w:rsid w:val="007562ED"/>
    <w:rsid w:val="007651AD"/>
    <w:rsid w:val="0079210D"/>
    <w:rsid w:val="008139C2"/>
    <w:rsid w:val="00832980"/>
    <w:rsid w:val="00836252"/>
    <w:rsid w:val="0085658F"/>
    <w:rsid w:val="00884E1B"/>
    <w:rsid w:val="008B517E"/>
    <w:rsid w:val="008F51C1"/>
    <w:rsid w:val="00923F52"/>
    <w:rsid w:val="00984BEF"/>
    <w:rsid w:val="00994951"/>
    <w:rsid w:val="009B397D"/>
    <w:rsid w:val="009B6D2D"/>
    <w:rsid w:val="009D5F23"/>
    <w:rsid w:val="009F7F0E"/>
    <w:rsid w:val="00A13A21"/>
    <w:rsid w:val="00A30B63"/>
    <w:rsid w:val="00A60DCC"/>
    <w:rsid w:val="00A91DEB"/>
    <w:rsid w:val="00A9506F"/>
    <w:rsid w:val="00AA23C4"/>
    <w:rsid w:val="00AB448A"/>
    <w:rsid w:val="00AB5D12"/>
    <w:rsid w:val="00AC0DF4"/>
    <w:rsid w:val="00AC0F3E"/>
    <w:rsid w:val="00AD5A5B"/>
    <w:rsid w:val="00AE1234"/>
    <w:rsid w:val="00AF61B5"/>
    <w:rsid w:val="00B04B75"/>
    <w:rsid w:val="00B16C1A"/>
    <w:rsid w:val="00B34E87"/>
    <w:rsid w:val="00BA449E"/>
    <w:rsid w:val="00BB2966"/>
    <w:rsid w:val="00BC1766"/>
    <w:rsid w:val="00BE55BE"/>
    <w:rsid w:val="00BE7C5D"/>
    <w:rsid w:val="00BF152F"/>
    <w:rsid w:val="00BF738C"/>
    <w:rsid w:val="00C06E9C"/>
    <w:rsid w:val="00C26D16"/>
    <w:rsid w:val="00C56093"/>
    <w:rsid w:val="00C83B58"/>
    <w:rsid w:val="00C959E3"/>
    <w:rsid w:val="00CD14D4"/>
    <w:rsid w:val="00CD799A"/>
    <w:rsid w:val="00CE174D"/>
    <w:rsid w:val="00D03C81"/>
    <w:rsid w:val="00D135BC"/>
    <w:rsid w:val="00D15249"/>
    <w:rsid w:val="00D2580C"/>
    <w:rsid w:val="00D739FC"/>
    <w:rsid w:val="00D81C5F"/>
    <w:rsid w:val="00D91A1A"/>
    <w:rsid w:val="00D92663"/>
    <w:rsid w:val="00DA4073"/>
    <w:rsid w:val="00DE11AA"/>
    <w:rsid w:val="00EB39CA"/>
    <w:rsid w:val="00EC1992"/>
    <w:rsid w:val="00EC3C63"/>
    <w:rsid w:val="00EE56A1"/>
    <w:rsid w:val="00EF716A"/>
    <w:rsid w:val="00F11A77"/>
    <w:rsid w:val="00F21229"/>
    <w:rsid w:val="00F23647"/>
    <w:rsid w:val="00F3067F"/>
    <w:rsid w:val="00F56779"/>
    <w:rsid w:val="00F71A35"/>
    <w:rsid w:val="00F72E7C"/>
    <w:rsid w:val="00F77168"/>
    <w:rsid w:val="00FA779E"/>
    <w:rsid w:val="00FA7EE0"/>
    <w:rsid w:val="00FE56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37B4BC6"/>
  <w15:chartTrackingRefBased/>
  <w15:docId w15:val="{4FECD643-F0C8-4A51-856C-1497591D6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4E87"/>
    <w:pPr>
      <w:tabs>
        <w:tab w:val="center" w:pos="4252"/>
        <w:tab w:val="right" w:pos="8504"/>
      </w:tabs>
      <w:snapToGrid w:val="0"/>
    </w:pPr>
  </w:style>
  <w:style w:type="character" w:customStyle="1" w:styleId="a4">
    <w:name w:val="ヘッダー (文字)"/>
    <w:basedOn w:val="a0"/>
    <w:link w:val="a3"/>
    <w:uiPriority w:val="99"/>
    <w:rsid w:val="00B34E87"/>
  </w:style>
  <w:style w:type="paragraph" w:styleId="a5">
    <w:name w:val="footer"/>
    <w:basedOn w:val="a"/>
    <w:link w:val="a6"/>
    <w:uiPriority w:val="99"/>
    <w:unhideWhenUsed/>
    <w:rsid w:val="00B34E87"/>
    <w:pPr>
      <w:tabs>
        <w:tab w:val="center" w:pos="4252"/>
        <w:tab w:val="right" w:pos="8504"/>
      </w:tabs>
      <w:snapToGrid w:val="0"/>
    </w:pPr>
  </w:style>
  <w:style w:type="character" w:customStyle="1" w:styleId="a6">
    <w:name w:val="フッター (文字)"/>
    <w:basedOn w:val="a0"/>
    <w:link w:val="a5"/>
    <w:uiPriority w:val="99"/>
    <w:rsid w:val="00B34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550</Words>
  <Characters>3140</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espoir</dc:creator>
  <cp:keywords/>
  <dc:description/>
  <cp:lastModifiedBy>高橋佑輔</cp:lastModifiedBy>
  <cp:revision>2</cp:revision>
  <dcterms:created xsi:type="dcterms:W3CDTF">2020-11-27T02:00:00Z</dcterms:created>
  <dcterms:modified xsi:type="dcterms:W3CDTF">2020-11-27T02:00:00Z</dcterms:modified>
</cp:coreProperties>
</file>