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10520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6171"/>
        <w:gridCol w:w="1341"/>
        <w:gridCol w:w="886"/>
      </w:tblGrid>
      <w:tr w:rsidR="00966841" w14:paraId="15EA72DA" w14:textId="78321347">
        <w:tc>
          <w:tcPr>
            <w:tcW w:w="10520" w:type="dxa"/>
            <w:gridSpan w:val="5"/>
          </w:tcPr>
          <w:p w14:paraId="73E143DD" w14:textId="723187E9" w:rsidR="00966841" w:rsidRDefault="00A23FFC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２０</w:t>
            </w:r>
            <w:r w:rsidR="00572FD1">
              <w:rPr>
                <w:rFonts w:ascii="ＭＳ Ｐゴシック" w:eastAsia="ＭＳ Ｐゴシック" w:hAnsi="ＭＳ Ｐゴシック" w:hint="eastAsia"/>
              </w:rPr>
              <w:t>２１</w:t>
            </w:r>
            <w:r w:rsidR="00DA339F">
              <w:rPr>
                <w:rFonts w:ascii="ＭＳ Ｐゴシック" w:eastAsia="ＭＳ Ｐゴシック" w:hAnsi="ＭＳ Ｐゴシック" w:hint="eastAsia"/>
              </w:rPr>
              <w:t>厄入厄晴</w:t>
            </w:r>
            <w:r>
              <w:rPr>
                <w:rFonts w:ascii="ＭＳ Ｐゴシック" w:eastAsia="ＭＳ Ｐゴシック" w:hAnsi="ＭＳ Ｐゴシック" w:hint="eastAsia"/>
              </w:rPr>
              <w:t>シナリオ</w:t>
            </w:r>
          </w:p>
        </w:tc>
      </w:tr>
      <w:tr w:rsidR="00966841" w14:paraId="25566373" w14:textId="77777777" w:rsidTr="00DA339F">
        <w:tc>
          <w:tcPr>
            <w:tcW w:w="704" w:type="dxa"/>
            <w:shd w:val="clear" w:color="auto" w:fill="BFBFBF" w:themeFill="background1" w:themeFillShade="BF"/>
          </w:tcPr>
          <w:p w14:paraId="5E44C6CC" w14:textId="77777777" w:rsidR="00966841" w:rsidRDefault="00A23FFC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時刻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0F8B6365" w14:textId="77777777" w:rsidR="00966841" w:rsidRDefault="00A23FFC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式次第項目</w:t>
            </w:r>
          </w:p>
        </w:tc>
        <w:tc>
          <w:tcPr>
            <w:tcW w:w="6171" w:type="dxa"/>
            <w:shd w:val="clear" w:color="auto" w:fill="BFBFBF" w:themeFill="background1" w:themeFillShade="BF"/>
          </w:tcPr>
          <w:p w14:paraId="7170C0A7" w14:textId="77777777" w:rsidR="00966841" w:rsidRDefault="00A23FFC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M</w:t>
            </w:r>
            <w:r>
              <w:rPr>
                <w:rFonts w:ascii="ＭＳ Ｐゴシック" w:eastAsia="ＭＳ Ｐゴシック" w:hAnsi="ＭＳ Ｐゴシック"/>
                <w:sz w:val="18"/>
                <w:szCs w:val="18"/>
              </w:rPr>
              <w:t>C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シナリオ</w:t>
            </w:r>
          </w:p>
        </w:tc>
        <w:tc>
          <w:tcPr>
            <w:tcW w:w="1341" w:type="dxa"/>
            <w:shd w:val="clear" w:color="auto" w:fill="BFBFBF" w:themeFill="background1" w:themeFillShade="BF"/>
          </w:tcPr>
          <w:p w14:paraId="0D9BB1E5" w14:textId="77777777" w:rsidR="00966841" w:rsidRDefault="00966841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86" w:type="dxa"/>
            <w:shd w:val="clear" w:color="auto" w:fill="BFBFBF" w:themeFill="background1" w:themeFillShade="BF"/>
          </w:tcPr>
          <w:p w14:paraId="29044EF9" w14:textId="77777777" w:rsidR="00966841" w:rsidRDefault="00A23FFC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備考</w:t>
            </w:r>
          </w:p>
        </w:tc>
      </w:tr>
      <w:tr w:rsidR="00966841" w14:paraId="203D9974" w14:textId="77777777" w:rsidTr="00DA339F">
        <w:tc>
          <w:tcPr>
            <w:tcW w:w="704" w:type="dxa"/>
          </w:tcPr>
          <w:p w14:paraId="17009C77" w14:textId="18683436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</w:t>
            </w:r>
            <w:r w:rsidR="00DA339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3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:30</w:t>
            </w:r>
          </w:p>
        </w:tc>
        <w:tc>
          <w:tcPr>
            <w:tcW w:w="1418" w:type="dxa"/>
          </w:tcPr>
          <w:p w14:paraId="0D7F457E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開会</w:t>
            </w:r>
          </w:p>
        </w:tc>
        <w:tc>
          <w:tcPr>
            <w:tcW w:w="6171" w:type="dxa"/>
          </w:tcPr>
          <w:p w14:paraId="3246377F" w14:textId="7A274C38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これより一般社団法人　佐賀青年会議所</w:t>
            </w:r>
            <w:r w:rsidR="00DA339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２０</w:t>
            </w:r>
            <w:r w:rsidR="00572FD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２１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年度　厄入厄晴を始めさせていただきます。</w:t>
            </w:r>
          </w:p>
          <w:p w14:paraId="4ACBD88E" w14:textId="77777777" w:rsidR="00966841" w:rsidRPr="00DA339F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093F9C20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わたくし、本日　司会進行を務めさせていただきます。</w:t>
            </w:r>
          </w:p>
          <w:p w14:paraId="6855379D" w14:textId="6E12D940" w:rsidR="00966841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会員拡大・ビジネス</w:t>
            </w:r>
            <w:r w:rsidR="00A23FF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委員会　</w:t>
            </w:r>
            <w:r w:rsidR="00604365" w:rsidRPr="0060436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山田　慎也</w:t>
            </w:r>
            <w:r w:rsidR="00572FD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</w:t>
            </w:r>
            <w:r w:rsidR="00A23FF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と申します。</w:t>
            </w:r>
          </w:p>
          <w:p w14:paraId="28436086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どうぞよろしくお願いいたします。</w:t>
            </w:r>
          </w:p>
          <w:p w14:paraId="3BDAAA07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341" w:type="dxa"/>
          </w:tcPr>
          <w:p w14:paraId="286AA658" w14:textId="77777777" w:rsidR="00604365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司会：</w:t>
            </w:r>
          </w:p>
          <w:p w14:paraId="4EB9B4F8" w14:textId="6170333D" w:rsidR="00966841" w:rsidRDefault="006043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山田　慎也</w:t>
            </w:r>
          </w:p>
        </w:tc>
        <w:tc>
          <w:tcPr>
            <w:tcW w:w="886" w:type="dxa"/>
          </w:tcPr>
          <w:p w14:paraId="4560738C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25871C04" w14:textId="77777777" w:rsidTr="00DA339F">
        <w:tc>
          <w:tcPr>
            <w:tcW w:w="704" w:type="dxa"/>
          </w:tcPr>
          <w:p w14:paraId="7634B793" w14:textId="27301605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</w:t>
            </w:r>
            <w:r w:rsidR="00DA339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3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:31</w:t>
            </w:r>
          </w:p>
        </w:tc>
        <w:tc>
          <w:tcPr>
            <w:tcW w:w="1418" w:type="dxa"/>
          </w:tcPr>
          <w:p w14:paraId="5F738AB2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理事長挨拶</w:t>
            </w:r>
          </w:p>
        </w:tc>
        <w:tc>
          <w:tcPr>
            <w:tcW w:w="6171" w:type="dxa"/>
          </w:tcPr>
          <w:p w14:paraId="6E9CB816" w14:textId="7A0A8785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はじめに　一般社団法人　佐賀青年会議所　２０</w:t>
            </w:r>
            <w:r w:rsidR="00572FD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２１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年度理事長</w:t>
            </w:r>
          </w:p>
          <w:p w14:paraId="0D4F13A4" w14:textId="0F6A48A4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 xml:space="preserve">　</w:t>
            </w:r>
            <w:r w:rsidR="00572FD1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古川　健太郎（ふるかわ　けんたろう）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君　よりご挨拶を頂戴いたします。</w:t>
            </w:r>
          </w:p>
          <w:p w14:paraId="2DB12091" w14:textId="42AE7050" w:rsidR="00966841" w:rsidRDefault="00572FD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古川</w:t>
            </w:r>
            <w:r w:rsidR="00A23FF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理事長よろしくお願いいたします。</w:t>
            </w:r>
          </w:p>
          <w:p w14:paraId="1DE1978D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727FAD73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341" w:type="dxa"/>
          </w:tcPr>
          <w:p w14:paraId="272DFB95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86" w:type="dxa"/>
          </w:tcPr>
          <w:p w14:paraId="2A193EB3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510B95EF" w14:textId="77777777" w:rsidTr="00DA339F">
        <w:tc>
          <w:tcPr>
            <w:tcW w:w="704" w:type="dxa"/>
          </w:tcPr>
          <w:p w14:paraId="360CD612" w14:textId="6DA9E9BB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</w:t>
            </w:r>
            <w:r w:rsidR="00DA339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3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:36</w:t>
            </w:r>
          </w:p>
        </w:tc>
        <w:tc>
          <w:tcPr>
            <w:tcW w:w="1418" w:type="dxa"/>
          </w:tcPr>
          <w:p w14:paraId="257D49B5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厄入り者挨拶</w:t>
            </w:r>
          </w:p>
        </w:tc>
        <w:tc>
          <w:tcPr>
            <w:tcW w:w="6171" w:type="dxa"/>
          </w:tcPr>
          <w:p w14:paraId="52815E13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ありがとうございました。</w:t>
            </w:r>
          </w:p>
          <w:p w14:paraId="4802D705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続きまして、厄入者を代表いたしまして</w:t>
            </w:r>
          </w:p>
          <w:p w14:paraId="2FFFA5AC" w14:textId="60D280AE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　　　　　</w:t>
            </w:r>
            <w:bookmarkStart w:id="0" w:name="_Hlk61204958"/>
            <w:r w:rsidR="00572FD1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西村　祐次郎</w:t>
            </w:r>
            <w:bookmarkEnd w:id="0"/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（</w:t>
            </w:r>
            <w:r w:rsidR="00572FD1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にしむら　ゆうじろう</w:t>
            </w:r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）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君　より挨拶を頂戴いたします。</w:t>
            </w:r>
          </w:p>
          <w:p w14:paraId="7D837C91" w14:textId="3CD5C704" w:rsidR="00966841" w:rsidRDefault="00572FD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にしむら　ゆうじろう</w:t>
            </w:r>
            <w:r w:rsidR="00A23FF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君、よろしくお願いいたします。</w:t>
            </w:r>
          </w:p>
          <w:p w14:paraId="384EB2A6" w14:textId="77777777" w:rsidR="00966841" w:rsidRPr="00572FD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2D2101ED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341" w:type="dxa"/>
          </w:tcPr>
          <w:p w14:paraId="6653B923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86" w:type="dxa"/>
          </w:tcPr>
          <w:p w14:paraId="34F25DF7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5B2BA6E9" w14:textId="77777777" w:rsidTr="00DA339F">
        <w:tc>
          <w:tcPr>
            <w:tcW w:w="704" w:type="dxa"/>
          </w:tcPr>
          <w:p w14:paraId="2BB3F088" w14:textId="705BC5B4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</w:t>
            </w:r>
            <w:r w:rsidR="00DA339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3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:40</w:t>
            </w:r>
          </w:p>
        </w:tc>
        <w:tc>
          <w:tcPr>
            <w:tcW w:w="1418" w:type="dxa"/>
          </w:tcPr>
          <w:p w14:paraId="311F4F00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厄晴れ者挨拶</w:t>
            </w:r>
          </w:p>
        </w:tc>
        <w:tc>
          <w:tcPr>
            <w:tcW w:w="6171" w:type="dxa"/>
          </w:tcPr>
          <w:p w14:paraId="19267251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ありがとうございました。</w:t>
            </w:r>
          </w:p>
          <w:p w14:paraId="72FC538E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続きまして、</w:t>
            </w:r>
          </w:p>
          <w:p w14:paraId="551E6F63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厄晴者を代表いたしまして</w:t>
            </w:r>
          </w:p>
          <w:p w14:paraId="0BA40C19" w14:textId="7DE6DC1D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　　　　　</w:t>
            </w:r>
            <w:bookmarkStart w:id="1" w:name="_Hlk61204980"/>
            <w:r w:rsidR="00572FD1" w:rsidRPr="00572FD1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江口　尚登</w:t>
            </w:r>
            <w:bookmarkEnd w:id="1"/>
            <w:r w:rsidR="00572FD1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（えぐち　なおと）</w:t>
            </w:r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 xml:space="preserve">　</w:t>
            </w:r>
            <w:r>
              <w:rPr>
                <w:rFonts w:ascii="ＭＳ Ｐゴシック" w:eastAsia="ＭＳ Ｐゴシック" w:hAnsi="ＭＳ Ｐゴシック" w:hint="eastAsia"/>
                <w:b/>
                <w:color w:val="FF0000"/>
                <w:sz w:val="18"/>
                <w:szCs w:val="18"/>
              </w:rPr>
              <w:t>先輩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に挨拶を頂戴いたします。</w:t>
            </w:r>
          </w:p>
          <w:p w14:paraId="177A2110" w14:textId="73D6E7CF" w:rsidR="00966841" w:rsidRDefault="00572FD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えぐち　なおと</w:t>
            </w:r>
            <w:r w:rsidR="00A23FF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先輩、よろしくお願いいたします。</w:t>
            </w:r>
          </w:p>
          <w:p w14:paraId="435312C4" w14:textId="77777777" w:rsidR="00966841" w:rsidRPr="00DA339F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5DCE3E1D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341" w:type="dxa"/>
          </w:tcPr>
          <w:p w14:paraId="4C31C184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86" w:type="dxa"/>
          </w:tcPr>
          <w:p w14:paraId="2BD9BCC5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5F13ECFB" w14:textId="77777777" w:rsidTr="00DA339F">
        <w:tc>
          <w:tcPr>
            <w:tcW w:w="704" w:type="dxa"/>
          </w:tcPr>
          <w:p w14:paraId="7B18362A" w14:textId="4002CFA6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</w:t>
            </w:r>
            <w:r w:rsidR="00DA339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3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:4</w:t>
            </w:r>
            <w:r w:rsidR="00DA339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</w:tcPr>
          <w:p w14:paraId="6AE2DFB8" w14:textId="4ED08A3C" w:rsidR="00966841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写真撮影</w:t>
            </w:r>
          </w:p>
        </w:tc>
        <w:tc>
          <w:tcPr>
            <w:tcW w:w="6171" w:type="dxa"/>
          </w:tcPr>
          <w:p w14:paraId="1CAD766E" w14:textId="4EAD8A81" w:rsidR="00966841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続きまして、</w:t>
            </w:r>
            <w:r w:rsidR="00A23FF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写真撮影を行います</w:t>
            </w:r>
            <w:r w:rsidR="00A23FF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。</w:t>
            </w:r>
          </w:p>
          <w:p w14:paraId="45A512AE" w14:textId="7D2BB8DC" w:rsidR="00966841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皆様プレートの前にお集まりください</w:t>
            </w:r>
            <w:r w:rsidR="00A23FF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。</w:t>
            </w:r>
          </w:p>
        </w:tc>
        <w:tc>
          <w:tcPr>
            <w:tcW w:w="1341" w:type="dxa"/>
          </w:tcPr>
          <w:p w14:paraId="68CA8A4E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86" w:type="dxa"/>
          </w:tcPr>
          <w:p w14:paraId="3D28BE29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03E39768" w14:textId="77777777" w:rsidTr="003C486E">
        <w:tc>
          <w:tcPr>
            <w:tcW w:w="704" w:type="dxa"/>
          </w:tcPr>
          <w:p w14:paraId="1A773AF8" w14:textId="77777777" w:rsidR="00966841" w:rsidRDefault="0096684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B1DF124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6171" w:type="dxa"/>
            <w:shd w:val="clear" w:color="auto" w:fill="BFBFBF" w:themeFill="background1" w:themeFillShade="BF"/>
          </w:tcPr>
          <w:p w14:paraId="76B8E2FE" w14:textId="3A788FF9" w:rsidR="00966841" w:rsidRPr="003C486E" w:rsidRDefault="003C486E" w:rsidP="003C486E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486E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写真撮影終了</w:t>
            </w:r>
          </w:p>
        </w:tc>
        <w:tc>
          <w:tcPr>
            <w:tcW w:w="1341" w:type="dxa"/>
            <w:shd w:val="clear" w:color="auto" w:fill="BFBFBF" w:themeFill="background1" w:themeFillShade="BF"/>
          </w:tcPr>
          <w:p w14:paraId="2DE92049" w14:textId="77777777" w:rsidR="00966841" w:rsidRPr="003C486E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86" w:type="dxa"/>
            <w:shd w:val="clear" w:color="auto" w:fill="BFBFBF" w:themeFill="background1" w:themeFillShade="BF"/>
          </w:tcPr>
          <w:p w14:paraId="63886DA7" w14:textId="77777777" w:rsidR="00966841" w:rsidRPr="003C486E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DA339F" w14:paraId="6E4ABD3A" w14:textId="77777777" w:rsidTr="00DA339F">
        <w:tc>
          <w:tcPr>
            <w:tcW w:w="704" w:type="dxa"/>
          </w:tcPr>
          <w:p w14:paraId="55D60823" w14:textId="0E77F57C" w:rsidR="00DA339F" w:rsidRDefault="00141DC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13：48</w:t>
            </w:r>
          </w:p>
        </w:tc>
        <w:tc>
          <w:tcPr>
            <w:tcW w:w="1418" w:type="dxa"/>
          </w:tcPr>
          <w:p w14:paraId="0F03183C" w14:textId="758702C2" w:rsidR="00DA339F" w:rsidRDefault="00141DC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祈願（１回目）待合室移動</w:t>
            </w:r>
          </w:p>
        </w:tc>
        <w:tc>
          <w:tcPr>
            <w:tcW w:w="6171" w:type="dxa"/>
          </w:tcPr>
          <w:p w14:paraId="50A793D7" w14:textId="77777777" w:rsidR="00DA339F" w:rsidRDefault="00141DC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それでは、厄入の先輩方は待合室の方まで移動をお願いします。</w:t>
            </w:r>
          </w:p>
          <w:p w14:paraId="04C57065" w14:textId="6A26FF77" w:rsidR="00141DC1" w:rsidRPr="00DA339F" w:rsidRDefault="00141DC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なお、厄晴れのメンバーの皆さまは待機となりますが、14時20分までに待合室に集合をお願いします。</w:t>
            </w:r>
          </w:p>
        </w:tc>
        <w:tc>
          <w:tcPr>
            <w:tcW w:w="1341" w:type="dxa"/>
          </w:tcPr>
          <w:p w14:paraId="257587D1" w14:textId="77777777" w:rsidR="00DA339F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86" w:type="dxa"/>
          </w:tcPr>
          <w:p w14:paraId="28E82E73" w14:textId="77777777" w:rsidR="00DA339F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DA339F" w14:paraId="4EA40D80" w14:textId="77777777" w:rsidTr="003C486E">
        <w:tc>
          <w:tcPr>
            <w:tcW w:w="704" w:type="dxa"/>
          </w:tcPr>
          <w:p w14:paraId="01E5AF8B" w14:textId="77777777" w:rsidR="00DA339F" w:rsidRDefault="00DA339F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38C1859" w14:textId="77777777" w:rsidR="00DA339F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6171" w:type="dxa"/>
            <w:shd w:val="clear" w:color="auto" w:fill="BFBFBF" w:themeFill="background1" w:themeFillShade="BF"/>
          </w:tcPr>
          <w:p w14:paraId="108EF8A9" w14:textId="777FE3A1" w:rsidR="00DA339F" w:rsidRPr="00DA339F" w:rsidRDefault="003C486E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祈願１回目終了</w:t>
            </w:r>
          </w:p>
        </w:tc>
        <w:tc>
          <w:tcPr>
            <w:tcW w:w="1341" w:type="dxa"/>
            <w:shd w:val="clear" w:color="auto" w:fill="BFBFBF" w:themeFill="background1" w:themeFillShade="BF"/>
          </w:tcPr>
          <w:p w14:paraId="57E62C35" w14:textId="77777777" w:rsidR="00DA339F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86" w:type="dxa"/>
            <w:shd w:val="clear" w:color="auto" w:fill="BFBFBF" w:themeFill="background1" w:themeFillShade="BF"/>
          </w:tcPr>
          <w:p w14:paraId="343ACBAA" w14:textId="77777777" w:rsidR="00DA339F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DA339F" w14:paraId="02F0B4E5" w14:textId="77777777" w:rsidTr="003C486E">
        <w:tc>
          <w:tcPr>
            <w:tcW w:w="704" w:type="dxa"/>
          </w:tcPr>
          <w:p w14:paraId="0CEF1EB0" w14:textId="77777777" w:rsidR="00DA339F" w:rsidRDefault="00DA339F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C78FC2F" w14:textId="77777777" w:rsidR="00DA339F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6171" w:type="dxa"/>
            <w:shd w:val="clear" w:color="auto" w:fill="BFBFBF" w:themeFill="background1" w:themeFillShade="BF"/>
          </w:tcPr>
          <w:p w14:paraId="586F8465" w14:textId="51B5E6F9" w:rsidR="00DA339F" w:rsidRPr="00DA339F" w:rsidRDefault="003C486E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祈願２回目開始</w:t>
            </w:r>
          </w:p>
        </w:tc>
        <w:tc>
          <w:tcPr>
            <w:tcW w:w="1341" w:type="dxa"/>
            <w:shd w:val="clear" w:color="auto" w:fill="BFBFBF" w:themeFill="background1" w:themeFillShade="BF"/>
          </w:tcPr>
          <w:p w14:paraId="4936F10E" w14:textId="77777777" w:rsidR="00DA339F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86" w:type="dxa"/>
            <w:shd w:val="clear" w:color="auto" w:fill="BFBFBF" w:themeFill="background1" w:themeFillShade="BF"/>
          </w:tcPr>
          <w:p w14:paraId="5BCA822C" w14:textId="77777777" w:rsidR="00DA339F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DA339F" w14:paraId="60360531" w14:textId="77777777" w:rsidTr="003C486E">
        <w:tc>
          <w:tcPr>
            <w:tcW w:w="704" w:type="dxa"/>
          </w:tcPr>
          <w:p w14:paraId="0AE420AA" w14:textId="77777777" w:rsidR="00DA339F" w:rsidRDefault="00DA339F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CC5CE94" w14:textId="77777777" w:rsidR="00DA339F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6171" w:type="dxa"/>
            <w:shd w:val="clear" w:color="auto" w:fill="BFBFBF" w:themeFill="background1" w:themeFillShade="BF"/>
          </w:tcPr>
          <w:p w14:paraId="7B930623" w14:textId="5BD08E16" w:rsidR="00DA339F" w:rsidRPr="00DA339F" w:rsidRDefault="003C486E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祈願２回目終了</w:t>
            </w:r>
          </w:p>
        </w:tc>
        <w:tc>
          <w:tcPr>
            <w:tcW w:w="1341" w:type="dxa"/>
            <w:shd w:val="clear" w:color="auto" w:fill="BFBFBF" w:themeFill="background1" w:themeFillShade="BF"/>
          </w:tcPr>
          <w:p w14:paraId="525F6F04" w14:textId="77777777" w:rsidR="00DA339F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86" w:type="dxa"/>
            <w:shd w:val="clear" w:color="auto" w:fill="BFBFBF" w:themeFill="background1" w:themeFillShade="BF"/>
          </w:tcPr>
          <w:p w14:paraId="3232C17F" w14:textId="77777777" w:rsidR="00DA339F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05C79E46" w14:textId="77777777" w:rsidTr="00DA339F">
        <w:tc>
          <w:tcPr>
            <w:tcW w:w="704" w:type="dxa"/>
          </w:tcPr>
          <w:p w14:paraId="185E5EA6" w14:textId="7E941C37" w:rsidR="00966841" w:rsidRDefault="00141DC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14</w:t>
            </w:r>
            <w:r w:rsidR="00A23FF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: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41</w:t>
            </w:r>
          </w:p>
        </w:tc>
        <w:tc>
          <w:tcPr>
            <w:tcW w:w="1418" w:type="dxa"/>
          </w:tcPr>
          <w:p w14:paraId="7761B73B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閉会</w:t>
            </w:r>
          </w:p>
        </w:tc>
        <w:tc>
          <w:tcPr>
            <w:tcW w:w="6171" w:type="dxa"/>
          </w:tcPr>
          <w:p w14:paraId="7ABF43B9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以上を持ちまして</w:t>
            </w:r>
          </w:p>
          <w:p w14:paraId="169602A0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13EF75B1" w14:textId="4ACBFFDE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一般社団法人　佐賀青年会議所　２０２１年度　厄入厄晴直会（なおらい）</w:t>
            </w:r>
          </w:p>
          <w:p w14:paraId="6482B84D" w14:textId="77777777" w:rsidR="00966841" w:rsidRPr="00A23FFC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05E55A3D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を閉会いたします。</w:t>
            </w:r>
          </w:p>
          <w:p w14:paraId="4AC377BA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47D502CC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lastRenderedPageBreak/>
              <w:t>ありがとうございました。</w:t>
            </w:r>
          </w:p>
          <w:p w14:paraId="51D918FC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0A06353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86" w:type="dxa"/>
          </w:tcPr>
          <w:p w14:paraId="740F3094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6D482E78" w14:textId="77777777" w:rsidTr="00DA339F">
        <w:tc>
          <w:tcPr>
            <w:tcW w:w="704" w:type="dxa"/>
          </w:tcPr>
          <w:p w14:paraId="560F8452" w14:textId="77777777" w:rsidR="00966841" w:rsidRDefault="0096684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C543407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懇親会案内</w:t>
            </w:r>
          </w:p>
        </w:tc>
        <w:tc>
          <w:tcPr>
            <w:tcW w:w="6171" w:type="dxa"/>
          </w:tcPr>
          <w:p w14:paraId="355CBC26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引く続き　２次会のご案内を申し上げます。</w:t>
            </w:r>
          </w:p>
          <w:p w14:paraId="41AABBD8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48631E99" w14:textId="731A8B12" w:rsidR="00966841" w:rsidRDefault="00DA339F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bookmarkStart w:id="2" w:name="_Hlk61205060"/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 xml:space="preserve">福田　将也　</w:t>
            </w:r>
            <w:bookmarkEnd w:id="2"/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 xml:space="preserve">（ふくた　まさや）　</w:t>
            </w:r>
            <w:r>
              <w:rPr>
                <w:rFonts w:ascii="ＭＳ Ｐゴシック" w:eastAsia="ＭＳ Ｐゴシック" w:hAnsi="ＭＳ Ｐゴシック" w:hint="eastAsia"/>
                <w:b/>
                <w:color w:val="FF0000"/>
                <w:sz w:val="18"/>
                <w:szCs w:val="18"/>
              </w:rPr>
              <w:t xml:space="preserve">先輩　</w:t>
            </w:r>
            <w:r w:rsidRPr="00DA339F">
              <w:rPr>
                <w:rFonts w:ascii="ＭＳ Ｐゴシック" w:eastAsia="ＭＳ Ｐゴシック" w:hAnsi="ＭＳ Ｐゴシック" w:hint="eastAsia"/>
                <w:bCs/>
                <w:sz w:val="18"/>
                <w:szCs w:val="18"/>
              </w:rPr>
              <w:t>よろしくお願いします</w:t>
            </w:r>
            <w:r w:rsidR="00A23FFC" w:rsidRPr="00DA339F">
              <w:rPr>
                <w:rFonts w:ascii="ＭＳ Ｐゴシック" w:eastAsia="ＭＳ Ｐゴシック" w:hAnsi="ＭＳ Ｐゴシック" w:hint="eastAsia"/>
                <w:bCs/>
                <w:sz w:val="18"/>
                <w:szCs w:val="18"/>
              </w:rPr>
              <w:t>。</w:t>
            </w:r>
          </w:p>
          <w:p w14:paraId="1D99A183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341" w:type="dxa"/>
          </w:tcPr>
          <w:p w14:paraId="29D5CE79" w14:textId="77777777" w:rsidR="00966841" w:rsidRDefault="0096684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86" w:type="dxa"/>
          </w:tcPr>
          <w:p w14:paraId="0A5EAE0F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</w:tbl>
    <w:p w14:paraId="052B9434" w14:textId="77777777" w:rsidR="00966841" w:rsidRDefault="00966841">
      <w:pPr>
        <w:rPr>
          <w:rFonts w:ascii="ＭＳ Ｐゴシック" w:eastAsia="ＭＳ Ｐゴシック" w:hAnsi="ＭＳ Ｐゴシック"/>
        </w:rPr>
      </w:pPr>
    </w:p>
    <w:sectPr w:rsidR="0096684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E50"/>
    <w:rsid w:val="00023ADC"/>
    <w:rsid w:val="000436CD"/>
    <w:rsid w:val="000D54EB"/>
    <w:rsid w:val="00141DC1"/>
    <w:rsid w:val="0015147A"/>
    <w:rsid w:val="0020076E"/>
    <w:rsid w:val="002B4633"/>
    <w:rsid w:val="002E6743"/>
    <w:rsid w:val="003C486E"/>
    <w:rsid w:val="00453D01"/>
    <w:rsid w:val="004A1E50"/>
    <w:rsid w:val="004E70B5"/>
    <w:rsid w:val="00546F78"/>
    <w:rsid w:val="00572FD1"/>
    <w:rsid w:val="005765FC"/>
    <w:rsid w:val="00604365"/>
    <w:rsid w:val="00730D34"/>
    <w:rsid w:val="00966841"/>
    <w:rsid w:val="00985176"/>
    <w:rsid w:val="00A235EE"/>
    <w:rsid w:val="00A23FFC"/>
    <w:rsid w:val="00A53A03"/>
    <w:rsid w:val="00BA4EF9"/>
    <w:rsid w:val="00DA339F"/>
    <w:rsid w:val="00DB772F"/>
    <w:rsid w:val="00FE624E"/>
    <w:rsid w:val="080F0F66"/>
    <w:rsid w:val="32C8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E2FB3B"/>
  <w15:docId w15:val="{B5F8ABDC-24DE-4133-A58D-1EF32762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ヘッダー (文字)"/>
    <w:basedOn w:val="a0"/>
    <w:link w:val="a5"/>
    <w:uiPriority w:val="99"/>
  </w:style>
  <w:style w:type="character" w:customStyle="1" w:styleId="a4">
    <w:name w:val="フッター (文字)"/>
    <w:basedOn w:val="a0"/>
    <w:link w:val="a3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7EDEB2-BF98-4A70-9B6D-678E7051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兵働 将崇</dc:creator>
  <cp:lastModifiedBy>松尾 陽介</cp:lastModifiedBy>
  <cp:revision>12</cp:revision>
  <cp:lastPrinted>2021-01-10T11:44:00Z</cp:lastPrinted>
  <dcterms:created xsi:type="dcterms:W3CDTF">2019-02-06T15:44:00Z</dcterms:created>
  <dcterms:modified xsi:type="dcterms:W3CDTF">2021-01-28T03:26:00Z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