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10768" w:type="dxa"/>
        <w:tblLayout w:type="fixed"/>
        <w:tblLook w:val="04A0" w:firstRow="1" w:lastRow="0" w:firstColumn="1" w:lastColumn="0" w:noHBand="0" w:noVBand="1"/>
      </w:tblPr>
      <w:tblGrid>
        <w:gridCol w:w="704"/>
        <w:gridCol w:w="714"/>
        <w:gridCol w:w="1554"/>
        <w:gridCol w:w="5954"/>
        <w:gridCol w:w="850"/>
        <w:gridCol w:w="992"/>
      </w:tblGrid>
      <w:tr w:rsidR="00E60D85" w14:paraId="3811A6C9" w14:textId="77777777" w:rsidTr="0044251F">
        <w:tc>
          <w:tcPr>
            <w:tcW w:w="10768" w:type="dxa"/>
            <w:gridSpan w:val="6"/>
          </w:tcPr>
          <w:p w14:paraId="585B0D14" w14:textId="171A7CB5" w:rsidR="00E60D85" w:rsidRPr="00E60D85" w:rsidRDefault="00E60D85" w:rsidP="00447930">
            <w:pPr>
              <w:jc w:val="center"/>
              <w:rPr>
                <w:rFonts w:ascii="ＭＳ Ｐゴシック" w:eastAsia="ＭＳ Ｐゴシック" w:hAnsi="ＭＳ Ｐゴシック"/>
                <w:b/>
                <w:bCs/>
              </w:rPr>
            </w:pPr>
            <w:r w:rsidRPr="00E60D85">
              <w:rPr>
                <w:rFonts w:ascii="ＭＳ Ｐゴシック" w:eastAsia="ＭＳ Ｐゴシック" w:hAnsi="ＭＳ Ｐゴシック" w:hint="eastAsia"/>
                <w:b/>
                <w:bCs/>
              </w:rPr>
              <w:t>４月例会シナリオ</w:t>
            </w:r>
          </w:p>
        </w:tc>
      </w:tr>
      <w:tr w:rsidR="00447930" w14:paraId="0AA667AA" w14:textId="77777777" w:rsidTr="00000B87">
        <w:tc>
          <w:tcPr>
            <w:tcW w:w="704" w:type="dxa"/>
            <w:shd w:val="clear" w:color="auto" w:fill="BFBFBF" w:themeFill="background1" w:themeFillShade="BF"/>
          </w:tcPr>
          <w:p w14:paraId="183843CA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時刻</w:t>
            </w:r>
          </w:p>
        </w:tc>
        <w:tc>
          <w:tcPr>
            <w:tcW w:w="714" w:type="dxa"/>
            <w:shd w:val="clear" w:color="auto" w:fill="BFBFBF" w:themeFill="background1" w:themeFillShade="BF"/>
          </w:tcPr>
          <w:p w14:paraId="0347867E" w14:textId="63059A50" w:rsidR="00447930" w:rsidRDefault="00E60D85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時間</w:t>
            </w:r>
          </w:p>
        </w:tc>
        <w:tc>
          <w:tcPr>
            <w:tcW w:w="1554" w:type="dxa"/>
            <w:shd w:val="clear" w:color="auto" w:fill="BFBFBF" w:themeFill="background1" w:themeFillShade="BF"/>
          </w:tcPr>
          <w:p w14:paraId="418D5CE5" w14:textId="1B9D796A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式次第項目</w:t>
            </w:r>
          </w:p>
        </w:tc>
        <w:tc>
          <w:tcPr>
            <w:tcW w:w="5954" w:type="dxa"/>
            <w:shd w:val="clear" w:color="auto" w:fill="BFBFBF" w:themeFill="background1" w:themeFillShade="BF"/>
          </w:tcPr>
          <w:p w14:paraId="6731A617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M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C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シナリオ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6BDA595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</w:tcPr>
          <w:p w14:paraId="64862E2D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備考</w:t>
            </w:r>
          </w:p>
        </w:tc>
      </w:tr>
      <w:tr w:rsidR="00447930" w14:paraId="04871134" w14:textId="77777777" w:rsidTr="00000B87">
        <w:tc>
          <w:tcPr>
            <w:tcW w:w="704" w:type="dxa"/>
          </w:tcPr>
          <w:p w14:paraId="2CE3AD24" w14:textId="71A3DBC4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19：27</w:t>
            </w:r>
          </w:p>
        </w:tc>
        <w:tc>
          <w:tcPr>
            <w:tcW w:w="714" w:type="dxa"/>
          </w:tcPr>
          <w:p w14:paraId="001FE74D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35760363" w14:textId="69FF3EFA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</w:tcPr>
          <w:p w14:paraId="7D91D4AE" w14:textId="5BC2C8EF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開始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分前となりました。</w:t>
            </w:r>
          </w:p>
          <w:p w14:paraId="5E990355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前の方から順番にお座り下さい。</w:t>
            </w:r>
          </w:p>
          <w:p w14:paraId="2F21B1EA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携帯電話は、マナーモードにして頂くか、電源をお切り頂きますよう</w:t>
            </w:r>
          </w:p>
          <w:p w14:paraId="672D7D57" w14:textId="3AB33646" w:rsid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お願いいたします。</w:t>
            </w:r>
          </w:p>
        </w:tc>
        <w:tc>
          <w:tcPr>
            <w:tcW w:w="850" w:type="dxa"/>
          </w:tcPr>
          <w:p w14:paraId="572E73A2" w14:textId="15BAE83B" w:rsidR="00447930" w:rsidRDefault="00447930" w:rsidP="00000B87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司会：</w:t>
            </w:r>
            <w:r w:rsidR="00000B87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宮原　巧</w:t>
            </w:r>
          </w:p>
        </w:tc>
        <w:tc>
          <w:tcPr>
            <w:tcW w:w="992" w:type="dxa"/>
          </w:tcPr>
          <w:p w14:paraId="2C16DF7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2E9D071" w14:textId="77777777" w:rsidTr="00000B87">
        <w:tc>
          <w:tcPr>
            <w:tcW w:w="704" w:type="dxa"/>
          </w:tcPr>
          <w:p w14:paraId="4CABA3E0" w14:textId="5A16675B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19:30</w:t>
            </w:r>
          </w:p>
        </w:tc>
        <w:tc>
          <w:tcPr>
            <w:tcW w:w="714" w:type="dxa"/>
          </w:tcPr>
          <w:p w14:paraId="09E82898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6FBA93C0" w14:textId="62F91D5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</w:t>
            </w:r>
          </w:p>
        </w:tc>
        <w:tc>
          <w:tcPr>
            <w:tcW w:w="5954" w:type="dxa"/>
          </w:tcPr>
          <w:p w14:paraId="54D2E82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定刻となりましたので、これより一般社団法人　佐賀青年会議所４月例会を</w:t>
            </w:r>
          </w:p>
          <w:p w14:paraId="5013B03C" w14:textId="19C27A1A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始めさせていただきます。</w:t>
            </w:r>
          </w:p>
          <w:p w14:paraId="685AEA4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わたくし、本日　司会進行を務めさせていただきます。</w:t>
            </w:r>
          </w:p>
          <w:p w14:paraId="02DA6530" w14:textId="4F6D25D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会員研修・ビジネス委員会　○○○○　と申します。</w:t>
            </w:r>
          </w:p>
          <w:p w14:paraId="0F68892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どうぞよろしくお願いいたします。</w:t>
            </w:r>
          </w:p>
          <w:p w14:paraId="386359A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50" w:type="dxa"/>
          </w:tcPr>
          <w:p w14:paraId="5673C931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2FA2F00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5166F1F" w14:textId="77777777" w:rsidTr="00000B87">
        <w:tc>
          <w:tcPr>
            <w:tcW w:w="704" w:type="dxa"/>
          </w:tcPr>
          <w:p w14:paraId="1EEE56CB" w14:textId="24A06151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18:30</w:t>
            </w:r>
          </w:p>
        </w:tc>
        <w:tc>
          <w:tcPr>
            <w:tcW w:w="714" w:type="dxa"/>
          </w:tcPr>
          <w:p w14:paraId="41776702" w14:textId="533914B9" w:rsidR="00447930" w:rsidRDefault="00E60D8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3884781F" w14:textId="2A6A0CBD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開会の辞</w:t>
            </w:r>
          </w:p>
        </w:tc>
        <w:tc>
          <w:tcPr>
            <w:tcW w:w="5954" w:type="dxa"/>
          </w:tcPr>
          <w:p w14:paraId="1FB4B500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開会の辞。　　</w:t>
            </w:r>
          </w:p>
          <w:p w14:paraId="72908AA7" w14:textId="3A1B3462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副理事長　</w:t>
            </w:r>
            <w:r w:rsidR="0044251F" w:rsidRP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松永　公助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マツナガ　コウスケ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）　君。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  </w:t>
            </w:r>
          </w:p>
          <w:p w14:paraId="02A3BD1F" w14:textId="77777777" w:rsidR="007F5065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＜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副理事長開会の辞＞　</w:t>
            </w:r>
          </w:p>
          <w:p w14:paraId="313AAA14" w14:textId="7808BF6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　　　　　　　　　　</w:t>
            </w:r>
          </w:p>
        </w:tc>
        <w:tc>
          <w:tcPr>
            <w:tcW w:w="850" w:type="dxa"/>
          </w:tcPr>
          <w:p w14:paraId="329B9D21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16E7C8F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FF554F2" w14:textId="77777777" w:rsidTr="00000B87">
        <w:tc>
          <w:tcPr>
            <w:tcW w:w="704" w:type="dxa"/>
          </w:tcPr>
          <w:p w14:paraId="58B1D09A" w14:textId="2F550DF1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19：31</w:t>
            </w:r>
          </w:p>
        </w:tc>
        <w:tc>
          <w:tcPr>
            <w:tcW w:w="714" w:type="dxa"/>
          </w:tcPr>
          <w:p w14:paraId="4702543F" w14:textId="1AAAA432" w:rsidR="00447930" w:rsidRDefault="00E60D8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２分</w:t>
            </w:r>
          </w:p>
        </w:tc>
        <w:tc>
          <w:tcPr>
            <w:tcW w:w="1554" w:type="dxa"/>
          </w:tcPr>
          <w:p w14:paraId="389C83B4" w14:textId="1CB781FC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国歌斉唱</w:t>
            </w:r>
          </w:p>
        </w:tc>
        <w:tc>
          <w:tcPr>
            <w:tcW w:w="5954" w:type="dxa"/>
            <w:shd w:val="clear" w:color="auto" w:fill="FFFFFF" w:themeFill="background1"/>
          </w:tcPr>
          <w:p w14:paraId="67756F79" w14:textId="7F907B8A" w:rsid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国歌斉唱。　　　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 皆様ご起立のうえ国旗にご正対ください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。</w:t>
            </w:r>
          </w:p>
        </w:tc>
        <w:tc>
          <w:tcPr>
            <w:tcW w:w="850" w:type="dxa"/>
          </w:tcPr>
          <w:p w14:paraId="1F42620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0B8788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7F5065" w14:paraId="3D4FA2E0" w14:textId="77777777" w:rsidTr="00000B87">
        <w:tc>
          <w:tcPr>
            <w:tcW w:w="704" w:type="dxa"/>
          </w:tcPr>
          <w:p w14:paraId="11C8A9B3" w14:textId="50A351D2" w:rsidR="007F5065" w:rsidRDefault="007F5065" w:rsidP="007F506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19：33</w:t>
            </w:r>
          </w:p>
        </w:tc>
        <w:tc>
          <w:tcPr>
            <w:tcW w:w="714" w:type="dxa"/>
          </w:tcPr>
          <w:p w14:paraId="67FE3141" w14:textId="19D6C91A" w:rsidR="007F5065" w:rsidRDefault="00E60D8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２分</w:t>
            </w:r>
          </w:p>
        </w:tc>
        <w:tc>
          <w:tcPr>
            <w:tcW w:w="1554" w:type="dxa"/>
          </w:tcPr>
          <w:p w14:paraId="5A22ED13" w14:textId="6053A72D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F5065">
              <w:rPr>
                <w:rFonts w:ascii="ＭＳ Ｐゴシック" w:eastAsia="ＭＳ Ｐゴシック" w:hAnsi="ＭＳ Ｐゴシック"/>
                <w:sz w:val="18"/>
                <w:szCs w:val="18"/>
              </w:rPr>
              <w:t>JCソング斉唱</w:t>
            </w:r>
          </w:p>
        </w:tc>
        <w:tc>
          <w:tcPr>
            <w:tcW w:w="5954" w:type="dxa"/>
          </w:tcPr>
          <w:p w14:paraId="3C935898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F5065">
              <w:rPr>
                <w:rFonts w:ascii="ＭＳ Ｐゴシック" w:eastAsia="ＭＳ Ｐゴシック" w:hAnsi="ＭＳ Ｐゴシック"/>
                <w:sz w:val="18"/>
                <w:szCs w:val="18"/>
              </w:rPr>
              <w:t>JCソング斉唱。　　皆様、JC旗にご注目ください。</w:t>
            </w:r>
          </w:p>
          <w:p w14:paraId="17437D60" w14:textId="73DAEC94" w:rsidR="00E60D85" w:rsidRDefault="00E60D8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（斉唱終了後）　おなおり下さい。</w:t>
            </w:r>
          </w:p>
        </w:tc>
        <w:tc>
          <w:tcPr>
            <w:tcW w:w="850" w:type="dxa"/>
          </w:tcPr>
          <w:p w14:paraId="132D9250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652B0A6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4020327" w14:textId="77777777" w:rsidTr="00000B87">
        <w:tc>
          <w:tcPr>
            <w:tcW w:w="704" w:type="dxa"/>
          </w:tcPr>
          <w:p w14:paraId="6216DBAE" w14:textId="41ADA657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19：35</w:t>
            </w:r>
          </w:p>
        </w:tc>
        <w:tc>
          <w:tcPr>
            <w:tcW w:w="714" w:type="dxa"/>
          </w:tcPr>
          <w:p w14:paraId="5FAE5D4B" w14:textId="1CC0979F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21F68BB6" w14:textId="6D2C26D1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J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CI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グリード唱和</w:t>
            </w:r>
          </w:p>
        </w:tc>
        <w:tc>
          <w:tcPr>
            <w:tcW w:w="5954" w:type="dxa"/>
          </w:tcPr>
          <w:p w14:paraId="4311436B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ＪＣＩクリード唱和。</w:t>
            </w:r>
          </w:p>
          <w:p w14:paraId="16BC8A67" w14:textId="08543D76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会員研修・ビジネス委員会　　　　君。</w:t>
            </w:r>
          </w:p>
          <w:p w14:paraId="5A165C58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26E18E6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50" w:type="dxa"/>
          </w:tcPr>
          <w:p w14:paraId="36202D74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0B7C8B8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7BEAD5AF" w14:textId="77777777" w:rsidTr="00000B87">
        <w:tc>
          <w:tcPr>
            <w:tcW w:w="704" w:type="dxa"/>
          </w:tcPr>
          <w:p w14:paraId="1C3FB6BA" w14:textId="77777777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46935D97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5351C2F4" w14:textId="3F3DF2A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02B0EC20" w14:textId="6DC3FF49" w:rsidR="00447930" w:rsidRDefault="006B5251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</w:p>
        </w:tc>
        <w:tc>
          <w:tcPr>
            <w:tcW w:w="850" w:type="dxa"/>
          </w:tcPr>
          <w:p w14:paraId="585F472A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A39F14C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16F71C0D" w14:textId="77777777" w:rsidTr="00000B87">
        <w:tc>
          <w:tcPr>
            <w:tcW w:w="704" w:type="dxa"/>
          </w:tcPr>
          <w:p w14:paraId="7B149C0C" w14:textId="25975C25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19：36</w:t>
            </w:r>
          </w:p>
        </w:tc>
        <w:tc>
          <w:tcPr>
            <w:tcW w:w="714" w:type="dxa"/>
          </w:tcPr>
          <w:p w14:paraId="55837E51" w14:textId="348EB1C3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04AD5B19" w14:textId="77777777" w:rsidR="006B5251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JCIミッション</w:t>
            </w:r>
          </w:p>
          <w:p w14:paraId="6DBAC379" w14:textId="77777777" w:rsidR="006B5251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並びに</w:t>
            </w:r>
          </w:p>
          <w:p w14:paraId="60B373C4" w14:textId="098C7D97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JCヴィジョン唱和</w:t>
            </w:r>
          </w:p>
        </w:tc>
        <w:tc>
          <w:tcPr>
            <w:tcW w:w="5954" w:type="dxa"/>
          </w:tcPr>
          <w:p w14:paraId="449B105A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ＪＣＩミッション並びに</w:t>
            </w: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JCIヴィジョン唱和</w:t>
            </w:r>
          </w:p>
          <w:p w14:paraId="3D53567F" w14:textId="6ED67A81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会員研修・ビジネス委員会　　　　君。</w:t>
            </w:r>
          </w:p>
          <w:p w14:paraId="394ABA23" w14:textId="22B60216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50" w:type="dxa"/>
          </w:tcPr>
          <w:p w14:paraId="21AD704C" w14:textId="2077A4B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B9E0F0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6B5251" w14:paraId="0DB33984" w14:textId="77777777" w:rsidTr="00000B87">
        <w:tc>
          <w:tcPr>
            <w:tcW w:w="704" w:type="dxa"/>
          </w:tcPr>
          <w:p w14:paraId="20FBCF6E" w14:textId="3D5A92F4" w:rsidR="006B5251" w:rsidRDefault="006B5251" w:rsidP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6239622B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775164FB" w14:textId="56C46472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61519718" w14:textId="1FFB4BD9" w:rsidR="006B5251" w:rsidRDefault="006B5251" w:rsidP="006B5251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</w:p>
        </w:tc>
        <w:tc>
          <w:tcPr>
            <w:tcW w:w="850" w:type="dxa"/>
          </w:tcPr>
          <w:p w14:paraId="121E4EAF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FBD56AF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1127CEB" w14:textId="77777777" w:rsidTr="00000B87">
        <w:tc>
          <w:tcPr>
            <w:tcW w:w="704" w:type="dxa"/>
          </w:tcPr>
          <w:p w14:paraId="763D16A1" w14:textId="40C4AFF2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19：37</w:t>
            </w:r>
          </w:p>
        </w:tc>
        <w:tc>
          <w:tcPr>
            <w:tcW w:w="714" w:type="dxa"/>
          </w:tcPr>
          <w:p w14:paraId="20C1E552" w14:textId="4EB1E179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209A0E95" w14:textId="07BC05B8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ＪＣ宣言朗読並びに　綱領唱和</w:t>
            </w:r>
          </w:p>
        </w:tc>
        <w:tc>
          <w:tcPr>
            <w:tcW w:w="5954" w:type="dxa"/>
          </w:tcPr>
          <w:p w14:paraId="1F2915D5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ＪＣ宣言文朗読並びに綱領唱和。</w:t>
            </w:r>
          </w:p>
          <w:p w14:paraId="5608E444" w14:textId="06375B0F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会員研修・ビジネス委員会　　君。</w:t>
            </w:r>
          </w:p>
        </w:tc>
        <w:tc>
          <w:tcPr>
            <w:tcW w:w="850" w:type="dxa"/>
          </w:tcPr>
          <w:p w14:paraId="24D89D59" w14:textId="7F597FC5" w:rsidR="00447930" w:rsidRDefault="00447930" w:rsidP="006B525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51927A4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6B5251" w14:paraId="569AFFC8" w14:textId="77777777" w:rsidTr="00000B87">
        <w:tc>
          <w:tcPr>
            <w:tcW w:w="704" w:type="dxa"/>
          </w:tcPr>
          <w:p w14:paraId="1B5D9728" w14:textId="77777777" w:rsidR="006B5251" w:rsidRDefault="006B5251" w:rsidP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707CA129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783F949B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</w:tcPr>
          <w:p w14:paraId="3A35021C" w14:textId="7523200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</w:p>
        </w:tc>
        <w:tc>
          <w:tcPr>
            <w:tcW w:w="850" w:type="dxa"/>
          </w:tcPr>
          <w:p w14:paraId="1E9EB322" w14:textId="77777777" w:rsidR="006B5251" w:rsidRDefault="006B5251" w:rsidP="006B525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494AD35A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811E2A7" w14:textId="77777777" w:rsidTr="00000B87">
        <w:tc>
          <w:tcPr>
            <w:tcW w:w="704" w:type="dxa"/>
          </w:tcPr>
          <w:p w14:paraId="4D4F2201" w14:textId="229A362A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19：38</w:t>
            </w:r>
          </w:p>
        </w:tc>
        <w:tc>
          <w:tcPr>
            <w:tcW w:w="714" w:type="dxa"/>
          </w:tcPr>
          <w:p w14:paraId="66FD3F36" w14:textId="65ED6544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6FD86A02" w14:textId="392B5214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理事長挨拶</w:t>
            </w:r>
          </w:p>
        </w:tc>
        <w:tc>
          <w:tcPr>
            <w:tcW w:w="5954" w:type="dxa"/>
          </w:tcPr>
          <w:p w14:paraId="0766699E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理事長挨拶。</w:t>
            </w:r>
          </w:p>
          <w:p w14:paraId="08F46680" w14:textId="7EEE8233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　古川　健太郎　（ふるかわ　けんたろう）　君</w:t>
            </w:r>
          </w:p>
        </w:tc>
        <w:tc>
          <w:tcPr>
            <w:tcW w:w="850" w:type="dxa"/>
          </w:tcPr>
          <w:p w14:paraId="230CDF32" w14:textId="77777777" w:rsidR="00447930" w:rsidRDefault="00447930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FDB387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37C63" w14:paraId="3D831853" w14:textId="77777777" w:rsidTr="00000B87">
        <w:tc>
          <w:tcPr>
            <w:tcW w:w="704" w:type="dxa"/>
          </w:tcPr>
          <w:p w14:paraId="0EBA876E" w14:textId="77777777" w:rsidR="00D37C63" w:rsidRDefault="00D37C63" w:rsidP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24EA3994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48AF9DD9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14475D12" w14:textId="15FD6664" w:rsidR="00D37C63" w:rsidRPr="006B5251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着席する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のを待って</w:t>
            </w:r>
          </w:p>
        </w:tc>
        <w:tc>
          <w:tcPr>
            <w:tcW w:w="850" w:type="dxa"/>
          </w:tcPr>
          <w:p w14:paraId="10CA456C" w14:textId="77777777" w:rsidR="00D37C63" w:rsidRDefault="00D37C63" w:rsidP="00D37C63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AD5F775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4E2571B" w14:textId="77777777" w:rsidTr="00000B87">
        <w:tc>
          <w:tcPr>
            <w:tcW w:w="704" w:type="dxa"/>
          </w:tcPr>
          <w:p w14:paraId="41310E10" w14:textId="3C736C5B" w:rsidR="00447930" w:rsidRDefault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19：48</w:t>
            </w:r>
          </w:p>
        </w:tc>
        <w:tc>
          <w:tcPr>
            <w:tcW w:w="714" w:type="dxa"/>
          </w:tcPr>
          <w:p w14:paraId="65C4BC8D" w14:textId="020532C7" w:rsidR="00447930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５分</w:t>
            </w:r>
          </w:p>
        </w:tc>
        <w:tc>
          <w:tcPr>
            <w:tcW w:w="1554" w:type="dxa"/>
          </w:tcPr>
          <w:p w14:paraId="11F55D26" w14:textId="10E96B73" w:rsidR="00447930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直前理事長挨拶</w:t>
            </w:r>
          </w:p>
        </w:tc>
        <w:tc>
          <w:tcPr>
            <w:tcW w:w="5954" w:type="dxa"/>
          </w:tcPr>
          <w:p w14:paraId="7A83C923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続きまして、直前理事長挨拶。</w:t>
            </w:r>
          </w:p>
          <w:p w14:paraId="719BC004" w14:textId="77777777" w:rsidR="00447930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直前理事長　西村　祐二郎　（にしむら　ゆうじろう）　君</w:t>
            </w:r>
          </w:p>
          <w:p w14:paraId="31D21F0F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（休みの場合）直前理事長は公務の為ご欠席されていますので、</w:t>
            </w:r>
          </w:p>
          <w:p w14:paraId="3DF34E3C" w14:textId="64FE504C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ご挨拶は割愛させていただきます</w:t>
            </w:r>
          </w:p>
        </w:tc>
        <w:tc>
          <w:tcPr>
            <w:tcW w:w="850" w:type="dxa"/>
          </w:tcPr>
          <w:p w14:paraId="3A0D2ED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6CA95D2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37C63" w14:paraId="5408E46B" w14:textId="77777777" w:rsidTr="00000B87">
        <w:tc>
          <w:tcPr>
            <w:tcW w:w="704" w:type="dxa"/>
          </w:tcPr>
          <w:p w14:paraId="3E4C1681" w14:textId="77777777" w:rsidR="00D37C63" w:rsidRDefault="00D37C63" w:rsidP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080835B3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3E00B78B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3C8E2D15" w14:textId="015E3568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着席する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のを待って</w:t>
            </w:r>
          </w:p>
        </w:tc>
        <w:tc>
          <w:tcPr>
            <w:tcW w:w="850" w:type="dxa"/>
          </w:tcPr>
          <w:p w14:paraId="35645373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64E22DEE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22CE8D77" w14:textId="77777777" w:rsidTr="00000B87">
        <w:tc>
          <w:tcPr>
            <w:tcW w:w="704" w:type="dxa"/>
          </w:tcPr>
          <w:p w14:paraId="3A347B07" w14:textId="5A533C48" w:rsidR="00447930" w:rsidRDefault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19：53</w:t>
            </w:r>
          </w:p>
        </w:tc>
        <w:tc>
          <w:tcPr>
            <w:tcW w:w="714" w:type="dxa"/>
          </w:tcPr>
          <w:p w14:paraId="6C433E9A" w14:textId="0E573046" w:rsidR="00447930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0A609BAE" w14:textId="33090AB1" w:rsidR="00D37C63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</w:t>
            </w:r>
          </w:p>
        </w:tc>
        <w:tc>
          <w:tcPr>
            <w:tcW w:w="5954" w:type="dxa"/>
          </w:tcPr>
          <w:p w14:paraId="4F08A1B2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報告及び依頼事項。</w:t>
            </w:r>
          </w:p>
          <w:p w14:paraId="3F5A4BCA" w14:textId="192FFBB7" w:rsidR="00447930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報告及び依頼事項のある方は速やかに前の方へお願いします。</w:t>
            </w:r>
          </w:p>
        </w:tc>
        <w:tc>
          <w:tcPr>
            <w:tcW w:w="850" w:type="dxa"/>
          </w:tcPr>
          <w:p w14:paraId="061A69FD" w14:textId="77777777" w:rsidR="00447930" w:rsidRDefault="00447930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E60CE1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7054CC4" w14:textId="77777777" w:rsidTr="00000B87">
        <w:tc>
          <w:tcPr>
            <w:tcW w:w="704" w:type="dxa"/>
          </w:tcPr>
          <w:p w14:paraId="4A398F4E" w14:textId="0EEBDAF0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20：03</w:t>
            </w:r>
          </w:p>
        </w:tc>
        <w:tc>
          <w:tcPr>
            <w:tcW w:w="714" w:type="dxa"/>
          </w:tcPr>
          <w:p w14:paraId="1D3B72B0" w14:textId="7825E8F2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５分</w:t>
            </w:r>
          </w:p>
        </w:tc>
        <w:tc>
          <w:tcPr>
            <w:tcW w:w="1554" w:type="dxa"/>
          </w:tcPr>
          <w:p w14:paraId="0CAB8B21" w14:textId="22E94818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会場転換</w:t>
            </w:r>
          </w:p>
        </w:tc>
        <w:tc>
          <w:tcPr>
            <w:tcW w:w="5954" w:type="dxa"/>
          </w:tcPr>
          <w:p w14:paraId="2C052584" w14:textId="06266432" w:rsidR="002B1938" w:rsidRPr="00D37C63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これより会場準備に入ります。</w:t>
            </w:r>
          </w:p>
        </w:tc>
        <w:tc>
          <w:tcPr>
            <w:tcW w:w="850" w:type="dxa"/>
          </w:tcPr>
          <w:p w14:paraId="5C7CF91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416CD3C7" w14:textId="01530DAE" w:rsidR="002B1938" w:rsidRDefault="0092536B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lastRenderedPageBreak/>
              <w:t>ル、椅子を「レイアウト後半」に移動</w:t>
            </w:r>
          </w:p>
        </w:tc>
      </w:tr>
      <w:tr w:rsidR="002B1938" w14:paraId="7E90A777" w14:textId="77777777" w:rsidTr="00000B87">
        <w:tc>
          <w:tcPr>
            <w:tcW w:w="704" w:type="dxa"/>
          </w:tcPr>
          <w:p w14:paraId="28D5F29B" w14:textId="5A3A7BE8" w:rsidR="002B1938" w:rsidRP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lastRenderedPageBreak/>
              <w:t>20：08</w:t>
            </w:r>
          </w:p>
        </w:tc>
        <w:tc>
          <w:tcPr>
            <w:tcW w:w="714" w:type="dxa"/>
          </w:tcPr>
          <w:p w14:paraId="32C8D9E2" w14:textId="7A58A58D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３分</w:t>
            </w:r>
          </w:p>
        </w:tc>
        <w:tc>
          <w:tcPr>
            <w:tcW w:w="1554" w:type="dxa"/>
          </w:tcPr>
          <w:p w14:paraId="5E5B8812" w14:textId="2C3551BE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趣旨説明</w:t>
            </w:r>
          </w:p>
        </w:tc>
        <w:tc>
          <w:tcPr>
            <w:tcW w:w="5954" w:type="dxa"/>
          </w:tcPr>
          <w:p w14:paraId="077A320D" w14:textId="77777777" w:rsidR="002B1938" w:rsidRDefault="002B1938" w:rsidP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これより例会の趣旨説明を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、</w:t>
            </w:r>
            <w:r w:rsidRPr="002B1938">
              <w:rPr>
                <w:rFonts w:ascii="ＭＳ Ｐゴシック" w:eastAsia="ＭＳ Ｐゴシック" w:hAnsi="ＭＳ Ｐゴシック"/>
                <w:sz w:val="18"/>
                <w:szCs w:val="18"/>
              </w:rPr>
              <w:t>担当委員長の松尾が行います。</w:t>
            </w:r>
          </w:p>
          <w:p w14:paraId="787FF3A0" w14:textId="179A4C02" w:rsidR="00CC766B" w:rsidRPr="00D37C63" w:rsidRDefault="00CC766B" w:rsidP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＜委員長にマイク渡す＞</w:t>
            </w:r>
          </w:p>
        </w:tc>
        <w:tc>
          <w:tcPr>
            <w:tcW w:w="850" w:type="dxa"/>
          </w:tcPr>
          <w:p w14:paraId="5FB24034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455E720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58F945B0" w14:textId="77777777" w:rsidTr="00000B87">
        <w:tc>
          <w:tcPr>
            <w:tcW w:w="704" w:type="dxa"/>
          </w:tcPr>
          <w:p w14:paraId="40B56040" w14:textId="531CAFF6" w:rsidR="002B1938" w:rsidRDefault="008E4A1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20：11</w:t>
            </w:r>
          </w:p>
        </w:tc>
        <w:tc>
          <w:tcPr>
            <w:tcW w:w="714" w:type="dxa"/>
          </w:tcPr>
          <w:p w14:paraId="093A4B2C" w14:textId="37F09AB3" w:rsidR="002B1938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C629B3F" w14:textId="2B027A65" w:rsidR="002B1938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１回目ディスカッション</w:t>
            </w:r>
          </w:p>
        </w:tc>
        <w:tc>
          <w:tcPr>
            <w:tcW w:w="5954" w:type="dxa"/>
          </w:tcPr>
          <w:p w14:paraId="6D0C7D3B" w14:textId="77777777" w:rsidR="00753CAC" w:rsidRDefault="00753CAC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53CA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これよりワールドカフェを始めます。</w:t>
            </w:r>
          </w:p>
          <w:p w14:paraId="0DEA8593" w14:textId="70AE62AD" w:rsidR="002B1938" w:rsidRPr="00D37C63" w:rsidRDefault="008E4A10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</w:t>
            </w:r>
            <w:r w:rsidR="00EF173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第一ラウンドを始めます。</w:t>
            </w:r>
          </w:p>
        </w:tc>
        <w:tc>
          <w:tcPr>
            <w:tcW w:w="850" w:type="dxa"/>
          </w:tcPr>
          <w:p w14:paraId="7913090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6A4E4D52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55EF3580" w14:textId="77777777" w:rsidTr="00000B87">
        <w:tc>
          <w:tcPr>
            <w:tcW w:w="704" w:type="dxa"/>
          </w:tcPr>
          <w:p w14:paraId="404A29A7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bookmarkStart w:id="0" w:name="_Hlk60916289"/>
          </w:p>
        </w:tc>
        <w:tc>
          <w:tcPr>
            <w:tcW w:w="714" w:type="dxa"/>
          </w:tcPr>
          <w:p w14:paraId="782CB492" w14:textId="1B57A6A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608E1D8C" w14:textId="77777777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席移動</w:t>
            </w:r>
          </w:p>
          <w:p w14:paraId="66183B20" w14:textId="1271E09D" w:rsidR="00753CAC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（テーブルホストは移動しない）</w:t>
            </w:r>
          </w:p>
        </w:tc>
        <w:tc>
          <w:tcPr>
            <w:tcW w:w="5954" w:type="dxa"/>
          </w:tcPr>
          <w:p w14:paraId="0C6BDE98" w14:textId="70C9C626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第一ラウンドでの会話は終了になります。</w:t>
            </w:r>
          </w:p>
          <w:p w14:paraId="078B98D3" w14:textId="002AFE56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テーブルの移動を行います。テーブルの椅子の番号により移動を行います。</w:t>
            </w:r>
          </w:p>
          <w:p w14:paraId="208A6D17" w14:textId="1943DA74" w:rsidR="00EF1731" w:rsidRDefault="00093A67" w:rsidP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番号の数だけ時計回りに移動します。</w:t>
            </w:r>
          </w:p>
          <w:p w14:paraId="4AA11EA7" w14:textId="73325753" w:rsidR="00EF1731" w:rsidRP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それでは移動をお願いします。</w:t>
            </w:r>
          </w:p>
        </w:tc>
        <w:tc>
          <w:tcPr>
            <w:tcW w:w="850" w:type="dxa"/>
          </w:tcPr>
          <w:p w14:paraId="2221D951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079ABA71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bookmarkEnd w:id="0"/>
      <w:tr w:rsidR="00EF1731" w14:paraId="647AC616" w14:textId="77777777" w:rsidTr="00000B87">
        <w:tc>
          <w:tcPr>
            <w:tcW w:w="704" w:type="dxa"/>
          </w:tcPr>
          <w:p w14:paraId="6A10ED7A" w14:textId="3421E49D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20：27</w:t>
            </w:r>
          </w:p>
        </w:tc>
        <w:tc>
          <w:tcPr>
            <w:tcW w:w="714" w:type="dxa"/>
          </w:tcPr>
          <w:p w14:paraId="267360B3" w14:textId="062ACAB2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335184C6" w14:textId="0979D288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２回目ディスカッション</w:t>
            </w:r>
          </w:p>
        </w:tc>
        <w:tc>
          <w:tcPr>
            <w:tcW w:w="5954" w:type="dxa"/>
          </w:tcPr>
          <w:p w14:paraId="595F8049" w14:textId="200BCFAE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それでは第二ラウンドを始めます。</w:t>
            </w:r>
          </w:p>
        </w:tc>
        <w:tc>
          <w:tcPr>
            <w:tcW w:w="850" w:type="dxa"/>
          </w:tcPr>
          <w:p w14:paraId="3FC960FD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B9A960A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35DC593B" w14:textId="77777777" w:rsidTr="00000B87">
        <w:tc>
          <w:tcPr>
            <w:tcW w:w="704" w:type="dxa"/>
          </w:tcPr>
          <w:p w14:paraId="17CD7B2D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40FB1E6D" w14:textId="4B6079F1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CCB1476" w14:textId="260E5BFE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席移動</w:t>
            </w:r>
          </w:p>
        </w:tc>
        <w:tc>
          <w:tcPr>
            <w:tcW w:w="5954" w:type="dxa"/>
          </w:tcPr>
          <w:p w14:paraId="00952414" w14:textId="047659C5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二</w:t>
            </w: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ラウンドでの会話は終了になります。</w:t>
            </w:r>
          </w:p>
          <w:p w14:paraId="7495C47E" w14:textId="77777777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テーブルの移動を行います。テーブルの椅子の番号により移動を行います。</w:t>
            </w:r>
          </w:p>
          <w:p w14:paraId="6F75BABF" w14:textId="07007447" w:rsidR="001319C5" w:rsidRDefault="001319C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また</w:t>
            </w:r>
            <w:r w:rsidRPr="001319C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番号の数だけ時計回りに移動します。</w:t>
            </w:r>
          </w:p>
          <w:p w14:paraId="15DCDD0B" w14:textId="57F86634" w:rsidR="00EF1731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それでは移動をお願いします。</w:t>
            </w:r>
          </w:p>
        </w:tc>
        <w:tc>
          <w:tcPr>
            <w:tcW w:w="850" w:type="dxa"/>
          </w:tcPr>
          <w:p w14:paraId="5518B14F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F56F406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240F856F" w14:textId="77777777" w:rsidTr="00000B87">
        <w:tc>
          <w:tcPr>
            <w:tcW w:w="704" w:type="dxa"/>
          </w:tcPr>
          <w:p w14:paraId="5E90A7E3" w14:textId="4D417BE8" w:rsidR="00EF1731" w:rsidRDefault="00C2164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20：43</w:t>
            </w:r>
          </w:p>
        </w:tc>
        <w:tc>
          <w:tcPr>
            <w:tcW w:w="714" w:type="dxa"/>
          </w:tcPr>
          <w:p w14:paraId="6E85A0AE" w14:textId="2E66593A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7721EA9" w14:textId="6A8D63D2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３回目ディスカッション</w:t>
            </w:r>
          </w:p>
        </w:tc>
        <w:tc>
          <w:tcPr>
            <w:tcW w:w="5954" w:type="dxa"/>
          </w:tcPr>
          <w:p w14:paraId="100EFF28" w14:textId="67B38785" w:rsidR="00EF1731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それでは、第三ラウンドを始めます。</w:t>
            </w:r>
          </w:p>
        </w:tc>
        <w:tc>
          <w:tcPr>
            <w:tcW w:w="850" w:type="dxa"/>
          </w:tcPr>
          <w:p w14:paraId="2A5F5921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6EB184A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25712D04" w14:textId="77777777" w:rsidTr="00000B87">
        <w:tc>
          <w:tcPr>
            <w:tcW w:w="704" w:type="dxa"/>
          </w:tcPr>
          <w:p w14:paraId="6AC06CCF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731B2E5E" w14:textId="7D657461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4CEBEF0" w14:textId="0A77954B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最初の席に戻る</w:t>
            </w:r>
          </w:p>
        </w:tc>
        <w:tc>
          <w:tcPr>
            <w:tcW w:w="5954" w:type="dxa"/>
          </w:tcPr>
          <w:p w14:paraId="3EAD8E07" w14:textId="7210FE27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三</w:t>
            </w: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ラウンドでの会話は終了になります。</w:t>
            </w:r>
          </w:p>
          <w:p w14:paraId="3A7FE184" w14:textId="0A77D408" w:rsidR="00EF1731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最終ラウンドとなりますので、第一ラウンドに座っていた</w:t>
            </w:r>
            <w:r w:rsidR="00C21645"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へ</w:t>
            </w:r>
            <w:r w:rsidR="00C21645"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移動を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お願いします。</w:t>
            </w:r>
          </w:p>
        </w:tc>
        <w:tc>
          <w:tcPr>
            <w:tcW w:w="850" w:type="dxa"/>
          </w:tcPr>
          <w:p w14:paraId="56FB672F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05B254F0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C21645" w14:paraId="78CB1A07" w14:textId="77777777" w:rsidTr="00000B87">
        <w:tc>
          <w:tcPr>
            <w:tcW w:w="704" w:type="dxa"/>
          </w:tcPr>
          <w:p w14:paraId="6DAF7EB4" w14:textId="3D776E94" w:rsidR="00C21645" w:rsidRDefault="00C2164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20：59</w:t>
            </w:r>
          </w:p>
        </w:tc>
        <w:tc>
          <w:tcPr>
            <w:tcW w:w="714" w:type="dxa"/>
          </w:tcPr>
          <w:p w14:paraId="009CA00D" w14:textId="0BDCC544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3B4D27D" w14:textId="48D3317D" w:rsidR="00C21645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４回目ディスカッション</w:t>
            </w:r>
          </w:p>
        </w:tc>
        <w:tc>
          <w:tcPr>
            <w:tcW w:w="5954" w:type="dxa"/>
          </w:tcPr>
          <w:p w14:paraId="1AFBCEFE" w14:textId="6D2DC7E0" w:rsidR="00C21645" w:rsidRPr="00C21645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それでは最終ラウンドを始めます。</w:t>
            </w:r>
          </w:p>
        </w:tc>
        <w:tc>
          <w:tcPr>
            <w:tcW w:w="850" w:type="dxa"/>
          </w:tcPr>
          <w:p w14:paraId="4940B37D" w14:textId="77777777" w:rsidR="00C21645" w:rsidRDefault="00C21645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2328FFF" w14:textId="77777777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C21645" w14:paraId="0312AD3E" w14:textId="77777777" w:rsidTr="00000B87">
        <w:tc>
          <w:tcPr>
            <w:tcW w:w="704" w:type="dxa"/>
          </w:tcPr>
          <w:p w14:paraId="510E4EE9" w14:textId="37AF8369" w:rsidR="00C21645" w:rsidRDefault="00005E1B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21：14</w:t>
            </w:r>
          </w:p>
        </w:tc>
        <w:tc>
          <w:tcPr>
            <w:tcW w:w="714" w:type="dxa"/>
          </w:tcPr>
          <w:p w14:paraId="2CF62C78" w14:textId="504369D8" w:rsidR="00C21645" w:rsidRDefault="00005E1B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486A59EB" w14:textId="77777777" w:rsidR="00753CAC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各テーブルディスカッションによる内容を発表</w:t>
            </w:r>
          </w:p>
          <w:p w14:paraId="7B14B9AD" w14:textId="202BB924" w:rsidR="00C21645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（各１分）</w:t>
            </w:r>
          </w:p>
        </w:tc>
        <w:tc>
          <w:tcPr>
            <w:tcW w:w="5954" w:type="dxa"/>
          </w:tcPr>
          <w:p w14:paraId="17640B81" w14:textId="77777777" w:rsidR="002F462D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最後に各テーブルで行われた</w:t>
            </w:r>
            <w:r w:rsidR="002F462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内容を総括していただきます。</w:t>
            </w:r>
          </w:p>
          <w:p w14:paraId="01C69003" w14:textId="77777777" w:rsidR="002F462D" w:rsidRDefault="002F462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それでは第一テーブルの○○君、よろしくお願いします。</w:t>
            </w:r>
          </w:p>
          <w:p w14:paraId="607712FA" w14:textId="28A88041" w:rsidR="002F462D" w:rsidRDefault="002F462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（以下第</w:t>
            </w:r>
            <w:r w:rsidR="004F5E0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七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テーブルまで）</w:t>
            </w:r>
          </w:p>
          <w:p w14:paraId="5D6AC166" w14:textId="77777777" w:rsidR="006639BD" w:rsidRDefault="006639B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652429FE" w14:textId="27E95917" w:rsidR="006639BD" w:rsidRPr="00C21645" w:rsidRDefault="006639BD" w:rsidP="006639B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それでは、以上を持ちましてワールドカフェを終了します。皆様おつかれさまでした。</w:t>
            </w:r>
          </w:p>
        </w:tc>
        <w:tc>
          <w:tcPr>
            <w:tcW w:w="850" w:type="dxa"/>
          </w:tcPr>
          <w:p w14:paraId="376BD0C3" w14:textId="77777777" w:rsidR="00C21645" w:rsidRDefault="00C21645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E349A5D" w14:textId="77777777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45E11E63" w14:textId="77777777" w:rsidTr="00000B87">
        <w:tc>
          <w:tcPr>
            <w:tcW w:w="704" w:type="dxa"/>
          </w:tcPr>
          <w:p w14:paraId="53E436FE" w14:textId="2290C7D5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21：24</w:t>
            </w:r>
          </w:p>
        </w:tc>
        <w:tc>
          <w:tcPr>
            <w:tcW w:w="714" w:type="dxa"/>
          </w:tcPr>
          <w:p w14:paraId="751E899C" w14:textId="72076903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４分</w:t>
            </w:r>
          </w:p>
        </w:tc>
        <w:tc>
          <w:tcPr>
            <w:tcW w:w="1554" w:type="dxa"/>
          </w:tcPr>
          <w:p w14:paraId="2F920F9F" w14:textId="0C570064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アンケート記入</w:t>
            </w:r>
          </w:p>
        </w:tc>
        <w:tc>
          <w:tcPr>
            <w:tcW w:w="5954" w:type="dxa"/>
          </w:tcPr>
          <w:p w14:paraId="5F94770A" w14:textId="77777777" w:rsidR="002B1938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お手元の資料の中にアンケートがございますので皆さんアンケート記入をお願いします。　　　　　　　</w:t>
            </w:r>
          </w:p>
          <w:p w14:paraId="116E1A9C" w14:textId="41A48523" w:rsidR="002B1938" w:rsidRPr="00D37C63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当委員会メンバーが回収しますのでご協力お願いします。</w:t>
            </w:r>
          </w:p>
        </w:tc>
        <w:tc>
          <w:tcPr>
            <w:tcW w:w="850" w:type="dxa"/>
          </w:tcPr>
          <w:p w14:paraId="47FF8FF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242C089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B820794" w14:textId="77777777" w:rsidTr="00000B87">
        <w:tc>
          <w:tcPr>
            <w:tcW w:w="704" w:type="dxa"/>
          </w:tcPr>
          <w:p w14:paraId="6DCC22C1" w14:textId="51B0EBFC" w:rsidR="002B1938" w:rsidRDefault="003C50CD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21：28</w:t>
            </w:r>
          </w:p>
        </w:tc>
        <w:tc>
          <w:tcPr>
            <w:tcW w:w="714" w:type="dxa"/>
          </w:tcPr>
          <w:p w14:paraId="4B5E2ABE" w14:textId="7F546767" w:rsidR="002B1938" w:rsidRDefault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69A92C3" w14:textId="3665C5AC" w:rsidR="002B1938" w:rsidRDefault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閉会の辞</w:t>
            </w:r>
          </w:p>
        </w:tc>
        <w:tc>
          <w:tcPr>
            <w:tcW w:w="5954" w:type="dxa"/>
          </w:tcPr>
          <w:p w14:paraId="17DEEF96" w14:textId="77777777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閉会の辞、</w:t>
            </w:r>
          </w:p>
          <w:p w14:paraId="5E9A1ABE" w14:textId="5DA5E5CC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副理事長　</w:t>
            </w:r>
            <w:r w:rsidR="0044251F" w:rsidRP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渡邉　雅夫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（ワタナベ　マサオ）</w:t>
            </w: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　君</w:t>
            </w:r>
          </w:p>
          <w:p w14:paraId="22FD3795" w14:textId="5900CF47" w:rsidR="002B1938" w:rsidRPr="00D37C63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＜</w:t>
            </w:r>
            <w:r w:rsidRPr="003C50CD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副理事長開会の辞＞</w:t>
            </w:r>
          </w:p>
        </w:tc>
        <w:tc>
          <w:tcPr>
            <w:tcW w:w="850" w:type="dxa"/>
          </w:tcPr>
          <w:p w14:paraId="674A029A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1D52C5FC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CFB91AB" w14:textId="77777777" w:rsidTr="00000B87">
        <w:tc>
          <w:tcPr>
            <w:tcW w:w="704" w:type="dxa"/>
          </w:tcPr>
          <w:p w14:paraId="10FD0C41" w14:textId="77777777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56CBCD9D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639BF320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</w:tcPr>
          <w:p w14:paraId="644502F2" w14:textId="77777777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/>
                <w:sz w:val="18"/>
                <w:szCs w:val="18"/>
              </w:rPr>
              <w:t>(降壇後）</w:t>
            </w:r>
          </w:p>
          <w:p w14:paraId="70CAEC76" w14:textId="468EDB93" w:rsidR="002B1938" w:rsidRPr="00D37C63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これをもちまして、４月例会を終了いたします。お疲れ様でした。</w:t>
            </w:r>
          </w:p>
        </w:tc>
        <w:tc>
          <w:tcPr>
            <w:tcW w:w="850" w:type="dxa"/>
          </w:tcPr>
          <w:p w14:paraId="33DE62E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75851174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</w:tbl>
    <w:p w14:paraId="6915CA8C" w14:textId="77777777" w:rsidR="000721AB" w:rsidRDefault="000721AB">
      <w:pPr>
        <w:rPr>
          <w:rFonts w:ascii="ＭＳ Ｐゴシック" w:eastAsia="ＭＳ Ｐゴシック" w:hAnsi="ＭＳ Ｐゴシック"/>
        </w:rPr>
      </w:pPr>
    </w:p>
    <w:sectPr w:rsidR="000721A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50"/>
    <w:rsid w:val="00000B87"/>
    <w:rsid w:val="00005E1B"/>
    <w:rsid w:val="00023ADC"/>
    <w:rsid w:val="000436CD"/>
    <w:rsid w:val="000721AB"/>
    <w:rsid w:val="000722F9"/>
    <w:rsid w:val="00093A67"/>
    <w:rsid w:val="000D54EB"/>
    <w:rsid w:val="001319C5"/>
    <w:rsid w:val="0015147A"/>
    <w:rsid w:val="0020076E"/>
    <w:rsid w:val="002B1938"/>
    <w:rsid w:val="002B4633"/>
    <w:rsid w:val="002E6743"/>
    <w:rsid w:val="002F462D"/>
    <w:rsid w:val="003C50CD"/>
    <w:rsid w:val="0044251F"/>
    <w:rsid w:val="00447930"/>
    <w:rsid w:val="00453D01"/>
    <w:rsid w:val="004A1E50"/>
    <w:rsid w:val="004E70B5"/>
    <w:rsid w:val="004F5E0C"/>
    <w:rsid w:val="005765FC"/>
    <w:rsid w:val="006639BD"/>
    <w:rsid w:val="0069171D"/>
    <w:rsid w:val="006B5251"/>
    <w:rsid w:val="00730D34"/>
    <w:rsid w:val="00753CAC"/>
    <w:rsid w:val="007F5065"/>
    <w:rsid w:val="008E4A10"/>
    <w:rsid w:val="0092536B"/>
    <w:rsid w:val="00985176"/>
    <w:rsid w:val="009E7FDF"/>
    <w:rsid w:val="00A235EE"/>
    <w:rsid w:val="00A53A03"/>
    <w:rsid w:val="00BA4EF9"/>
    <w:rsid w:val="00C21645"/>
    <w:rsid w:val="00CC766B"/>
    <w:rsid w:val="00D37C63"/>
    <w:rsid w:val="00DB772F"/>
    <w:rsid w:val="00E60D85"/>
    <w:rsid w:val="00EF1731"/>
    <w:rsid w:val="00FD1B1E"/>
    <w:rsid w:val="00FE624E"/>
    <w:rsid w:val="080F0F66"/>
    <w:rsid w:val="32C8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6C1416"/>
  <w15:docId w15:val="{2CF54E60-B875-4F41-B2AA-C0078BF4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</w:style>
  <w:style w:type="character" w:customStyle="1" w:styleId="a4">
    <w:name w:val="フッター (文字)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7EDEB2-BF98-4A70-9B6D-678E7051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兵働 将崇</dc:creator>
  <cp:lastModifiedBy>松尾 陽介</cp:lastModifiedBy>
  <cp:revision>9</cp:revision>
  <cp:lastPrinted>2021-01-26T08:58:00Z</cp:lastPrinted>
  <dcterms:created xsi:type="dcterms:W3CDTF">2021-01-07T06:27:00Z</dcterms:created>
  <dcterms:modified xsi:type="dcterms:W3CDTF">2021-01-26T08:58:00Z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