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F7E2E0" w14:textId="7C3F3A61" w:rsidR="003A2BCF" w:rsidRPr="001440B9" w:rsidRDefault="005D3345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/>
          <w:color w:val="000000" w:themeColor="text1"/>
          <w:szCs w:val="21"/>
        </w:rPr>
        <w:t>２０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２０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年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１２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月吉日</w:t>
      </w:r>
    </w:p>
    <w:p w14:paraId="2DC78FDB" w14:textId="77777777" w:rsidR="003A2BCF" w:rsidRPr="001440B9" w:rsidRDefault="003A2BCF" w:rsidP="003A2BCF">
      <w:pPr>
        <w:rPr>
          <w:szCs w:val="21"/>
        </w:rPr>
      </w:pPr>
      <w:r w:rsidRPr="001440B9">
        <w:rPr>
          <w:szCs w:val="21"/>
        </w:rPr>
        <w:t>会員各位</w:t>
      </w:r>
    </w:p>
    <w:p w14:paraId="5BE68E49" w14:textId="77777777" w:rsidR="003A2BCF" w:rsidRPr="001440B9" w:rsidRDefault="003A2BCF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 一般社団法人佐賀青年会議所 </w:t>
      </w:r>
    </w:p>
    <w:p w14:paraId="36ED7C88" w14:textId="4EAED37B" w:rsidR="008C501B" w:rsidRDefault="008C501B" w:rsidP="00AE7897">
      <w:pPr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２０２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 w:hint="eastAsia"/>
          <w:color w:val="000000" w:themeColor="text1"/>
          <w:sz w:val="20"/>
        </w:rPr>
        <w:t>年度</w:t>
      </w:r>
      <w:r w:rsidRPr="0095524C">
        <w:rPr>
          <w:rFonts w:asciiTheme="minorEastAsia" w:hAnsiTheme="minorEastAsia"/>
          <w:color w:val="000000" w:themeColor="text1"/>
          <w:sz w:val="20"/>
        </w:rPr>
        <w:t>理事長</w:t>
      </w:r>
      <w:r>
        <w:rPr>
          <w:rFonts w:asciiTheme="minorEastAsia" w:hAnsiTheme="minorEastAsia" w:hint="eastAsia"/>
          <w:color w:val="000000" w:themeColor="text1"/>
          <w:sz w:val="20"/>
        </w:rPr>
        <w:t xml:space="preserve">　</w:t>
      </w:r>
      <w:r w:rsidR="00934423" w:rsidRPr="00AE7897">
        <w:rPr>
          <w:rFonts w:asciiTheme="minorEastAsia" w:hAnsiTheme="minorEastAsia" w:hint="eastAsia"/>
          <w:color w:val="000000" w:themeColor="text1"/>
          <w:kern w:val="0"/>
          <w:sz w:val="20"/>
          <w:fitText w:val="1200" w:id="-1965300992"/>
        </w:rPr>
        <w:t>古川　健太郎</w:t>
      </w:r>
    </w:p>
    <w:p w14:paraId="4FCF4A77" w14:textId="080A7A65" w:rsidR="00E75ABF" w:rsidRPr="00AE7897" w:rsidRDefault="008C501B" w:rsidP="00AE7897">
      <w:pPr>
        <w:ind w:right="10"/>
        <w:jc w:val="right"/>
        <w:rPr>
          <w:rFonts w:asciiTheme="minorEastAsia" w:hAnsiTheme="minorEastAsia"/>
          <w:color w:val="000000" w:themeColor="text1"/>
          <w:sz w:val="20"/>
          <w:szCs w:val="20"/>
        </w:rPr>
      </w:pPr>
      <w:r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２０２</w:t>
      </w:r>
      <w:r w:rsidR="00934423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１</w:t>
      </w:r>
      <w:r w:rsidR="007F1AB8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年度室長</w:t>
      </w:r>
      <w:r w:rsidR="004D06C6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 xml:space="preserve">　</w:t>
      </w:r>
      <w:r w:rsidR="00934423" w:rsidRPr="00AE7897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 xml:space="preserve">船津　</w:t>
      </w:r>
      <w:r w:rsidR="00AE7897" w:rsidRPr="00AE7897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 xml:space="preserve">　</w:t>
      </w:r>
      <w:r w:rsidR="00934423" w:rsidRPr="00AE7897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>貴之</w:t>
      </w:r>
    </w:p>
    <w:p w14:paraId="5E68A7FF" w14:textId="77777777" w:rsidR="003A2BCF" w:rsidRPr="0095524C" w:rsidRDefault="003A2BCF" w:rsidP="00E75ABF">
      <w:pPr>
        <w:ind w:right="800"/>
        <w:rPr>
          <w:rFonts w:asciiTheme="minorEastAsia" w:hAnsiTheme="minorEastAsia"/>
          <w:color w:val="000000" w:themeColor="text1"/>
          <w:sz w:val="20"/>
        </w:rPr>
      </w:pPr>
    </w:p>
    <w:p w14:paraId="7001C9A2" w14:textId="77777777" w:rsidR="003A2BCF" w:rsidRPr="0095524C" w:rsidRDefault="003A2BCF" w:rsidP="003A2BCF">
      <w:pPr>
        <w:rPr>
          <w:rFonts w:asciiTheme="minorEastAsia" w:hAnsiTheme="minorEastAsia"/>
          <w:color w:val="000000" w:themeColor="text1"/>
          <w:sz w:val="20"/>
        </w:rPr>
      </w:pPr>
    </w:p>
    <w:p w14:paraId="0FA1508E" w14:textId="77777777" w:rsidR="003A2BCF" w:rsidRPr="00665363" w:rsidRDefault="003A2BCF" w:rsidP="003A2BCF">
      <w:pPr>
        <w:jc w:val="center"/>
        <w:rPr>
          <w:rFonts w:asciiTheme="minorEastAsia" w:hAnsiTheme="minorEastAsia"/>
          <w:b/>
          <w:color w:val="000000" w:themeColor="text1"/>
          <w:sz w:val="28"/>
        </w:rPr>
      </w:pPr>
      <w:r w:rsidRPr="00665363">
        <w:rPr>
          <w:rFonts w:asciiTheme="minorEastAsia" w:hAnsiTheme="minorEastAsia"/>
          <w:b/>
          <w:color w:val="000000" w:themeColor="text1"/>
          <w:sz w:val="28"/>
        </w:rPr>
        <w:t>一般社団法人佐賀青年会議所</w:t>
      </w:r>
      <w:bookmarkStart w:id="0" w:name="_GoBack"/>
      <w:bookmarkEnd w:id="0"/>
    </w:p>
    <w:p w14:paraId="3A9BFF13" w14:textId="7788E770" w:rsidR="003A2BCF" w:rsidRPr="001440B9" w:rsidRDefault="008C501B" w:rsidP="00E75ABF">
      <w:pPr>
        <w:jc w:val="center"/>
        <w:rPr>
          <w:rFonts w:asciiTheme="minorEastAsia" w:hAnsiTheme="minorEastAsia"/>
          <w:color w:val="000000" w:themeColor="text1"/>
          <w:sz w:val="28"/>
        </w:rPr>
      </w:pPr>
      <w:r>
        <w:rPr>
          <w:rFonts w:asciiTheme="minorEastAsia" w:hAnsiTheme="minorEastAsia" w:hint="eastAsia"/>
          <w:b/>
          <w:color w:val="000000" w:themeColor="text1"/>
          <w:sz w:val="28"/>
        </w:rPr>
        <w:t>２０２</w:t>
      </w:r>
      <w:r w:rsidR="00934423">
        <w:rPr>
          <w:rFonts w:asciiTheme="minorEastAsia" w:hAnsiTheme="minorEastAsia" w:hint="eastAsia"/>
          <w:b/>
          <w:color w:val="000000" w:themeColor="text1"/>
          <w:sz w:val="28"/>
        </w:rPr>
        <w:t>１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年度</w:t>
      </w:r>
      <w:r w:rsidR="0066633D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新年会</w:t>
      </w:r>
      <w:r w:rsidR="00E75ABF" w:rsidRPr="00665363">
        <w:rPr>
          <w:rFonts w:asciiTheme="minorEastAsia" w:hAnsiTheme="minorEastAsia" w:hint="eastAsia"/>
          <w:b/>
          <w:color w:val="000000" w:themeColor="text1"/>
          <w:sz w:val="28"/>
        </w:rPr>
        <w:t>開催</w:t>
      </w:r>
      <w:r w:rsidR="003A2BCF" w:rsidRPr="00665363">
        <w:rPr>
          <w:rFonts w:asciiTheme="minorEastAsia" w:hAnsiTheme="minorEastAsia"/>
          <w:b/>
          <w:color w:val="000000" w:themeColor="text1"/>
          <w:sz w:val="28"/>
        </w:rPr>
        <w:t>の参加ご案内</w:t>
      </w:r>
    </w:p>
    <w:p w14:paraId="0D954B2E" w14:textId="77777777" w:rsidR="003A2BCF" w:rsidRPr="0066633D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</w:p>
    <w:p w14:paraId="3371DDEE" w14:textId="77777777" w:rsidR="003A2BCF" w:rsidRPr="001440B9" w:rsidRDefault="003A2BCF" w:rsidP="003A2BCF">
      <w:pPr>
        <w:pStyle w:val="a5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拝啓 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寒冷</w:t>
      </w:r>
      <w:r w:rsidRPr="001440B9">
        <w:rPr>
          <w:rFonts w:asciiTheme="minorEastAsia" w:hAnsiTheme="minorEastAsia"/>
          <w:color w:val="000000" w:themeColor="text1"/>
          <w:szCs w:val="21"/>
        </w:rPr>
        <w:t>の候、皆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様におかれましては</w:t>
      </w:r>
      <w:r w:rsidRPr="001440B9">
        <w:rPr>
          <w:rFonts w:asciiTheme="minorEastAsia" w:hAnsiTheme="minorEastAsia"/>
          <w:color w:val="000000" w:themeColor="text1"/>
          <w:szCs w:val="21"/>
        </w:rPr>
        <w:t>ますますご清祥のこととお慶び申し上げます。</w:t>
      </w:r>
    </w:p>
    <w:p w14:paraId="325BD279" w14:textId="6DF06793" w:rsidR="00E75ABF" w:rsidRPr="001440B9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さて、当会議所において、１月新年会を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下記の要領にて開催いたします。</w:t>
      </w:r>
      <w:r w:rsidR="008C501B">
        <w:rPr>
          <w:rFonts w:cs="ＭＳ Ｐゴシック" w:hint="eastAsia"/>
          <w:szCs w:val="21"/>
        </w:rPr>
        <w:t>２０２</w:t>
      </w:r>
      <w:r w:rsidR="00D008D7">
        <w:rPr>
          <w:rFonts w:cs="ＭＳ Ｐゴシック" w:hint="eastAsia"/>
          <w:szCs w:val="21"/>
        </w:rPr>
        <w:t>１</w:t>
      </w:r>
      <w:r w:rsidR="00D631DA">
        <w:rPr>
          <w:rFonts w:cs="ＭＳ Ｐゴシック" w:hint="eastAsia"/>
          <w:szCs w:val="21"/>
        </w:rPr>
        <w:t>年度が</w:t>
      </w:r>
      <w:r w:rsidR="001440B9" w:rsidRPr="001440B9">
        <w:rPr>
          <w:rFonts w:cs="ＭＳ Ｐゴシック" w:hint="eastAsia"/>
          <w:szCs w:val="21"/>
        </w:rPr>
        <w:t>新たな飛躍の年となるよう新年の門出を皆様とお祝いし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新たな気持ちで青年会議所活動を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始める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ためにも、新年会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へ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多くのメンバーの参加を募り開催を目指しております。</w:t>
      </w:r>
    </w:p>
    <w:p w14:paraId="07A62BBA" w14:textId="77777777" w:rsidR="003A2BCF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つきましては、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万障お繰り合わせの上、ご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>出席いただき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ますようご案内申し上げます。</w:t>
      </w:r>
    </w:p>
    <w:p w14:paraId="0CE821CA" w14:textId="77777777" w:rsidR="00D53118" w:rsidRPr="00D53118" w:rsidRDefault="00A52D41" w:rsidP="00D53118">
      <w:pPr>
        <w:ind w:firstLineChars="100" w:firstLine="210"/>
      </w:pPr>
      <w:r>
        <w:t>尚、飲酒を伴いますのでお車でのご来場は</w:t>
      </w:r>
      <w:r>
        <w:rPr>
          <w:rFonts w:hint="eastAsia"/>
        </w:rPr>
        <w:t>お控えください</w:t>
      </w:r>
      <w:r w:rsidR="00D53118">
        <w:t>。</w:t>
      </w:r>
    </w:p>
    <w:p w14:paraId="40650418" w14:textId="77777777" w:rsidR="003A2BCF" w:rsidRPr="001440B9" w:rsidRDefault="003A2BCF" w:rsidP="003A2BCF">
      <w:pPr>
        <w:pStyle w:val="a7"/>
        <w:ind w:right="20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敬具</w:t>
      </w:r>
    </w:p>
    <w:p w14:paraId="7E5AF205" w14:textId="77777777" w:rsidR="003A2BCF" w:rsidRPr="001440B9" w:rsidRDefault="003A2BCF" w:rsidP="003A2BCF">
      <w:pPr>
        <w:pStyle w:val="a7"/>
        <w:rPr>
          <w:rFonts w:asciiTheme="minorEastAsia" w:hAnsiTheme="minorEastAsia"/>
          <w:color w:val="000000" w:themeColor="text1"/>
          <w:szCs w:val="21"/>
        </w:rPr>
      </w:pPr>
    </w:p>
    <w:p w14:paraId="020399D7" w14:textId="77777777" w:rsidR="003A2BCF" w:rsidRPr="001440B9" w:rsidRDefault="003A2BCF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記</w:t>
      </w:r>
    </w:p>
    <w:p w14:paraId="5F316F7F" w14:textId="77777777" w:rsidR="008C501B" w:rsidRPr="0095524C" w:rsidRDefault="008C501B" w:rsidP="008C501B">
      <w:pPr>
        <w:pStyle w:val="a9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        </w:t>
      </w:r>
    </w:p>
    <w:p w14:paraId="068F434B" w14:textId="690DF774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日 時 </w:t>
      </w:r>
      <w:r w:rsidR="00EB2D68">
        <w:rPr>
          <w:rFonts w:asciiTheme="minorEastAsia" w:hAnsiTheme="minorEastAsia"/>
          <w:color w:val="000000" w:themeColor="text1"/>
          <w:sz w:val="20"/>
        </w:rPr>
        <w:t xml:space="preserve">　２０</w:t>
      </w:r>
      <w:r w:rsidR="00EB2D68">
        <w:rPr>
          <w:rFonts w:asciiTheme="minorEastAsia" w:hAnsiTheme="minorEastAsia" w:hint="eastAsia"/>
          <w:color w:val="000000" w:themeColor="text1"/>
          <w:sz w:val="20"/>
        </w:rPr>
        <w:t>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/>
          <w:color w:val="000000" w:themeColor="text1"/>
          <w:sz w:val="20"/>
        </w:rPr>
        <w:t>年１月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１８</w:t>
      </w:r>
      <w:r>
        <w:rPr>
          <w:rFonts w:asciiTheme="minorEastAsia" w:hAnsiTheme="minorEastAsia"/>
          <w:color w:val="000000" w:themeColor="text1"/>
          <w:sz w:val="20"/>
        </w:rPr>
        <w:t>日（</w:t>
      </w:r>
      <w:r>
        <w:rPr>
          <w:rFonts w:asciiTheme="minorEastAsia" w:hAnsiTheme="minorEastAsia" w:hint="eastAsia"/>
          <w:color w:val="000000" w:themeColor="text1"/>
          <w:sz w:val="20"/>
        </w:rPr>
        <w:t>月</w:t>
      </w:r>
      <w:r w:rsidRPr="0095524C">
        <w:rPr>
          <w:rFonts w:asciiTheme="minorEastAsia" w:hAnsiTheme="minorEastAsia"/>
          <w:color w:val="000000" w:themeColor="text1"/>
          <w:sz w:val="20"/>
        </w:rPr>
        <w:t>）</w:t>
      </w:r>
    </w:p>
    <w:p w14:paraId="41154ACB" w14:textId="30FFEC13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        </w:t>
      </w:r>
      <w:r w:rsidR="002B2D5F">
        <w:rPr>
          <w:rFonts w:asciiTheme="minorEastAsia" w:hAnsiTheme="minorEastAsia"/>
          <w:color w:val="000000" w:themeColor="text1"/>
          <w:sz w:val="20"/>
        </w:rPr>
        <w:t>１９：００～</w:t>
      </w:r>
      <w:r w:rsidR="002B2D5F">
        <w:rPr>
          <w:rFonts w:asciiTheme="minorEastAsia" w:hAnsiTheme="minorEastAsia" w:hint="eastAsia"/>
          <w:color w:val="000000" w:themeColor="text1"/>
          <w:sz w:val="20"/>
        </w:rPr>
        <w:t>１９</w:t>
      </w:r>
      <w:r w:rsidR="002B2D5F">
        <w:rPr>
          <w:rFonts w:asciiTheme="minorEastAsia" w:hAnsiTheme="minorEastAsia"/>
          <w:color w:val="000000" w:themeColor="text1"/>
          <w:sz w:val="20"/>
        </w:rPr>
        <w:t>：</w:t>
      </w:r>
      <w:r w:rsidR="002B2D5F">
        <w:rPr>
          <w:rFonts w:asciiTheme="minorEastAsia" w:hAnsiTheme="minorEastAsia" w:hint="eastAsia"/>
          <w:color w:val="000000" w:themeColor="text1"/>
          <w:sz w:val="20"/>
        </w:rPr>
        <w:t>４５</w:t>
      </w:r>
    </w:p>
    <w:p w14:paraId="68E33093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場 所 　佐嘉神社記念館 ３Ｆ </w:t>
      </w:r>
    </w:p>
    <w:p w14:paraId="6ECB67A4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>住 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>佐賀市松原２丁目１０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－４３</w:t>
      </w:r>
    </w:p>
    <w:p w14:paraId="0DF1C9F1" w14:textId="54D00322" w:rsidR="001440B9" w:rsidRPr="002B2D5F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電 話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</w:t>
      </w:r>
      <w:r w:rsidRPr="0095524C">
        <w:rPr>
          <w:rFonts w:asciiTheme="minorEastAsia" w:hAnsiTheme="minorEastAsia"/>
          <w:color w:val="000000" w:themeColor="text1"/>
          <w:sz w:val="20"/>
        </w:rPr>
        <w:t>０９５２－２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４</w:t>
      </w:r>
      <w:r w:rsidRPr="0095524C">
        <w:rPr>
          <w:rFonts w:asciiTheme="minorEastAsia" w:hAnsiTheme="minorEastAsia"/>
          <w:color w:val="000000" w:themeColor="text1"/>
          <w:sz w:val="20"/>
        </w:rPr>
        <w:t>－４１２２</w:t>
      </w:r>
    </w:p>
    <w:p w14:paraId="0FDCCE50" w14:textId="77777777" w:rsidR="00D47BC9" w:rsidRDefault="00D47BC9" w:rsidP="003A2BCF">
      <w:pPr>
        <w:jc w:val="lef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　　　　　　　　　　　　その他　やむを得ずお車で御来場される方は、有料駐車場の</w:t>
      </w:r>
    </w:p>
    <w:p w14:paraId="24E3898A" w14:textId="77777777" w:rsidR="00D47BC9" w:rsidRDefault="00D47BC9" w:rsidP="002F36C8">
      <w:pPr>
        <w:ind w:firstLineChars="1500" w:firstLine="3150"/>
        <w:jc w:val="lef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>佐嘉神社内駐車場もしくは外苑駐車場を御利用下さい。</w:t>
      </w:r>
    </w:p>
    <w:p w14:paraId="482028A2" w14:textId="77777777" w:rsidR="00D47BC9" w:rsidRPr="001440B9" w:rsidRDefault="00D47BC9" w:rsidP="00D47BC9">
      <w:pPr>
        <w:ind w:firstLineChars="1600" w:firstLine="3360"/>
        <w:jc w:val="left"/>
        <w:rPr>
          <w:rFonts w:asciiTheme="minorEastAsia" w:hAnsiTheme="minorEastAsia"/>
          <w:color w:val="000000" w:themeColor="text1"/>
          <w:szCs w:val="21"/>
        </w:rPr>
      </w:pPr>
    </w:p>
    <w:p w14:paraId="14C39CDB" w14:textId="77777777" w:rsidR="003A2BCF" w:rsidRPr="001440B9" w:rsidRDefault="003A2BCF" w:rsidP="001440B9">
      <w:pPr>
        <w:pStyle w:val="a7"/>
        <w:rPr>
          <w:szCs w:val="21"/>
        </w:rPr>
      </w:pPr>
      <w:r w:rsidRPr="001440B9">
        <w:rPr>
          <w:szCs w:val="21"/>
        </w:rPr>
        <w:t>以上</w:t>
      </w:r>
      <w:r w:rsidRPr="001440B9">
        <w:rPr>
          <w:szCs w:val="21"/>
        </w:rPr>
        <w:t xml:space="preserve"> </w:t>
      </w:r>
    </w:p>
    <w:p w14:paraId="2F653468" w14:textId="77777777" w:rsidR="001440B9" w:rsidRPr="001440B9" w:rsidRDefault="001440B9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</w:p>
    <w:p w14:paraId="5898521F" w14:textId="77777777" w:rsidR="001440B9" w:rsidRPr="001440B9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【お問合せ先】</w:t>
      </w:r>
    </w:p>
    <w:p w14:paraId="66934F05" w14:textId="77777777" w:rsidR="003A2BCF" w:rsidRPr="001440B9" w:rsidRDefault="003A2BCF" w:rsidP="001440B9">
      <w:pPr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一般社団法人 佐賀青年会議所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 xml:space="preserve">事務局　</w:t>
      </w:r>
      <w:r w:rsidRPr="001440B9">
        <w:rPr>
          <w:rFonts w:asciiTheme="minorEastAsia" w:hAnsiTheme="minorEastAsia"/>
          <w:color w:val="000000" w:themeColor="text1"/>
          <w:szCs w:val="21"/>
        </w:rPr>
        <w:t xml:space="preserve">ＴＥＬ　０９５２－３２－１５６５ </w:t>
      </w:r>
    </w:p>
    <w:p w14:paraId="3C4B51E7" w14:textId="703F7043" w:rsidR="00477D30" w:rsidRDefault="001642F6" w:rsidP="00750ED9">
      <w:r>
        <w:rPr>
          <w:rFonts w:asciiTheme="minorEastAsia" w:hAnsiTheme="minorEastAsia" w:hint="eastAsia"/>
          <w:color w:val="000000" w:themeColor="text1"/>
          <w:szCs w:val="21"/>
        </w:rPr>
        <w:t xml:space="preserve">　　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担当</w:t>
      </w:r>
      <w:r w:rsidR="00B06514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６５周年</w:t>
      </w:r>
      <w:r w:rsidR="00B52A25" w:rsidRPr="00B52A25">
        <w:rPr>
          <w:rFonts w:asciiTheme="minorEastAsia" w:hAnsiTheme="minorEastAsia" w:hint="eastAsia"/>
          <w:color w:val="000000" w:themeColor="text1"/>
          <w:szCs w:val="21"/>
        </w:rPr>
        <w:t>委員会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 xml:space="preserve"> 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委員長</w:t>
      </w:r>
      <w:r w:rsidR="008C501B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菱岡　英貴</w:t>
      </w:r>
    </w:p>
    <w:sectPr w:rsidR="00477D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4BE47B" w14:textId="77777777" w:rsidR="00056956" w:rsidRDefault="00056956" w:rsidP="00D53118">
      <w:r>
        <w:separator/>
      </w:r>
    </w:p>
  </w:endnote>
  <w:endnote w:type="continuationSeparator" w:id="0">
    <w:p w14:paraId="4E696848" w14:textId="77777777" w:rsidR="00056956" w:rsidRDefault="00056956" w:rsidP="00D5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CE30B8" w14:textId="77777777" w:rsidR="00056956" w:rsidRDefault="00056956" w:rsidP="00D53118">
      <w:r>
        <w:separator/>
      </w:r>
    </w:p>
  </w:footnote>
  <w:footnote w:type="continuationSeparator" w:id="0">
    <w:p w14:paraId="77B2A362" w14:textId="77777777" w:rsidR="00056956" w:rsidRDefault="00056956" w:rsidP="00D53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CF"/>
    <w:rsid w:val="00006974"/>
    <w:rsid w:val="0002275F"/>
    <w:rsid w:val="00034A03"/>
    <w:rsid w:val="00046D17"/>
    <w:rsid w:val="00050A5F"/>
    <w:rsid w:val="00056956"/>
    <w:rsid w:val="00063050"/>
    <w:rsid w:val="000754F2"/>
    <w:rsid w:val="00080E8E"/>
    <w:rsid w:val="000A1EA7"/>
    <w:rsid w:val="000A7DB1"/>
    <w:rsid w:val="000C6DAC"/>
    <w:rsid w:val="00110749"/>
    <w:rsid w:val="001253C8"/>
    <w:rsid w:val="0012631C"/>
    <w:rsid w:val="001300F5"/>
    <w:rsid w:val="00131774"/>
    <w:rsid w:val="00133F07"/>
    <w:rsid w:val="00134E3E"/>
    <w:rsid w:val="0013642B"/>
    <w:rsid w:val="001440B9"/>
    <w:rsid w:val="00155AF4"/>
    <w:rsid w:val="001642F6"/>
    <w:rsid w:val="00173C87"/>
    <w:rsid w:val="00180433"/>
    <w:rsid w:val="001A01A3"/>
    <w:rsid w:val="001A3ED5"/>
    <w:rsid w:val="001A68C6"/>
    <w:rsid w:val="001A6964"/>
    <w:rsid w:val="001C0ED3"/>
    <w:rsid w:val="001C5419"/>
    <w:rsid w:val="001E2907"/>
    <w:rsid w:val="001F2BBF"/>
    <w:rsid w:val="0020268D"/>
    <w:rsid w:val="00204A8B"/>
    <w:rsid w:val="002161A0"/>
    <w:rsid w:val="00224023"/>
    <w:rsid w:val="002408FA"/>
    <w:rsid w:val="0025667C"/>
    <w:rsid w:val="0028408E"/>
    <w:rsid w:val="002922E3"/>
    <w:rsid w:val="002B2422"/>
    <w:rsid w:val="002B2D5F"/>
    <w:rsid w:val="002C645B"/>
    <w:rsid w:val="002D2C73"/>
    <w:rsid w:val="002D3B12"/>
    <w:rsid w:val="002E1A41"/>
    <w:rsid w:val="002E4D56"/>
    <w:rsid w:val="002F2C91"/>
    <w:rsid w:val="002F36C8"/>
    <w:rsid w:val="00301D7E"/>
    <w:rsid w:val="00304F66"/>
    <w:rsid w:val="00312C63"/>
    <w:rsid w:val="0031558D"/>
    <w:rsid w:val="0034003F"/>
    <w:rsid w:val="00344388"/>
    <w:rsid w:val="00351C76"/>
    <w:rsid w:val="00361EB2"/>
    <w:rsid w:val="00363053"/>
    <w:rsid w:val="00363A0C"/>
    <w:rsid w:val="00377297"/>
    <w:rsid w:val="0037730A"/>
    <w:rsid w:val="00381B77"/>
    <w:rsid w:val="0038652C"/>
    <w:rsid w:val="00392A2E"/>
    <w:rsid w:val="00397931"/>
    <w:rsid w:val="00397C69"/>
    <w:rsid w:val="003A2BCF"/>
    <w:rsid w:val="003A4E25"/>
    <w:rsid w:val="003B755C"/>
    <w:rsid w:val="003F2603"/>
    <w:rsid w:val="003F3C67"/>
    <w:rsid w:val="003F700C"/>
    <w:rsid w:val="00407846"/>
    <w:rsid w:val="0042034A"/>
    <w:rsid w:val="00443EE1"/>
    <w:rsid w:val="004528F1"/>
    <w:rsid w:val="00453054"/>
    <w:rsid w:val="0045500B"/>
    <w:rsid w:val="004633EA"/>
    <w:rsid w:val="00465CDA"/>
    <w:rsid w:val="00471C0A"/>
    <w:rsid w:val="00477CD1"/>
    <w:rsid w:val="00477D30"/>
    <w:rsid w:val="004D06C6"/>
    <w:rsid w:val="004D1FD5"/>
    <w:rsid w:val="004D4877"/>
    <w:rsid w:val="004F121B"/>
    <w:rsid w:val="004F137C"/>
    <w:rsid w:val="00512B90"/>
    <w:rsid w:val="00527F82"/>
    <w:rsid w:val="00542E67"/>
    <w:rsid w:val="00542EE6"/>
    <w:rsid w:val="005644BF"/>
    <w:rsid w:val="0056685A"/>
    <w:rsid w:val="00571E23"/>
    <w:rsid w:val="0058672D"/>
    <w:rsid w:val="005868A3"/>
    <w:rsid w:val="0059190F"/>
    <w:rsid w:val="005A2E9B"/>
    <w:rsid w:val="005B6274"/>
    <w:rsid w:val="005C77E7"/>
    <w:rsid w:val="005D3345"/>
    <w:rsid w:val="005E4DA6"/>
    <w:rsid w:val="005F6AF2"/>
    <w:rsid w:val="006010EB"/>
    <w:rsid w:val="00607E4A"/>
    <w:rsid w:val="00615B89"/>
    <w:rsid w:val="0062048E"/>
    <w:rsid w:val="00621F76"/>
    <w:rsid w:val="00644C7F"/>
    <w:rsid w:val="00654683"/>
    <w:rsid w:val="006651B1"/>
    <w:rsid w:val="00665363"/>
    <w:rsid w:val="0066633D"/>
    <w:rsid w:val="006827B4"/>
    <w:rsid w:val="00692C96"/>
    <w:rsid w:val="00693ECE"/>
    <w:rsid w:val="0069756B"/>
    <w:rsid w:val="006A0116"/>
    <w:rsid w:val="006A0272"/>
    <w:rsid w:val="006B09A9"/>
    <w:rsid w:val="006C27DB"/>
    <w:rsid w:val="006C6715"/>
    <w:rsid w:val="006D20FB"/>
    <w:rsid w:val="006F23D4"/>
    <w:rsid w:val="006F2C22"/>
    <w:rsid w:val="006F5588"/>
    <w:rsid w:val="006F65BA"/>
    <w:rsid w:val="00700A06"/>
    <w:rsid w:val="007053BB"/>
    <w:rsid w:val="00717186"/>
    <w:rsid w:val="00722B7E"/>
    <w:rsid w:val="00723965"/>
    <w:rsid w:val="00724314"/>
    <w:rsid w:val="00746AA4"/>
    <w:rsid w:val="00750ED9"/>
    <w:rsid w:val="00751D2C"/>
    <w:rsid w:val="00754C36"/>
    <w:rsid w:val="007662EA"/>
    <w:rsid w:val="00771949"/>
    <w:rsid w:val="00772A3C"/>
    <w:rsid w:val="00781E78"/>
    <w:rsid w:val="007856A8"/>
    <w:rsid w:val="007A5476"/>
    <w:rsid w:val="007A74C5"/>
    <w:rsid w:val="007B5249"/>
    <w:rsid w:val="007C490C"/>
    <w:rsid w:val="007D1C89"/>
    <w:rsid w:val="007D1DFE"/>
    <w:rsid w:val="007E0230"/>
    <w:rsid w:val="007F1AB8"/>
    <w:rsid w:val="00804ED8"/>
    <w:rsid w:val="00815F34"/>
    <w:rsid w:val="008446B5"/>
    <w:rsid w:val="00852440"/>
    <w:rsid w:val="00871100"/>
    <w:rsid w:val="00872CEB"/>
    <w:rsid w:val="00874820"/>
    <w:rsid w:val="00880BAE"/>
    <w:rsid w:val="00891CED"/>
    <w:rsid w:val="008B154A"/>
    <w:rsid w:val="008C501B"/>
    <w:rsid w:val="008D0ACE"/>
    <w:rsid w:val="008D1024"/>
    <w:rsid w:val="008D4B3A"/>
    <w:rsid w:val="008D765B"/>
    <w:rsid w:val="008F0759"/>
    <w:rsid w:val="008F5732"/>
    <w:rsid w:val="009070B4"/>
    <w:rsid w:val="00917A2F"/>
    <w:rsid w:val="00922776"/>
    <w:rsid w:val="009233F1"/>
    <w:rsid w:val="00934423"/>
    <w:rsid w:val="0098640F"/>
    <w:rsid w:val="009B3FBF"/>
    <w:rsid w:val="009D0E70"/>
    <w:rsid w:val="009D7321"/>
    <w:rsid w:val="009F1B05"/>
    <w:rsid w:val="00A004FA"/>
    <w:rsid w:val="00A0127C"/>
    <w:rsid w:val="00A16F32"/>
    <w:rsid w:val="00A17278"/>
    <w:rsid w:val="00A20CD1"/>
    <w:rsid w:val="00A271C1"/>
    <w:rsid w:val="00A33BD7"/>
    <w:rsid w:val="00A36FE2"/>
    <w:rsid w:val="00A5122B"/>
    <w:rsid w:val="00A52D41"/>
    <w:rsid w:val="00A616BD"/>
    <w:rsid w:val="00A6744D"/>
    <w:rsid w:val="00A83376"/>
    <w:rsid w:val="00A95158"/>
    <w:rsid w:val="00AC4344"/>
    <w:rsid w:val="00AE3194"/>
    <w:rsid w:val="00AE7897"/>
    <w:rsid w:val="00B01B8B"/>
    <w:rsid w:val="00B02220"/>
    <w:rsid w:val="00B0255A"/>
    <w:rsid w:val="00B06514"/>
    <w:rsid w:val="00B12120"/>
    <w:rsid w:val="00B1517F"/>
    <w:rsid w:val="00B20270"/>
    <w:rsid w:val="00B21A1E"/>
    <w:rsid w:val="00B2517F"/>
    <w:rsid w:val="00B26D75"/>
    <w:rsid w:val="00B33C74"/>
    <w:rsid w:val="00B37892"/>
    <w:rsid w:val="00B37D8E"/>
    <w:rsid w:val="00B506E8"/>
    <w:rsid w:val="00B52A25"/>
    <w:rsid w:val="00B52FA2"/>
    <w:rsid w:val="00B60AB6"/>
    <w:rsid w:val="00B93D8B"/>
    <w:rsid w:val="00BA1DD7"/>
    <w:rsid w:val="00BB26AB"/>
    <w:rsid w:val="00BB7604"/>
    <w:rsid w:val="00BC6E29"/>
    <w:rsid w:val="00BD36A2"/>
    <w:rsid w:val="00BE5C23"/>
    <w:rsid w:val="00C1148C"/>
    <w:rsid w:val="00C43B46"/>
    <w:rsid w:val="00C43CCA"/>
    <w:rsid w:val="00C810E4"/>
    <w:rsid w:val="00CC0DAA"/>
    <w:rsid w:val="00CC2656"/>
    <w:rsid w:val="00CC43FC"/>
    <w:rsid w:val="00CC480C"/>
    <w:rsid w:val="00CE1652"/>
    <w:rsid w:val="00CE30B7"/>
    <w:rsid w:val="00CF201A"/>
    <w:rsid w:val="00D008D7"/>
    <w:rsid w:val="00D320C7"/>
    <w:rsid w:val="00D443DA"/>
    <w:rsid w:val="00D47BC9"/>
    <w:rsid w:val="00D51C25"/>
    <w:rsid w:val="00D52FAC"/>
    <w:rsid w:val="00D53118"/>
    <w:rsid w:val="00D631DA"/>
    <w:rsid w:val="00D71BB0"/>
    <w:rsid w:val="00D768CB"/>
    <w:rsid w:val="00D822A2"/>
    <w:rsid w:val="00DA1BE8"/>
    <w:rsid w:val="00DF2509"/>
    <w:rsid w:val="00DF55AE"/>
    <w:rsid w:val="00E136F8"/>
    <w:rsid w:val="00E223C7"/>
    <w:rsid w:val="00E2304A"/>
    <w:rsid w:val="00E33910"/>
    <w:rsid w:val="00E417D3"/>
    <w:rsid w:val="00E66DCE"/>
    <w:rsid w:val="00E74DF4"/>
    <w:rsid w:val="00E75ABF"/>
    <w:rsid w:val="00E83555"/>
    <w:rsid w:val="00EB0A75"/>
    <w:rsid w:val="00EB2D68"/>
    <w:rsid w:val="00ED0B79"/>
    <w:rsid w:val="00EE50CC"/>
    <w:rsid w:val="00F12140"/>
    <w:rsid w:val="00F23BEA"/>
    <w:rsid w:val="00F465C5"/>
    <w:rsid w:val="00F4762B"/>
    <w:rsid w:val="00F47CCD"/>
    <w:rsid w:val="00F75C1F"/>
    <w:rsid w:val="00F866CB"/>
    <w:rsid w:val="00FA7309"/>
    <w:rsid w:val="00FB0CAD"/>
    <w:rsid w:val="00FB3336"/>
    <w:rsid w:val="00FC570C"/>
    <w:rsid w:val="00FC649F"/>
    <w:rsid w:val="00FD7CA0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89BD7"/>
  <w15:docId w15:val="{8BB6AD01-D37F-48C3-A8B3-8FEDDC3F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2BCF"/>
  </w:style>
  <w:style w:type="character" w:customStyle="1" w:styleId="a4">
    <w:name w:val="日付 (文字)"/>
    <w:basedOn w:val="a0"/>
    <w:link w:val="a3"/>
    <w:uiPriority w:val="99"/>
    <w:semiHidden/>
    <w:rsid w:val="003A2BCF"/>
  </w:style>
  <w:style w:type="paragraph" w:styleId="a5">
    <w:name w:val="Salutation"/>
    <w:basedOn w:val="a"/>
    <w:next w:val="a"/>
    <w:link w:val="a6"/>
    <w:uiPriority w:val="99"/>
    <w:unhideWhenUsed/>
    <w:rsid w:val="003A2BCF"/>
  </w:style>
  <w:style w:type="character" w:customStyle="1" w:styleId="a6">
    <w:name w:val="挨拶文 (文字)"/>
    <w:basedOn w:val="a0"/>
    <w:link w:val="a5"/>
    <w:uiPriority w:val="99"/>
    <w:rsid w:val="003A2BCF"/>
  </w:style>
  <w:style w:type="paragraph" w:styleId="a7">
    <w:name w:val="Closing"/>
    <w:basedOn w:val="a"/>
    <w:link w:val="a8"/>
    <w:uiPriority w:val="99"/>
    <w:unhideWhenUsed/>
    <w:rsid w:val="003A2BCF"/>
    <w:pPr>
      <w:jc w:val="right"/>
    </w:pPr>
  </w:style>
  <w:style w:type="character" w:customStyle="1" w:styleId="a8">
    <w:name w:val="結語 (文字)"/>
    <w:basedOn w:val="a0"/>
    <w:link w:val="a7"/>
    <w:uiPriority w:val="99"/>
    <w:rsid w:val="003A2BCF"/>
  </w:style>
  <w:style w:type="paragraph" w:styleId="a9">
    <w:name w:val="Note Heading"/>
    <w:basedOn w:val="a"/>
    <w:next w:val="a"/>
    <w:link w:val="aa"/>
    <w:uiPriority w:val="99"/>
    <w:unhideWhenUsed/>
    <w:rsid w:val="003A2BCF"/>
    <w:pPr>
      <w:jc w:val="center"/>
    </w:pPr>
  </w:style>
  <w:style w:type="character" w:customStyle="1" w:styleId="aa">
    <w:name w:val="記 (文字)"/>
    <w:basedOn w:val="a0"/>
    <w:link w:val="a9"/>
    <w:uiPriority w:val="99"/>
    <w:rsid w:val="003A2BCF"/>
  </w:style>
  <w:style w:type="paragraph" w:styleId="ab">
    <w:name w:val="header"/>
    <w:basedOn w:val="a"/>
    <w:link w:val="ac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53118"/>
  </w:style>
  <w:style w:type="paragraph" w:styleId="ad">
    <w:name w:val="footer"/>
    <w:basedOn w:val="a"/>
    <w:link w:val="ae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5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7CE20-645D-4913-9337-6B56ABDD0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菱岡 英貴</cp:lastModifiedBy>
  <cp:revision>9</cp:revision>
  <cp:lastPrinted>2020-10-27T06:34:00Z</cp:lastPrinted>
  <dcterms:created xsi:type="dcterms:W3CDTF">2019-10-15T08:51:00Z</dcterms:created>
  <dcterms:modified xsi:type="dcterms:W3CDTF">2020-10-27T06:36:00Z</dcterms:modified>
</cp:coreProperties>
</file>