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656459" w:rsidP="00D81518">
      <w:r>
        <w:rPr>
          <w:rFonts w:hint="eastAsia"/>
        </w:rPr>
        <w:t xml:space="preserve">日本青年会議所　</w:t>
      </w:r>
      <w:bookmarkStart w:id="0" w:name="_GoBack"/>
      <w:bookmarkEnd w:id="0"/>
      <w:r w:rsidR="004256A4">
        <w:rPr>
          <w:rFonts w:hint="eastAsia"/>
        </w:rPr>
        <w:t>歴代会頭</w:t>
      </w:r>
    </w:p>
    <w:p w:rsidR="00D81518" w:rsidRDefault="00537A05" w:rsidP="00D81518">
      <w:r>
        <w:rPr>
          <w:rFonts w:hint="eastAsia"/>
        </w:rPr>
        <w:t>小原　嘉文</w:t>
      </w:r>
      <w:r w:rsidR="004256A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60CBE" w:rsidP="00BE4AA3">
      <w:pPr>
        <w:jc w:val="center"/>
      </w:pPr>
      <w:r>
        <w:rPr>
          <w:rFonts w:hint="eastAsia"/>
        </w:rPr>
        <w:t>２０２１年度新年会のご臨席</w:t>
      </w:r>
      <w:r w:rsidR="004256A4">
        <w:rPr>
          <w:rFonts w:hint="eastAsia"/>
        </w:rPr>
        <w:t>及び乾杯</w:t>
      </w:r>
      <w:r w:rsidR="00D81518">
        <w:rPr>
          <w:rFonts w:hint="eastAsia"/>
        </w:rPr>
        <w:t>のお願い</w:t>
      </w:r>
    </w:p>
    <w:p w:rsidR="00D81518" w:rsidRDefault="00D81518" w:rsidP="00BE4AA3">
      <w:pPr>
        <w:jc w:val="center"/>
      </w:pPr>
    </w:p>
    <w:p w:rsidR="00D81518" w:rsidRDefault="00D81518" w:rsidP="00D81518"/>
    <w:p w:rsidR="00D81518" w:rsidRDefault="00D81518" w:rsidP="00A60CBE">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縮ではございますが、当日の新年会おきまして是非とも貴台のお言葉乾杯のご発声を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537A05" w:rsidRPr="00537A05" w:rsidRDefault="00537A05" w:rsidP="00537A05">
      <w:r>
        <w:rPr>
          <w:rFonts w:hint="eastAsia"/>
        </w:rPr>
        <w:t>※当日、コロナ対策として検温、席のソーシャルディスタンスの確保をしております。マスクの着用をお忘れのないようお願い致します。</w:t>
      </w:r>
    </w:p>
    <w:p w:rsidR="00BE4AA3" w:rsidRDefault="00BE4AA3" w:rsidP="00537A05">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BE4AA3" w:rsidP="00BE4AA3">
      <w:pPr>
        <w:jc w:val="center"/>
      </w:pPr>
      <w:r>
        <w:rPr>
          <w:rFonts w:hint="eastAsia"/>
        </w:rPr>
        <w:t>１９：００～１９：４５</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396E15">
      <w:pPr>
        <w:jc w:val="center"/>
        <w:rPr>
          <w:rFonts w:hint="eastAsia"/>
        </w:rPr>
      </w:pPr>
      <w:r>
        <w:rPr>
          <w:rFonts w:hint="eastAsia"/>
        </w:rPr>
        <w:t xml:space="preserve">担当　</w:t>
      </w:r>
      <w:r w:rsidR="00396E15">
        <w:rPr>
          <w:rFonts w:hint="eastAsia"/>
        </w:rPr>
        <w:t>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2315" w:rsidRDefault="00202315" w:rsidP="006C0985">
      <w:r>
        <w:separator/>
      </w:r>
    </w:p>
  </w:endnote>
  <w:endnote w:type="continuationSeparator" w:id="0">
    <w:p w:rsidR="00202315" w:rsidRDefault="00202315"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2315" w:rsidRDefault="00202315" w:rsidP="006C0985">
      <w:r>
        <w:separator/>
      </w:r>
    </w:p>
  </w:footnote>
  <w:footnote w:type="continuationSeparator" w:id="0">
    <w:p w:rsidR="00202315" w:rsidRDefault="00202315"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202315"/>
    <w:rsid w:val="00396E15"/>
    <w:rsid w:val="004256A4"/>
    <w:rsid w:val="004E7D33"/>
    <w:rsid w:val="005249D3"/>
    <w:rsid w:val="005319BF"/>
    <w:rsid w:val="00537A05"/>
    <w:rsid w:val="00656459"/>
    <w:rsid w:val="0066136A"/>
    <w:rsid w:val="006C0985"/>
    <w:rsid w:val="008127A7"/>
    <w:rsid w:val="00A60CBE"/>
    <w:rsid w:val="00BB45B4"/>
    <w:rsid w:val="00BD4236"/>
    <w:rsid w:val="00BE4AA3"/>
    <w:rsid w:val="00D81518"/>
    <w:rsid w:val="00EB44AC"/>
    <w:rsid w:val="00EE7A6E"/>
    <w:rsid w:val="00F07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Words>
  <Characters>688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6</cp:revision>
  <cp:lastPrinted>2020-11-17T13:14:00Z</cp:lastPrinted>
  <dcterms:created xsi:type="dcterms:W3CDTF">2020-11-02T11:54:00Z</dcterms:created>
  <dcterms:modified xsi:type="dcterms:W3CDTF">2020-11-17T13:15:00Z</dcterms:modified>
</cp:coreProperties>
</file>