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1F6886" w14:textId="77777777" w:rsidR="00FE4BA2" w:rsidRDefault="00805B1D">
      <w:pPr>
        <w:spacing w:after="168"/>
        <w:ind w:left="1129"/>
        <w:jc w:val="center"/>
      </w:pPr>
      <w:r>
        <w:rPr>
          <w:sz w:val="32"/>
        </w:rPr>
        <w:t xml:space="preserve"> </w:t>
      </w:r>
    </w:p>
    <w:p w14:paraId="64F9952C" w14:textId="77777777" w:rsidR="00FE4BA2" w:rsidRDefault="00805B1D">
      <w:pPr>
        <w:spacing w:after="197"/>
        <w:ind w:left="1129"/>
        <w:jc w:val="center"/>
      </w:pPr>
      <w:r>
        <w:rPr>
          <w:sz w:val="32"/>
        </w:rPr>
        <w:t xml:space="preserve"> </w:t>
      </w:r>
    </w:p>
    <w:p w14:paraId="55DCB78A" w14:textId="77777777" w:rsidR="00FE4BA2" w:rsidRDefault="00805B1D">
      <w:r>
        <w:t>Ｗｅｂの場合のタイムスケジュール</w:t>
      </w:r>
      <w:r>
        <w:t xml:space="preserve"> </w:t>
      </w:r>
    </w:p>
    <w:p w14:paraId="0F79FAF5" w14:textId="77777777" w:rsidR="00FE4BA2" w:rsidRDefault="00805B1D">
      <w:pPr>
        <w:ind w:left="1101"/>
        <w:jc w:val="center"/>
      </w:pPr>
      <w:r>
        <w:rPr>
          <w:sz w:val="21"/>
        </w:rPr>
        <w:t xml:space="preserve"> </w:t>
      </w:r>
    </w:p>
    <w:p w14:paraId="559D49F7" w14:textId="77777777" w:rsidR="00FE4BA2" w:rsidRDefault="00805B1D">
      <w:pPr>
        <w:ind w:left="4251" w:right="3150"/>
        <w:jc w:val="both"/>
      </w:pPr>
      <w:r>
        <w:rPr>
          <w:sz w:val="21"/>
        </w:rPr>
        <w:t xml:space="preserve">  </w:t>
      </w:r>
    </w:p>
    <w:tbl>
      <w:tblPr>
        <w:tblStyle w:val="TableGrid"/>
        <w:tblW w:w="7223" w:type="dxa"/>
        <w:tblInd w:w="641" w:type="dxa"/>
        <w:tblCellMar>
          <w:top w:w="0" w:type="dxa"/>
          <w:left w:w="106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1070"/>
        <w:gridCol w:w="1049"/>
        <w:gridCol w:w="2264"/>
        <w:gridCol w:w="1282"/>
        <w:gridCol w:w="1558"/>
      </w:tblGrid>
      <w:tr w:rsidR="00FE4BA2" w14:paraId="43CFFC0F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B7515" w14:textId="77777777" w:rsidR="00FE4BA2" w:rsidRDefault="00805B1D">
            <w:pPr>
              <w:ind w:right="71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時間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74CC5" w14:textId="77777777" w:rsidR="00FE4BA2" w:rsidRDefault="00805B1D">
            <w:pPr>
              <w:ind w:left="17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所要時間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8E680" w14:textId="77777777" w:rsidR="00FE4BA2" w:rsidRDefault="00805B1D">
            <w:pPr>
              <w:ind w:right="64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内容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F9A89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担当者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85209" w14:textId="77777777" w:rsidR="00FE4BA2" w:rsidRDefault="00805B1D">
            <w:pPr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39BFD199" w14:textId="77777777">
        <w:trPr>
          <w:trHeight w:val="382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5AEA8" w14:textId="1C9FCA41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６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００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A2963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2AA4E" w14:textId="77777777" w:rsidR="00FE4BA2" w:rsidRDefault="00805B1D">
            <w:pPr>
              <w:ind w:left="170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委員会メンバー集合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C6F8B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FEEFB" w14:textId="77777777" w:rsidR="00FE4BA2" w:rsidRDefault="00805B1D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E4BA2" w14:paraId="3499554D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8C030" w14:textId="4F7736AE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６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３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０～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1B09B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0E281" w14:textId="77777777" w:rsidR="00FE4BA2" w:rsidRDefault="00805B1D">
            <w:pPr>
              <w:ind w:right="67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設営、最終打合せ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518B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B23CD" w14:textId="77777777" w:rsidR="00FE4BA2" w:rsidRDefault="00805B1D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E4BA2" w14:paraId="0F7703DE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A3F0A" w14:textId="645F62FB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７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３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０～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15B30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44AAE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受付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1D3FF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EAEDB" w14:textId="77777777" w:rsidR="00FE4BA2" w:rsidRDefault="00805B1D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E4BA2" w14:paraId="193F753E" w14:textId="77777777">
        <w:trPr>
          <w:trHeight w:val="382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C1C4F" w14:textId="6FE74A86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８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０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０～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6F98A" w14:textId="77777777" w:rsidR="00FE4BA2" w:rsidRDefault="00805B1D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１分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FD9C1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開会の辞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1AAE9" w14:textId="77777777" w:rsidR="00FE4BA2" w:rsidRDefault="00805B1D">
            <w:pPr>
              <w:ind w:left="134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副理事長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698C4" w14:textId="39F34845" w:rsidR="00FE4BA2" w:rsidRDefault="00B8020A">
            <w:pPr>
              <w:ind w:left="106"/>
              <w:jc w:val="left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渡邊　雅夫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君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1A1F0AF9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17D6D" w14:textId="588C775B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８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０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59764" w14:textId="5003CEB0" w:rsidR="00FE4BA2" w:rsidRDefault="00B8020A">
            <w:pPr>
              <w:ind w:right="63"/>
              <w:jc w:val="center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５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分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D942B" w14:textId="77777777" w:rsidR="00FE4BA2" w:rsidRDefault="00805B1D">
            <w:pPr>
              <w:ind w:right="67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理事長挨拶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A2257" w14:textId="77777777" w:rsidR="00FE4BA2" w:rsidRDefault="00805B1D">
            <w:pPr>
              <w:ind w:right="71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理事長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452F3" w14:textId="790B6236" w:rsidR="00FE4BA2" w:rsidRDefault="00B8020A">
            <w:pPr>
              <w:ind w:left="7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古川　健太郎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君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008242B1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4AC01" w14:textId="15A29642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８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０６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76905" w14:textId="77777777" w:rsidR="00FE4BA2" w:rsidRDefault="00805B1D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５分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4C9AC" w14:textId="77777777" w:rsidR="00FE4BA2" w:rsidRDefault="00805B1D">
            <w:pPr>
              <w:ind w:right="67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直前理事長挨拶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991B0" w14:textId="77777777" w:rsidR="00FE4BA2" w:rsidRDefault="00805B1D">
            <w:pPr>
              <w:ind w:left="34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直前理事長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714B5" w14:textId="08686DB0" w:rsidR="00FE4BA2" w:rsidRDefault="00B8020A">
            <w:pPr>
              <w:ind w:left="106"/>
              <w:jc w:val="left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西村祐二郎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君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16551DA8" w14:textId="77777777">
        <w:trPr>
          <w:trHeight w:val="382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53919" w14:textId="197FD4CF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８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１１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C41C9" w14:textId="701763CC" w:rsidR="00FE4BA2" w:rsidRDefault="00B8020A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１０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分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488DB" w14:textId="77777777" w:rsidR="00FE4BA2" w:rsidRDefault="00805B1D">
            <w:pPr>
              <w:ind w:left="134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報告並びに依頼事項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33107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CDE9E" w14:textId="77777777" w:rsidR="00FE4BA2" w:rsidRDefault="00805B1D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E4BA2" w14:paraId="2ABAE314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F69BB" w14:textId="47DFE0CD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８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２１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81183" w14:textId="49D68C31" w:rsidR="00FE4BA2" w:rsidRDefault="00B8020A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３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分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49B9E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趣旨説明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2CBBF" w14:textId="77777777" w:rsidR="00FE4BA2" w:rsidRDefault="00805B1D">
            <w:pPr>
              <w:ind w:right="71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委員長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F45F1" w14:textId="1288011E" w:rsidR="00FE4BA2" w:rsidRDefault="00B8020A">
            <w:pPr>
              <w:ind w:left="106"/>
              <w:jc w:val="left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久保　隆佳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君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27987835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63667" w14:textId="5566F5AD" w:rsidR="00FE4BA2" w:rsidRDefault="00805B1D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８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 w:rsidR="00B8020A"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２４</w:t>
            </w: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20558" w14:textId="22C42064" w:rsidR="00FE4BA2" w:rsidRDefault="00B8020A">
            <w:pPr>
              <w:ind w:right="63"/>
              <w:jc w:val="center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２０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分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3BCC2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講演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D5CBC" w14:textId="77777777" w:rsidR="00FE4BA2" w:rsidRDefault="00805B1D">
            <w:pPr>
              <w:ind w:right="68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講師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B4E51" w14:textId="14D62830" w:rsidR="00FE4BA2" w:rsidRDefault="00B8020A">
            <w:pPr>
              <w:ind w:left="7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馬郡　裕子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様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46A4761C" w14:textId="77777777">
        <w:trPr>
          <w:trHeight w:val="382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8499F" w14:textId="11B9C191" w:rsidR="00FE4BA2" w:rsidRDefault="00B8020A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１８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：４</w:t>
            </w: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４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D0D5D" w14:textId="77777777" w:rsidR="00FE4BA2" w:rsidRDefault="00805B1D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７分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66FE4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質疑応答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F6620" w14:textId="77777777" w:rsidR="00FE4BA2" w:rsidRDefault="00805B1D">
            <w:pPr>
              <w:ind w:left="7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 xml:space="preserve"> 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DD3D6" w14:textId="77777777" w:rsidR="00FE4BA2" w:rsidRDefault="00805B1D">
            <w:pPr>
              <w:ind w:left="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 xml:space="preserve"> 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799A2E19" w14:textId="77777777">
        <w:trPr>
          <w:trHeight w:val="379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3E0F2" w14:textId="71E35E04" w:rsidR="00FE4BA2" w:rsidRDefault="00B8020A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１８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５１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97669" w14:textId="77777777" w:rsidR="00FE4BA2" w:rsidRDefault="00805B1D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３分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07376" w14:textId="77777777" w:rsidR="00FE4BA2" w:rsidRDefault="00805B1D">
            <w:pPr>
              <w:ind w:right="67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理事長謝辞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A3D20" w14:textId="77777777" w:rsidR="00FE4BA2" w:rsidRDefault="00805B1D">
            <w:pPr>
              <w:ind w:right="71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理事長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7C480" w14:textId="77777777" w:rsidR="00FE4BA2" w:rsidRDefault="00805B1D">
            <w:pPr>
              <w:ind w:left="72"/>
              <w:jc w:val="both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西村祐二郎君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  <w:tr w:rsidR="00FE4BA2" w14:paraId="756264CB" w14:textId="77777777">
        <w:trPr>
          <w:trHeight w:val="451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3171E" w14:textId="6D5B5421" w:rsidR="00FE4BA2" w:rsidRDefault="00B8020A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１８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５５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AB7C8" w14:textId="77777777" w:rsidR="00FE4BA2" w:rsidRDefault="00805B1D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４分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96459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アンケート入力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B8B5D" w14:textId="77777777" w:rsidR="00FE4BA2" w:rsidRDefault="00805B1D">
            <w:pPr>
              <w:ind w:left="2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E5152" w14:textId="77777777" w:rsidR="00FE4BA2" w:rsidRDefault="00805B1D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E4BA2" w14:paraId="6BD0B4FA" w14:textId="77777777">
        <w:trPr>
          <w:trHeight w:val="382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1ADD0" w14:textId="05782D59" w:rsidR="00FE4BA2" w:rsidRDefault="00B8020A">
            <w:pPr>
              <w:ind w:left="2"/>
              <w:jc w:val="both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１８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：</w:t>
            </w: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５９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～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5FE52" w14:textId="77777777" w:rsidR="00FE4BA2" w:rsidRDefault="00805B1D">
            <w:pPr>
              <w:ind w:right="65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１分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22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A6FFF" w14:textId="77777777" w:rsidR="00FE4BA2" w:rsidRDefault="00805B1D">
            <w:pPr>
              <w:ind w:right="66"/>
              <w:jc w:val="center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閉会の辞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76C2A" w14:textId="77777777" w:rsidR="00FE4BA2" w:rsidRDefault="00805B1D">
            <w:pPr>
              <w:ind w:left="134"/>
              <w:jc w:val="left"/>
            </w:pPr>
            <w:r>
              <w:rPr>
                <w:rFonts w:ascii="ＭＳ Ｐゴシック" w:eastAsia="ＭＳ Ｐゴシック" w:hAnsi="ＭＳ Ｐゴシック" w:cs="ＭＳ Ｐゴシック"/>
                <w:sz w:val="20"/>
              </w:rPr>
              <w:t>副理事長</w:t>
            </w:r>
            <w:r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D81FE" w14:textId="315DFC30" w:rsidR="00FE4BA2" w:rsidRDefault="00B8020A">
            <w:pPr>
              <w:ind w:left="106"/>
              <w:jc w:val="left"/>
            </w:pPr>
            <w:r>
              <w:rPr>
                <w:rFonts w:ascii="ＭＳ Ｐゴシック" w:eastAsia="ＭＳ Ｐゴシック" w:hAnsi="ＭＳ Ｐゴシック" w:cs="ＭＳ Ｐゴシック" w:hint="eastAsia"/>
                <w:sz w:val="20"/>
              </w:rPr>
              <w:t>園田耕太郎</w:t>
            </w:r>
            <w:r w:rsidR="00805B1D">
              <w:rPr>
                <w:rFonts w:ascii="ＭＳ Ｐゴシック" w:eastAsia="ＭＳ Ｐゴシック" w:hAnsi="ＭＳ Ｐゴシック" w:cs="ＭＳ Ｐゴシック"/>
                <w:sz w:val="20"/>
              </w:rPr>
              <w:t>君</w:t>
            </w:r>
            <w:r w:rsidR="00805B1D">
              <w:rPr>
                <w:rFonts w:ascii="ＭＳ Ｐゴシック" w:eastAsia="ＭＳ Ｐゴシック" w:hAnsi="ＭＳ Ｐゴシック" w:cs="ＭＳ Ｐゴシック"/>
                <w:sz w:val="24"/>
              </w:rPr>
              <w:t xml:space="preserve"> </w:t>
            </w:r>
          </w:p>
        </w:tc>
      </w:tr>
    </w:tbl>
    <w:p w14:paraId="40BBD481" w14:textId="77777777" w:rsidR="00FE4BA2" w:rsidRDefault="00805B1D">
      <w:pPr>
        <w:jc w:val="left"/>
      </w:pPr>
      <w:r>
        <w:rPr>
          <w:sz w:val="21"/>
        </w:rPr>
        <w:t xml:space="preserve"> </w:t>
      </w:r>
    </w:p>
    <w:sectPr w:rsidR="00FE4BA2">
      <w:pgSz w:w="11906" w:h="16838"/>
      <w:pgMar w:top="1440" w:right="2748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BA2"/>
    <w:rsid w:val="00805B1D"/>
    <w:rsid w:val="00B8020A"/>
    <w:rsid w:val="00FE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792F618"/>
  <w15:docId w15:val="{95D6E3BB-ED55-4169-B2FA-8C5B5F3E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jc w:val="right"/>
    </w:pPr>
    <w:rPr>
      <w:rFonts w:ascii="游明朝" w:eastAsia="游明朝" w:hAnsi="游明朝" w:cs="游明朝"/>
      <w:color w:val="000000"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耕太郎 園田</dc:creator>
  <cp:keywords/>
  <cp:lastModifiedBy>久保 隆佳</cp:lastModifiedBy>
  <cp:revision>2</cp:revision>
  <dcterms:created xsi:type="dcterms:W3CDTF">2020-11-13T15:24:00Z</dcterms:created>
  <dcterms:modified xsi:type="dcterms:W3CDTF">2020-11-13T15:24:00Z</dcterms:modified>
</cp:coreProperties>
</file>