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0B8CC9" w14:textId="77777777" w:rsidR="00DD45F0" w:rsidRDefault="00DD45F0">
      <w:pPr>
        <w:ind w:firstLineChars="200" w:firstLine="420"/>
        <w:rPr>
          <w:rFonts w:cs="Times New Roman"/>
        </w:rPr>
      </w:pPr>
    </w:p>
    <w:p w14:paraId="5C24CA84" w14:textId="77777777" w:rsidR="00DD45F0" w:rsidRDefault="00DD45F0">
      <w:pPr>
        <w:rPr>
          <w:b/>
          <w:sz w:val="24"/>
          <w:szCs w:val="24"/>
        </w:rPr>
      </w:pPr>
    </w:p>
    <w:p w14:paraId="0A7A1F72" w14:textId="77777777" w:rsidR="00DD45F0" w:rsidRDefault="0035048F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0A1504B3" w14:textId="41259A2E" w:rsidR="00DD45F0" w:rsidRDefault="003B05CE">
      <w:pPr>
        <w:jc w:val="center"/>
        <w:rPr>
          <w:rFonts w:cs="ＭＳ 明朝"/>
          <w:b/>
          <w:sz w:val="28"/>
          <w:szCs w:val="28"/>
        </w:rPr>
      </w:pPr>
      <w:r>
        <w:rPr>
          <w:rFonts w:cs="ＭＳ 明朝" w:hint="eastAsia"/>
          <w:b/>
          <w:sz w:val="28"/>
          <w:szCs w:val="28"/>
        </w:rPr>
        <w:t>２</w:t>
      </w:r>
      <w:r w:rsidR="0035048F">
        <w:rPr>
          <w:rFonts w:cs="ＭＳ 明朝" w:hint="eastAsia"/>
          <w:b/>
          <w:sz w:val="28"/>
          <w:szCs w:val="28"/>
        </w:rPr>
        <w:t>月例会アンケート</w:t>
      </w:r>
    </w:p>
    <w:p w14:paraId="636207EA" w14:textId="77777777" w:rsidR="0007571D" w:rsidRDefault="0007571D">
      <w:pPr>
        <w:jc w:val="center"/>
        <w:rPr>
          <w:rFonts w:cs="ＭＳ 明朝"/>
          <w:b/>
          <w:sz w:val="28"/>
          <w:szCs w:val="28"/>
        </w:rPr>
      </w:pPr>
    </w:p>
    <w:p w14:paraId="42D68163" w14:textId="77777777" w:rsidR="0007571D" w:rsidRDefault="0007571D">
      <w:pPr>
        <w:jc w:val="center"/>
        <w:rPr>
          <w:rFonts w:ascii="ＭＳ 明朝" w:hAnsi="ＭＳ 明朝"/>
          <w:b/>
          <w:sz w:val="28"/>
          <w:szCs w:val="28"/>
        </w:rPr>
      </w:pPr>
    </w:p>
    <w:p w14:paraId="3A2E8397" w14:textId="77777777" w:rsidR="0089664F" w:rsidRPr="00B14362" w:rsidRDefault="0089664F">
      <w:pPr>
        <w:rPr>
          <w:rFonts w:cs="ＭＳ 明朝"/>
          <w:b/>
        </w:rPr>
      </w:pPr>
    </w:p>
    <w:p w14:paraId="257AFC6B" w14:textId="1422F7DB" w:rsidR="0001598A" w:rsidRDefault="0001598A" w:rsidP="0001598A">
      <w:pPr>
        <w:rPr>
          <w:rFonts w:cs="ＭＳ 明朝"/>
          <w:b/>
        </w:rPr>
      </w:pPr>
      <w:r>
        <w:rPr>
          <w:rFonts w:cs="ＭＳ 明朝"/>
          <w:b/>
        </w:rPr>
        <w:t>問１</w:t>
      </w:r>
      <w:r w:rsidRPr="00275136">
        <w:rPr>
          <w:rFonts w:cs="ＭＳ 明朝"/>
          <w:b/>
        </w:rPr>
        <w:t>．</w:t>
      </w:r>
      <w:r>
        <w:rPr>
          <w:rFonts w:cs="ＭＳ 明朝" w:hint="eastAsia"/>
          <w:b/>
        </w:rPr>
        <w:t>あなたは、「</w:t>
      </w:r>
      <w:r w:rsidR="003B05CE">
        <w:rPr>
          <w:rFonts w:cs="ＭＳ 明朝" w:hint="eastAsia"/>
          <w:b/>
        </w:rPr>
        <w:t>佐賀市のスポーツ</w:t>
      </w:r>
      <w:r w:rsidRPr="00F53F3A">
        <w:rPr>
          <w:rFonts w:cs="ＭＳ 明朝" w:hint="eastAsia"/>
          <w:b/>
        </w:rPr>
        <w:t>」</w:t>
      </w:r>
      <w:r>
        <w:rPr>
          <w:rFonts w:cs="ＭＳ 明朝" w:hint="eastAsia"/>
          <w:b/>
        </w:rPr>
        <w:t>の現状について知っていましたか？</w:t>
      </w:r>
    </w:p>
    <w:p w14:paraId="7A325010" w14:textId="77777777" w:rsidR="0001598A" w:rsidRPr="003B05CE" w:rsidRDefault="0001598A" w:rsidP="0001598A">
      <w:pPr>
        <w:rPr>
          <w:rFonts w:cs="ＭＳ 明朝"/>
          <w:b/>
        </w:rPr>
      </w:pPr>
    </w:p>
    <w:p w14:paraId="773662AE" w14:textId="77777777" w:rsidR="0001598A" w:rsidRDefault="0001598A" w:rsidP="0001598A">
      <w:pPr>
        <w:rPr>
          <w:rFonts w:cs="ＭＳ 明朝"/>
        </w:rPr>
      </w:pPr>
      <w:r>
        <w:rPr>
          <w:rFonts w:cs="ＭＳ 明朝"/>
          <w:b/>
        </w:rPr>
        <w:t xml:space="preserve">　　</w:t>
      </w:r>
      <w:r>
        <w:rPr>
          <w:rFonts w:cs="ＭＳ 明朝" w:hint="eastAsia"/>
        </w:rPr>
        <w:t>□よく知っていた　　□知っていた　　□あまり知らなかった　　□知ら</w:t>
      </w:r>
      <w:r w:rsidRPr="00B42C9C">
        <w:rPr>
          <w:rFonts w:cs="ＭＳ 明朝" w:hint="eastAsia"/>
        </w:rPr>
        <w:t>なかった</w:t>
      </w:r>
    </w:p>
    <w:p w14:paraId="7C74AA90" w14:textId="77777777" w:rsidR="0001598A" w:rsidRDefault="0001598A" w:rsidP="0001598A">
      <w:pPr>
        <w:rPr>
          <w:rFonts w:cs="ＭＳ 明朝"/>
        </w:rPr>
      </w:pPr>
    </w:p>
    <w:p w14:paraId="22C0522C" w14:textId="3B156870" w:rsidR="0001598A" w:rsidRPr="00927645" w:rsidRDefault="0001598A" w:rsidP="0001598A">
      <w:pPr>
        <w:rPr>
          <w:rFonts w:cs="ＭＳ 明朝"/>
          <w:b/>
        </w:rPr>
      </w:pPr>
      <w:r>
        <w:rPr>
          <w:rFonts w:cs="ＭＳ 明朝" w:hint="eastAsia"/>
          <w:b/>
        </w:rPr>
        <w:t>問２．あなたは、</w:t>
      </w:r>
      <w:r w:rsidR="003B05CE">
        <w:rPr>
          <w:rFonts w:cs="ＭＳ 明朝" w:hint="eastAsia"/>
          <w:b/>
        </w:rPr>
        <w:t>ニュースポーツを</w:t>
      </w:r>
      <w:r>
        <w:rPr>
          <w:rFonts w:cs="ＭＳ 明朝" w:hint="eastAsia"/>
          <w:b/>
        </w:rPr>
        <w:t>知っていましたか？</w:t>
      </w:r>
    </w:p>
    <w:p w14:paraId="471D1F33" w14:textId="77777777" w:rsidR="0001598A" w:rsidRPr="003B05CE" w:rsidRDefault="0001598A" w:rsidP="0001598A">
      <w:pPr>
        <w:rPr>
          <w:rFonts w:cs="ＭＳ 明朝"/>
          <w:b/>
        </w:rPr>
      </w:pPr>
    </w:p>
    <w:p w14:paraId="4342D0BA" w14:textId="77777777" w:rsidR="0001598A" w:rsidRDefault="0001598A" w:rsidP="0001598A">
      <w:pPr>
        <w:ind w:leftChars="200" w:left="420"/>
        <w:rPr>
          <w:rFonts w:cs="ＭＳ 明朝"/>
        </w:rPr>
      </w:pPr>
      <w:r w:rsidRPr="00D76764">
        <w:rPr>
          <w:rFonts w:cs="ＭＳ 明朝" w:hint="eastAsia"/>
        </w:rPr>
        <w:t>□よく知っていた　　□ある程度知っていた　　□あまり知らなかった　　□全く知らなかった</w:t>
      </w:r>
    </w:p>
    <w:p w14:paraId="754E4A4E" w14:textId="77777777" w:rsidR="00B952F9" w:rsidRDefault="0089664F" w:rsidP="0001598A">
      <w:pPr>
        <w:rPr>
          <w:rFonts w:cs="ＭＳ 明朝"/>
          <w:b/>
        </w:rPr>
      </w:pPr>
      <w:r>
        <w:rPr>
          <w:rFonts w:cs="ＭＳ 明朝" w:hint="eastAsia"/>
        </w:rPr>
        <w:t xml:space="preserve">　</w:t>
      </w:r>
    </w:p>
    <w:p w14:paraId="57859143" w14:textId="43C16301" w:rsidR="00DD45F0" w:rsidRDefault="0001598A">
      <w:pPr>
        <w:rPr>
          <w:rFonts w:cs="ＭＳ 明朝"/>
          <w:b/>
        </w:rPr>
      </w:pPr>
      <w:r>
        <w:rPr>
          <w:rFonts w:cs="ＭＳ 明朝" w:hint="eastAsia"/>
          <w:b/>
        </w:rPr>
        <w:t>問３</w:t>
      </w:r>
      <w:r w:rsidR="00D43BBE">
        <w:rPr>
          <w:rFonts w:cs="ＭＳ 明朝" w:hint="eastAsia"/>
          <w:b/>
        </w:rPr>
        <w:t>．あなたは、</w:t>
      </w:r>
      <w:r w:rsidR="00E9308B">
        <w:rPr>
          <w:rFonts w:cs="ＭＳ 明朝" w:hint="eastAsia"/>
          <w:b/>
        </w:rPr>
        <w:t>行政がスポーツを</w:t>
      </w:r>
      <w:r w:rsidR="003B05CE">
        <w:rPr>
          <w:rFonts w:cs="ＭＳ 明朝" w:hint="eastAsia"/>
          <w:b/>
        </w:rPr>
        <w:t>通して</w:t>
      </w:r>
      <w:r w:rsidR="009A0F32">
        <w:rPr>
          <w:rFonts w:cs="ＭＳ 明朝" w:hint="eastAsia"/>
          <w:b/>
        </w:rPr>
        <w:t>まちづくりをされている事を知ってい</w:t>
      </w:r>
      <w:r w:rsidR="003B05CE">
        <w:rPr>
          <w:rFonts w:cs="ＭＳ 明朝" w:hint="eastAsia"/>
          <w:b/>
        </w:rPr>
        <w:t>ました</w:t>
      </w:r>
      <w:r w:rsidR="00A97477">
        <w:rPr>
          <w:rFonts w:cs="ＭＳ 明朝" w:hint="eastAsia"/>
          <w:b/>
        </w:rPr>
        <w:t>か</w:t>
      </w:r>
      <w:r w:rsidR="00927645">
        <w:rPr>
          <w:rFonts w:cs="ＭＳ 明朝" w:hint="eastAsia"/>
          <w:b/>
        </w:rPr>
        <w:t>？</w:t>
      </w:r>
    </w:p>
    <w:p w14:paraId="3A22AC27" w14:textId="77777777" w:rsidR="00DD45F0" w:rsidRDefault="00DD45F0">
      <w:pPr>
        <w:rPr>
          <w:rFonts w:cs="ＭＳ 明朝"/>
          <w:b/>
        </w:rPr>
      </w:pPr>
    </w:p>
    <w:p w14:paraId="5F3334D3" w14:textId="6CFFFD45" w:rsidR="000A5F94" w:rsidRPr="0001598A" w:rsidRDefault="0035048F" w:rsidP="0001598A">
      <w:pPr>
        <w:ind w:firstLine="421"/>
        <w:rPr>
          <w:rFonts w:cs="ＭＳ 明朝"/>
        </w:rPr>
      </w:pPr>
      <w:r>
        <w:rPr>
          <w:rFonts w:cs="ＭＳ 明朝" w:hint="eastAsia"/>
        </w:rPr>
        <w:t>□</w:t>
      </w:r>
      <w:r w:rsidR="00B42C9C">
        <w:rPr>
          <w:rFonts w:cs="ＭＳ 明朝" w:hint="eastAsia"/>
        </w:rPr>
        <w:t>よく知っ</w:t>
      </w:r>
      <w:r w:rsidR="003B05CE">
        <w:rPr>
          <w:rFonts w:cs="ＭＳ 明朝" w:hint="eastAsia"/>
        </w:rPr>
        <w:t>ていた</w:t>
      </w:r>
      <w:r w:rsidR="00A97477">
        <w:rPr>
          <w:rFonts w:cs="ＭＳ 明朝" w:hint="eastAsia"/>
        </w:rPr>
        <w:t xml:space="preserve">　</w:t>
      </w:r>
      <w:r w:rsidR="00E9308B">
        <w:rPr>
          <w:rFonts w:cs="ＭＳ 明朝" w:hint="eastAsia"/>
        </w:rPr>
        <w:t xml:space="preserve">　</w:t>
      </w:r>
      <w:bookmarkStart w:id="0" w:name="_GoBack"/>
      <w:bookmarkEnd w:id="0"/>
      <w:r w:rsidR="00A97477">
        <w:rPr>
          <w:rFonts w:cs="ＭＳ 明朝" w:hint="eastAsia"/>
        </w:rPr>
        <w:t>□</w:t>
      </w:r>
      <w:r w:rsidR="00B42C9C">
        <w:rPr>
          <w:rFonts w:cs="ＭＳ 明朝" w:hint="eastAsia"/>
        </w:rPr>
        <w:t>ある程度知っていた</w:t>
      </w:r>
      <w:r w:rsidR="00A97477">
        <w:rPr>
          <w:rFonts w:cs="ＭＳ 明朝" w:hint="eastAsia"/>
        </w:rPr>
        <w:t xml:space="preserve">　　□</w:t>
      </w:r>
      <w:r w:rsidR="00B42C9C">
        <w:rPr>
          <w:rFonts w:cs="ＭＳ 明朝" w:hint="eastAsia"/>
        </w:rPr>
        <w:t>あまり知らなかった</w:t>
      </w:r>
      <w:r w:rsidR="00A97477">
        <w:rPr>
          <w:rFonts w:cs="ＭＳ 明朝" w:hint="eastAsia"/>
        </w:rPr>
        <w:t xml:space="preserve">　　□</w:t>
      </w:r>
      <w:r w:rsidR="00B42C9C">
        <w:rPr>
          <w:rFonts w:cs="ＭＳ 明朝" w:hint="eastAsia"/>
        </w:rPr>
        <w:t>全く知らなかった</w:t>
      </w:r>
    </w:p>
    <w:p w14:paraId="4A7E68A1" w14:textId="77777777" w:rsidR="0017035E" w:rsidRPr="0017035E" w:rsidRDefault="0017035E">
      <w:pPr>
        <w:rPr>
          <w:rFonts w:cs="ＭＳ 明朝"/>
          <w:b/>
        </w:rPr>
      </w:pPr>
    </w:p>
    <w:p w14:paraId="6E80CA7E" w14:textId="51991C18" w:rsidR="00DD45F0" w:rsidRDefault="0035048F" w:rsidP="009A0F32">
      <w:pPr>
        <w:ind w:left="632" w:hangingChars="300" w:hanging="632"/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B3686E">
        <w:rPr>
          <w:rFonts w:cs="ＭＳ 明朝" w:hint="eastAsia"/>
          <w:b/>
        </w:rPr>
        <w:t>４</w:t>
      </w:r>
      <w:r w:rsidR="00F53F3A">
        <w:rPr>
          <w:rFonts w:cs="ＭＳ 明朝" w:hint="eastAsia"/>
          <w:b/>
        </w:rPr>
        <w:t>．</w:t>
      </w:r>
      <w:r w:rsidR="00F53F3A" w:rsidRPr="00F53F3A">
        <w:rPr>
          <w:rFonts w:cs="ＭＳ 明朝" w:hint="eastAsia"/>
          <w:b/>
        </w:rPr>
        <w:t>あな</w:t>
      </w:r>
      <w:r w:rsidR="00B14362">
        <w:rPr>
          <w:rFonts w:cs="ＭＳ 明朝" w:hint="eastAsia"/>
          <w:b/>
        </w:rPr>
        <w:t>たは、</w:t>
      </w:r>
      <w:r w:rsidR="001034E7">
        <w:rPr>
          <w:rFonts w:cs="ＭＳ 明朝" w:hint="eastAsia"/>
          <w:b/>
        </w:rPr>
        <w:t>例会を通して「</w:t>
      </w:r>
      <w:r w:rsidR="003B05CE">
        <w:rPr>
          <w:rFonts w:cs="ＭＳ 明朝" w:hint="eastAsia"/>
          <w:b/>
        </w:rPr>
        <w:t>スポーツ</w:t>
      </w:r>
      <w:r w:rsidR="001034E7">
        <w:rPr>
          <w:rFonts w:cs="ＭＳ 明朝" w:hint="eastAsia"/>
          <w:b/>
        </w:rPr>
        <w:t>」のことを学び、</w:t>
      </w:r>
      <w:r w:rsidR="009A0F32">
        <w:rPr>
          <w:rFonts w:cs="ＭＳ 明朝" w:hint="eastAsia"/>
          <w:b/>
        </w:rPr>
        <w:t>地域住民がつながることで地域の活性化を図っている</w:t>
      </w:r>
      <w:r w:rsidR="001034E7">
        <w:rPr>
          <w:rFonts w:cs="ＭＳ 明朝" w:hint="eastAsia"/>
          <w:b/>
        </w:rPr>
        <w:t>と理解できましたか？</w:t>
      </w:r>
    </w:p>
    <w:p w14:paraId="5DE53417" w14:textId="77777777" w:rsidR="0017035E" w:rsidRDefault="0017035E" w:rsidP="004D6C52">
      <w:pPr>
        <w:rPr>
          <w:rFonts w:cs="ＭＳ 明朝"/>
        </w:rPr>
      </w:pPr>
    </w:p>
    <w:p w14:paraId="3D0C3AFC" w14:textId="77777777" w:rsidR="001034E7" w:rsidRPr="001034E7" w:rsidRDefault="002242DB" w:rsidP="004D6C52">
      <w:pPr>
        <w:rPr>
          <w:rFonts w:cs="ＭＳ 明朝"/>
        </w:rPr>
      </w:pPr>
      <w:r w:rsidRPr="002242DB">
        <w:rPr>
          <w:rFonts w:cs="ＭＳ 明朝"/>
          <w:sz w:val="40"/>
          <w:szCs w:val="40"/>
        </w:rPr>
        <w:t xml:space="preserve">　</w:t>
      </w:r>
      <w:r w:rsidR="001034E7" w:rsidRPr="001034E7">
        <w:rPr>
          <w:rFonts w:cs="ＭＳ 明朝" w:hint="eastAsia"/>
        </w:rPr>
        <w:t>□よく理解できた　　□理解できた　　□あまり理解できなかった　　□理解できなかった</w:t>
      </w:r>
    </w:p>
    <w:p w14:paraId="193FAD37" w14:textId="77777777" w:rsidR="00275136" w:rsidRPr="0001598A" w:rsidRDefault="002242DB" w:rsidP="004D6C52">
      <w:pPr>
        <w:rPr>
          <w:rFonts w:cs="ＭＳ 明朝"/>
        </w:rPr>
      </w:pPr>
      <w:r w:rsidRPr="001034E7">
        <w:rPr>
          <w:rFonts w:cs="ＭＳ 明朝"/>
        </w:rPr>
        <w:t xml:space="preserve">　　　　　　　　　　　　　　　　　　　　　　　　　　　　　　　　　　　　　　　　　　　　　　　　　　</w:t>
      </w:r>
    </w:p>
    <w:p w14:paraId="3AE4DE63" w14:textId="77777777" w:rsidR="0007571D" w:rsidRDefault="00811BC2">
      <w:pPr>
        <w:rPr>
          <w:rFonts w:cs="ＭＳ 明朝"/>
          <w:b/>
        </w:rPr>
      </w:pPr>
      <w:r>
        <w:rPr>
          <w:rFonts w:cs="ＭＳ 明朝" w:hint="eastAsia"/>
          <w:b/>
        </w:rPr>
        <w:t>問５</w:t>
      </w:r>
      <w:r w:rsidR="0001598A">
        <w:rPr>
          <w:rFonts w:cs="ＭＳ 明朝" w:hint="eastAsia"/>
          <w:b/>
        </w:rPr>
        <w:t>．今回の例会を通して</w:t>
      </w:r>
      <w:r w:rsidR="00B952F9">
        <w:rPr>
          <w:rFonts w:cs="ＭＳ 明朝" w:hint="eastAsia"/>
          <w:b/>
        </w:rPr>
        <w:t>良かった点・</w:t>
      </w:r>
      <w:r w:rsidR="0001598A">
        <w:rPr>
          <w:rFonts w:cs="ＭＳ 明朝" w:hint="eastAsia"/>
          <w:b/>
        </w:rPr>
        <w:t>気づいた点や</w:t>
      </w:r>
      <w:r w:rsidR="0007571D">
        <w:rPr>
          <w:rFonts w:cs="ＭＳ 明朝" w:hint="eastAsia"/>
          <w:b/>
        </w:rPr>
        <w:t>改善すべき点があれば</w:t>
      </w:r>
      <w:r w:rsidR="00B952F9">
        <w:rPr>
          <w:rFonts w:cs="ＭＳ 明朝" w:hint="eastAsia"/>
          <w:b/>
        </w:rPr>
        <w:t>記入してください</w:t>
      </w:r>
      <w:r w:rsidR="0035048F">
        <w:rPr>
          <w:rFonts w:cs="ＭＳ 明朝" w:hint="eastAsia"/>
          <w:b/>
        </w:rPr>
        <w:t>。</w:t>
      </w:r>
    </w:p>
    <w:p w14:paraId="793459C6" w14:textId="77777777" w:rsidR="0035048F" w:rsidRDefault="0035048F"/>
    <w:tbl>
      <w:tblPr>
        <w:tblStyle w:val="a7"/>
        <w:tblW w:w="10156" w:type="dxa"/>
        <w:tblLayout w:type="fixed"/>
        <w:tblLook w:val="04A0" w:firstRow="1" w:lastRow="0" w:firstColumn="1" w:lastColumn="0" w:noHBand="0" w:noVBand="1"/>
      </w:tblPr>
      <w:tblGrid>
        <w:gridCol w:w="10156"/>
      </w:tblGrid>
      <w:tr w:rsidR="00DD45F0" w14:paraId="27016A99" w14:textId="77777777" w:rsidTr="0035048F">
        <w:trPr>
          <w:trHeight w:val="3610"/>
        </w:trPr>
        <w:tc>
          <w:tcPr>
            <w:tcW w:w="10156" w:type="dxa"/>
          </w:tcPr>
          <w:p w14:paraId="6864EAA7" w14:textId="77777777" w:rsidR="00DD45F0" w:rsidRDefault="00B952F9">
            <w:r>
              <w:t>良かった点：</w:t>
            </w:r>
          </w:p>
          <w:p w14:paraId="028AEDE6" w14:textId="77777777" w:rsidR="00B952F9" w:rsidRDefault="00B952F9"/>
          <w:p w14:paraId="26D5533E" w14:textId="77777777" w:rsidR="00B952F9" w:rsidRDefault="00B952F9"/>
          <w:p w14:paraId="60E73E53" w14:textId="77777777" w:rsidR="00B952F9" w:rsidRDefault="00B952F9"/>
          <w:p w14:paraId="224EEDF7" w14:textId="77777777" w:rsidR="00B952F9" w:rsidRDefault="00B952F9"/>
          <w:p w14:paraId="490BE137" w14:textId="77777777" w:rsidR="00B952F9" w:rsidRDefault="00B952F9"/>
          <w:p w14:paraId="67CBD591" w14:textId="77777777" w:rsidR="00B952F9" w:rsidRPr="00B952F9" w:rsidRDefault="0007571D">
            <w:r>
              <w:t>気づいた点</w:t>
            </w:r>
            <w:r>
              <w:rPr>
                <w:rFonts w:hint="eastAsia"/>
              </w:rPr>
              <w:t>・</w:t>
            </w:r>
            <w:r w:rsidR="00B952F9">
              <w:t>改善すべき点：</w:t>
            </w:r>
          </w:p>
          <w:p w14:paraId="11CD0CAC" w14:textId="77777777" w:rsidR="00DD45F0" w:rsidRDefault="00DD45F0"/>
          <w:p w14:paraId="026BD2AB" w14:textId="77777777" w:rsidR="00B952F9" w:rsidRDefault="00B952F9"/>
          <w:p w14:paraId="7D7D95BA" w14:textId="77777777" w:rsidR="00B952F9" w:rsidRDefault="00B952F9"/>
          <w:p w14:paraId="55E5F5D6" w14:textId="77777777" w:rsidR="00B952F9" w:rsidRDefault="00B952F9"/>
          <w:p w14:paraId="7214E77C" w14:textId="77777777" w:rsidR="00DD45F0" w:rsidRDefault="00DD45F0"/>
        </w:tc>
      </w:tr>
    </w:tbl>
    <w:p w14:paraId="7C632E72" w14:textId="119D3240" w:rsidR="00DD45F0" w:rsidRDefault="0035048F" w:rsidP="00351E4D">
      <w:r>
        <w:rPr>
          <w:rFonts w:hint="eastAsia"/>
        </w:rPr>
        <w:t xml:space="preserve">ご協力いただきありがとうございました！　　　　　　　　　　　　</w:t>
      </w:r>
      <w:r w:rsidR="003B05CE">
        <w:rPr>
          <w:rFonts w:hint="eastAsia"/>
        </w:rPr>
        <w:t>未来に繋がるまちづくり</w:t>
      </w:r>
      <w:r>
        <w:rPr>
          <w:rFonts w:hint="eastAsia"/>
        </w:rPr>
        <w:t xml:space="preserve">委員会一同　　</w:t>
      </w:r>
    </w:p>
    <w:sectPr w:rsidR="00DD45F0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9EA87F" w14:textId="77777777" w:rsidR="00DC1FE1" w:rsidRDefault="00DC1FE1" w:rsidP="00B14362">
      <w:r>
        <w:separator/>
      </w:r>
    </w:p>
  </w:endnote>
  <w:endnote w:type="continuationSeparator" w:id="0">
    <w:p w14:paraId="2ECF6198" w14:textId="77777777" w:rsidR="00DC1FE1" w:rsidRDefault="00DC1FE1" w:rsidP="00B1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9485D0" w14:textId="77777777" w:rsidR="00DC1FE1" w:rsidRDefault="00DC1FE1" w:rsidP="00B14362">
      <w:r>
        <w:separator/>
      </w:r>
    </w:p>
  </w:footnote>
  <w:footnote w:type="continuationSeparator" w:id="0">
    <w:p w14:paraId="07CD91C6" w14:textId="77777777" w:rsidR="00DC1FE1" w:rsidRDefault="00DC1FE1" w:rsidP="00B14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902"/>
    <w:rsid w:val="0001598A"/>
    <w:rsid w:val="000550C6"/>
    <w:rsid w:val="00062D05"/>
    <w:rsid w:val="0007571D"/>
    <w:rsid w:val="000A5F94"/>
    <w:rsid w:val="000B3F27"/>
    <w:rsid w:val="000D62C3"/>
    <w:rsid w:val="000E7F31"/>
    <w:rsid w:val="000F432A"/>
    <w:rsid w:val="001034E7"/>
    <w:rsid w:val="0017035E"/>
    <w:rsid w:val="00172CA8"/>
    <w:rsid w:val="001A7791"/>
    <w:rsid w:val="001D3116"/>
    <w:rsid w:val="00203591"/>
    <w:rsid w:val="00212149"/>
    <w:rsid w:val="002242DB"/>
    <w:rsid w:val="00275136"/>
    <w:rsid w:val="002F39FB"/>
    <w:rsid w:val="002F5A62"/>
    <w:rsid w:val="00306FCB"/>
    <w:rsid w:val="00331897"/>
    <w:rsid w:val="00333351"/>
    <w:rsid w:val="0035048F"/>
    <w:rsid w:val="003519C5"/>
    <w:rsid w:val="00351E4D"/>
    <w:rsid w:val="00390BBB"/>
    <w:rsid w:val="00391BA3"/>
    <w:rsid w:val="003A1D3D"/>
    <w:rsid w:val="003B05CE"/>
    <w:rsid w:val="003B28DF"/>
    <w:rsid w:val="003C77E6"/>
    <w:rsid w:val="003F4434"/>
    <w:rsid w:val="003F6CF6"/>
    <w:rsid w:val="00415663"/>
    <w:rsid w:val="00421AB1"/>
    <w:rsid w:val="00432121"/>
    <w:rsid w:val="00461876"/>
    <w:rsid w:val="004A4262"/>
    <w:rsid w:val="004C7696"/>
    <w:rsid w:val="004C7EA4"/>
    <w:rsid w:val="004D6C52"/>
    <w:rsid w:val="004F7C1F"/>
    <w:rsid w:val="00511F0D"/>
    <w:rsid w:val="00514C3E"/>
    <w:rsid w:val="0051635B"/>
    <w:rsid w:val="00533434"/>
    <w:rsid w:val="00555AD4"/>
    <w:rsid w:val="00560494"/>
    <w:rsid w:val="00563463"/>
    <w:rsid w:val="005968E3"/>
    <w:rsid w:val="005B64C6"/>
    <w:rsid w:val="006102A4"/>
    <w:rsid w:val="0065551A"/>
    <w:rsid w:val="006652AE"/>
    <w:rsid w:val="006729B4"/>
    <w:rsid w:val="006D573B"/>
    <w:rsid w:val="006E240B"/>
    <w:rsid w:val="006E6840"/>
    <w:rsid w:val="007324A0"/>
    <w:rsid w:val="0079530C"/>
    <w:rsid w:val="007B4E4D"/>
    <w:rsid w:val="007E4123"/>
    <w:rsid w:val="00807309"/>
    <w:rsid w:val="00811BC2"/>
    <w:rsid w:val="00865015"/>
    <w:rsid w:val="0087450F"/>
    <w:rsid w:val="00892593"/>
    <w:rsid w:val="0089664F"/>
    <w:rsid w:val="008B2902"/>
    <w:rsid w:val="00921D81"/>
    <w:rsid w:val="00925DDC"/>
    <w:rsid w:val="00927645"/>
    <w:rsid w:val="00943D62"/>
    <w:rsid w:val="00961A68"/>
    <w:rsid w:val="00963AFF"/>
    <w:rsid w:val="009A0F32"/>
    <w:rsid w:val="009C4A2D"/>
    <w:rsid w:val="009D72D2"/>
    <w:rsid w:val="00A35B02"/>
    <w:rsid w:val="00A4382D"/>
    <w:rsid w:val="00A6073B"/>
    <w:rsid w:val="00A97477"/>
    <w:rsid w:val="00AB393D"/>
    <w:rsid w:val="00AD3E57"/>
    <w:rsid w:val="00AE5DC9"/>
    <w:rsid w:val="00AF7227"/>
    <w:rsid w:val="00B14362"/>
    <w:rsid w:val="00B3686E"/>
    <w:rsid w:val="00B42C9C"/>
    <w:rsid w:val="00B952F9"/>
    <w:rsid w:val="00BC2EBD"/>
    <w:rsid w:val="00C20DDB"/>
    <w:rsid w:val="00C8295E"/>
    <w:rsid w:val="00C836D8"/>
    <w:rsid w:val="00CF7761"/>
    <w:rsid w:val="00D139D1"/>
    <w:rsid w:val="00D23A44"/>
    <w:rsid w:val="00D34D30"/>
    <w:rsid w:val="00D43BBE"/>
    <w:rsid w:val="00D50C5B"/>
    <w:rsid w:val="00D76764"/>
    <w:rsid w:val="00DC1FE1"/>
    <w:rsid w:val="00DC44BA"/>
    <w:rsid w:val="00DD45F0"/>
    <w:rsid w:val="00DE3E1B"/>
    <w:rsid w:val="00E00400"/>
    <w:rsid w:val="00E06CD0"/>
    <w:rsid w:val="00E45D2C"/>
    <w:rsid w:val="00E5607C"/>
    <w:rsid w:val="00E6725A"/>
    <w:rsid w:val="00E9308B"/>
    <w:rsid w:val="00EA0017"/>
    <w:rsid w:val="00EF6CEE"/>
    <w:rsid w:val="00F37477"/>
    <w:rsid w:val="00F50A63"/>
    <w:rsid w:val="00F53F3A"/>
    <w:rsid w:val="00F72D4D"/>
    <w:rsid w:val="00F749A5"/>
    <w:rsid w:val="00FC1D47"/>
    <w:rsid w:val="00FD0D33"/>
    <w:rsid w:val="00FD5F3F"/>
    <w:rsid w:val="00FD71FE"/>
    <w:rsid w:val="00FF0523"/>
    <w:rsid w:val="02736EFD"/>
    <w:rsid w:val="1ADE1605"/>
    <w:rsid w:val="343B0E60"/>
    <w:rsid w:val="38C34F71"/>
    <w:rsid w:val="410353D4"/>
    <w:rsid w:val="46F368FB"/>
    <w:rsid w:val="49D87628"/>
    <w:rsid w:val="4DD362DD"/>
    <w:rsid w:val="62EC7A2A"/>
    <w:rsid w:val="7D7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F8CCA10"/>
  <w15:docId w15:val="{7BB582CF-1749-4151-A644-FA03C0DB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Century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  <w:qFormat/>
    <w:rPr>
      <w:rFonts w:ascii="Century" w:eastAsia="ＭＳ 明朝" w:hAnsi="Century" w:cs="Century"/>
      <w:szCs w:val="21"/>
    </w:rPr>
  </w:style>
  <w:style w:type="character" w:customStyle="1" w:styleId="a4">
    <w:name w:val="フッター (文字)"/>
    <w:basedOn w:val="a0"/>
    <w:link w:val="a3"/>
    <w:uiPriority w:val="99"/>
    <w:qFormat/>
    <w:rPr>
      <w:rFonts w:ascii="Century" w:eastAsia="ＭＳ 明朝" w:hAnsi="Century" w:cs="Century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3504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5048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勝助 光吉</cp:lastModifiedBy>
  <cp:revision>3</cp:revision>
  <cp:lastPrinted>2020-04-15T13:16:00Z</cp:lastPrinted>
  <dcterms:created xsi:type="dcterms:W3CDTF">2020-11-13T13:16:00Z</dcterms:created>
  <dcterms:modified xsi:type="dcterms:W3CDTF">2020-11-13T13:35:00Z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