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756" w:rsidRPr="00DA58F4" w:rsidRDefault="00F62756" w:rsidP="00F62756">
      <w:pPr>
        <w:jc w:val="center"/>
        <w:rPr>
          <w:sz w:val="72"/>
          <w:szCs w:val="72"/>
        </w:rPr>
      </w:pPr>
      <w:r w:rsidRPr="00DA58F4">
        <w:rPr>
          <w:sz w:val="72"/>
          <w:szCs w:val="72"/>
        </w:rPr>
        <w:t>Отчет по GUI</w:t>
      </w:r>
    </w:p>
    <w:p w:rsidR="00F62756" w:rsidRPr="00DA58F4" w:rsidRDefault="00F62756" w:rsidP="00F62756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№5</w:t>
      </w:r>
    </w:p>
    <w:p w:rsidR="00F62756" w:rsidRPr="00DA58F4" w:rsidRDefault="00F62756" w:rsidP="00F62756">
      <w:pPr>
        <w:jc w:val="center"/>
        <w:rPr>
          <w:sz w:val="40"/>
          <w:szCs w:val="40"/>
        </w:rPr>
      </w:pPr>
      <w:r>
        <w:rPr>
          <w:sz w:val="40"/>
          <w:szCs w:val="40"/>
        </w:rPr>
        <w:t>Студентки</w:t>
      </w:r>
      <w:r w:rsidRPr="00DA58F4">
        <w:rPr>
          <w:sz w:val="40"/>
          <w:szCs w:val="40"/>
        </w:rPr>
        <w:t xml:space="preserve"> гр. И-220а</w:t>
      </w:r>
    </w:p>
    <w:p w:rsidR="00F62756" w:rsidRDefault="00F62756" w:rsidP="00F62756">
      <w:r>
        <w:tab/>
      </w:r>
      <w:r>
        <w:tab/>
        <w:t xml:space="preserve">             </w:t>
      </w:r>
    </w:p>
    <w:p w:rsidR="00F62756" w:rsidRDefault="00F62756" w:rsidP="00F62756"/>
    <w:p w:rsidR="00F62756" w:rsidRDefault="00F62756" w:rsidP="00F62756"/>
    <w:p w:rsidR="00F62756" w:rsidRDefault="00F62756" w:rsidP="00F62756"/>
    <w:p w:rsidR="00F62756" w:rsidRDefault="00F62756" w:rsidP="00F62756"/>
    <w:p w:rsidR="00F62756" w:rsidRPr="00DA58F4" w:rsidRDefault="00F62756" w:rsidP="00F62756">
      <w:pPr>
        <w:jc w:val="center"/>
        <w:rPr>
          <w:sz w:val="40"/>
          <w:szCs w:val="40"/>
        </w:rPr>
      </w:pPr>
      <w:r w:rsidRPr="00DA58F4">
        <w:rPr>
          <w:sz w:val="40"/>
          <w:szCs w:val="40"/>
        </w:rPr>
        <w:t>Выполнил</w:t>
      </w:r>
      <w:r>
        <w:rPr>
          <w:sz w:val="40"/>
          <w:szCs w:val="40"/>
        </w:rPr>
        <w:t>а</w:t>
      </w:r>
      <w:r w:rsidRPr="00DA58F4">
        <w:rPr>
          <w:sz w:val="40"/>
          <w:szCs w:val="40"/>
        </w:rPr>
        <w:t>:</w:t>
      </w:r>
    </w:p>
    <w:p w:rsidR="00F62756" w:rsidRPr="00DA58F4" w:rsidRDefault="00F62756" w:rsidP="00F62756">
      <w:pPr>
        <w:jc w:val="center"/>
        <w:rPr>
          <w:sz w:val="36"/>
          <w:szCs w:val="36"/>
        </w:rPr>
      </w:pPr>
      <w:r w:rsidRPr="00DA58F4">
        <w:rPr>
          <w:sz w:val="36"/>
          <w:szCs w:val="36"/>
        </w:rPr>
        <w:t>Кадыгроб Юлия</w:t>
      </w:r>
    </w:p>
    <w:p w:rsidR="00F62756" w:rsidRPr="00DA58F4" w:rsidRDefault="00F62756" w:rsidP="00F62756">
      <w:pPr>
        <w:jc w:val="center"/>
        <w:rPr>
          <w:sz w:val="36"/>
          <w:szCs w:val="36"/>
        </w:rPr>
      </w:pPr>
      <w:r>
        <w:t xml:space="preserve">  </w:t>
      </w:r>
      <w:r w:rsidRPr="00DA58F4">
        <w:rPr>
          <w:sz w:val="36"/>
          <w:szCs w:val="36"/>
        </w:rPr>
        <w:t>Вариант -3</w:t>
      </w:r>
    </w:p>
    <w:p w:rsidR="00F62756" w:rsidRDefault="00F62756"/>
    <w:p w:rsidR="00F62756" w:rsidRDefault="00F62756">
      <w:r>
        <w:br w:type="page"/>
      </w:r>
    </w:p>
    <w:p w:rsidR="00F62756" w:rsidRPr="00C7201B" w:rsidRDefault="00F62756" w:rsidP="00F62756">
      <w:pPr>
        <w:rPr>
          <w:b/>
          <w:sz w:val="40"/>
          <w:szCs w:val="40"/>
        </w:rPr>
      </w:pPr>
      <w:r w:rsidRPr="00C7201B">
        <w:rPr>
          <w:b/>
          <w:sz w:val="40"/>
          <w:szCs w:val="40"/>
        </w:rPr>
        <w:lastRenderedPageBreak/>
        <w:t>Задание:</w:t>
      </w:r>
    </w:p>
    <w:p w:rsidR="00F62756" w:rsidRDefault="00F62756">
      <w:pPr>
        <w:rPr>
          <w:sz w:val="32"/>
          <w:szCs w:val="32"/>
        </w:rPr>
      </w:pPr>
      <w:r w:rsidRPr="00F62756">
        <w:rPr>
          <w:sz w:val="32"/>
          <w:szCs w:val="32"/>
        </w:rPr>
        <w:t>Окно приложения содержит кнопку нажатия, бегунок, два списка, надпись, LCD-индикатор (</w:t>
      </w:r>
      <w:proofErr w:type="spellStart"/>
      <w:r w:rsidRPr="00F62756">
        <w:rPr>
          <w:sz w:val="32"/>
          <w:szCs w:val="32"/>
        </w:rPr>
        <w:t>QLCDNumber</w:t>
      </w:r>
      <w:proofErr w:type="spellEnd"/>
      <w:r w:rsidRPr="00F62756">
        <w:rPr>
          <w:sz w:val="32"/>
          <w:szCs w:val="32"/>
        </w:rPr>
        <w:t xml:space="preserve">). Количество элементов списков и их содержимое – произвольное (при этом списки должны для наглядности быть как минимум наполовину заполнены). При нажатии на кнопку запускается/останавливается следующий процесс: по событию таймера элементы (по одному) из одного списка перемещаются в другой (и наоборот – по очереди). Элементы выбираются случайно. Бегунок отвечает за интервал таймера (в секундах). Надпись должна быть расположена рядом со списками (над) и иметь текст “Осторожно – идет расчет!”. LCD-индикатор должен отображать значение </w:t>
      </w:r>
      <w:proofErr w:type="gramStart"/>
      <w:r w:rsidRPr="00F62756">
        <w:rPr>
          <w:sz w:val="32"/>
          <w:szCs w:val="32"/>
        </w:rPr>
        <w:t>последнего элемента</w:t>
      </w:r>
      <w:proofErr w:type="gramEnd"/>
      <w:r w:rsidRPr="00F62756">
        <w:rPr>
          <w:sz w:val="32"/>
          <w:szCs w:val="32"/>
        </w:rPr>
        <w:t xml:space="preserve"> перемещенного из одного списка в другой.</w:t>
      </w:r>
    </w:p>
    <w:p w:rsidR="00F62756" w:rsidRPr="00C7201B" w:rsidRDefault="00F62756" w:rsidP="00F62756">
      <w:pPr>
        <w:rPr>
          <w:b/>
          <w:noProof/>
          <w:sz w:val="40"/>
          <w:szCs w:val="40"/>
          <w:lang w:eastAsia="ru-RU"/>
        </w:rPr>
      </w:pPr>
      <w:r w:rsidRPr="00C7201B">
        <w:rPr>
          <w:b/>
          <w:noProof/>
          <w:sz w:val="40"/>
          <w:szCs w:val="40"/>
          <w:lang w:eastAsia="ru-RU"/>
        </w:rPr>
        <w:t>Код:</w:t>
      </w:r>
    </w:p>
    <w:p w:rsidR="00F62756" w:rsidRDefault="00F62756">
      <w:pPr>
        <w:rPr>
          <w:b/>
          <w:sz w:val="32"/>
          <w:szCs w:val="32"/>
        </w:rPr>
      </w:pPr>
      <w:r w:rsidRPr="00F62756">
        <w:rPr>
          <w:b/>
          <w:sz w:val="32"/>
          <w:szCs w:val="32"/>
        </w:rPr>
        <w:t>mainwindow.h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proofErr w:type="spellStart"/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ifndef</w:t>
      </w:r>
      <w:proofErr w:type="spell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WINDOW_H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WINDOW_H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QMainWindow</w:t>
      </w:r>
      <w:proofErr w:type="spellEnd"/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QListWidget</w:t>
      </w:r>
      <w:proofErr w:type="spellEnd"/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QListWidgetItem</w:t>
      </w:r>
      <w:proofErr w:type="spellEnd"/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QSlider</w:t>
      </w:r>
      <w:proofErr w:type="spellEnd"/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QPushButton</w:t>
      </w:r>
      <w:proofErr w:type="spellEnd"/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QLCDNumber</w:t>
      </w:r>
      <w:proofErr w:type="spellEnd"/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QLabel</w:t>
      </w:r>
      <w:proofErr w:type="spellEnd"/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QString</w:t>
      </w:r>
      <w:proofErr w:type="spellEnd"/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QT_BEGIN_NAMESPACE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F6275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namespace</w:t>
      </w:r>
      <w:proofErr w:type="gram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62756">
        <w:rPr>
          <w:rFonts w:ascii="Courier New" w:eastAsia="Times New Roman" w:hAnsi="Courier New" w:cs="Courier New"/>
          <w:b/>
          <w:bCs/>
          <w:color w:val="800080"/>
          <w:sz w:val="24"/>
          <w:szCs w:val="24"/>
          <w:lang w:val="en-US" w:eastAsia="ru-RU"/>
        </w:rPr>
        <w:t>Ui</w:t>
      </w:r>
      <w:proofErr w:type="spell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class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b/>
          <w:bCs/>
          <w:color w:val="800080"/>
          <w:sz w:val="24"/>
          <w:szCs w:val="24"/>
          <w:lang w:val="en-US" w:eastAsia="ru-RU"/>
        </w:rPr>
        <w:t>Window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QT_END_NAMESPACE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F6275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class</w:t>
      </w:r>
      <w:proofErr w:type="gram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b/>
          <w:bCs/>
          <w:color w:val="800080"/>
          <w:sz w:val="24"/>
          <w:szCs w:val="24"/>
          <w:lang w:val="en-US" w:eastAsia="ru-RU"/>
        </w:rPr>
        <w:t>Window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62756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QMainWindow</w:t>
      </w:r>
      <w:proofErr w:type="spellEnd"/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Q_OBJECT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F62756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QListWidget</w:t>
      </w:r>
      <w:proofErr w:type="spell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F62756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list1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F62756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QListWidget</w:t>
      </w:r>
      <w:proofErr w:type="spell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F62756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list2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F62756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QLabel</w:t>
      </w:r>
      <w:proofErr w:type="spell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F62756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text1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F62756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QSlider</w:t>
      </w:r>
      <w:proofErr w:type="spell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F62756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slide1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F62756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QPushButton</w:t>
      </w:r>
      <w:proofErr w:type="spell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F62756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butt1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F62756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QLCDNumber</w:t>
      </w:r>
      <w:proofErr w:type="spell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F62756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lcd1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F6275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proofErr w:type="spellStart"/>
      <w:r w:rsidRPr="00F62756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chek</w:t>
      </w:r>
      <w:proofErr w:type="spellEnd"/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6275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62756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bottik</w:t>
      </w:r>
      <w:proofErr w:type="spellEnd"/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6275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62756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tik</w:t>
      </w:r>
      <w:proofErr w:type="spellEnd"/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F6275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proofErr w:type="gramEnd"/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62756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Window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62756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QWidget</w:t>
      </w:r>
      <w:proofErr w:type="spell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F62756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parent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6275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nullptr</w:t>
      </w:r>
      <w:proofErr w:type="spellEnd"/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~</w:t>
      </w:r>
      <w:proofErr w:type="gramStart"/>
      <w:r w:rsidRPr="00F62756">
        <w:rPr>
          <w:rFonts w:ascii="Courier New" w:eastAsia="Times New Roman" w:hAnsi="Courier New" w:cs="Courier New"/>
          <w:b/>
          <w:bCs/>
          <w:i/>
          <w:iCs/>
          <w:color w:val="00677C"/>
          <w:sz w:val="24"/>
          <w:szCs w:val="24"/>
          <w:lang w:val="en-US" w:eastAsia="ru-RU"/>
        </w:rPr>
        <w:t>Window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F6275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proofErr w:type="gram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slots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6275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press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метод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нажатия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кнопки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6275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b/>
          <w:bCs/>
          <w:i/>
          <w:iCs/>
          <w:color w:val="00677C"/>
          <w:sz w:val="24"/>
          <w:szCs w:val="24"/>
          <w:lang w:val="en-US" w:eastAsia="ru-RU"/>
        </w:rPr>
        <w:t>timerEvent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F62756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QTimerEvent</w:t>
      </w:r>
      <w:proofErr w:type="spellEnd"/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F62756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event</w:t>
      </w:r>
      <w:r w:rsidRPr="00F62756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переопределённый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метод</w:t>
      </w:r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,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метод</w:t>
      </w:r>
      <w:r w:rsidRPr="00F6275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627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таймера</w:t>
      </w: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62756" w:rsidRPr="00F62756" w:rsidRDefault="00F62756" w:rsidP="00F6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F62756">
        <w:rPr>
          <w:rFonts w:ascii="Courier New" w:eastAsia="Times New Roman" w:hAnsi="Courier New" w:cs="Courier New"/>
          <w:sz w:val="24"/>
          <w:szCs w:val="24"/>
          <w:lang w:eastAsia="ru-RU"/>
        </w:rPr>
        <w:t>};</w:t>
      </w:r>
    </w:p>
    <w:p w:rsidR="00F62756" w:rsidRPr="00F62756" w:rsidRDefault="00F62756" w:rsidP="00F62756">
      <w:pPr>
        <w:rPr>
          <w:b/>
          <w:sz w:val="32"/>
          <w:szCs w:val="32"/>
        </w:rPr>
      </w:pPr>
      <w:r w:rsidRPr="00F62756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F62756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endif</w:t>
      </w:r>
      <w:proofErr w:type="spellEnd"/>
      <w:r w:rsidRPr="00F6275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F62756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F6275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F62756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WINDOW_H</w:t>
      </w:r>
    </w:p>
    <w:p w:rsidR="00F62756" w:rsidRDefault="00F62756">
      <w:pPr>
        <w:rPr>
          <w:sz w:val="32"/>
          <w:szCs w:val="32"/>
        </w:rPr>
      </w:pPr>
      <w:r>
        <w:rPr>
          <w:sz w:val="32"/>
          <w:szCs w:val="32"/>
        </w:rPr>
        <w:t>Сначала мы подключаем необходимые нам библиотеки.</w:t>
      </w:r>
    </w:p>
    <w:p w:rsidR="00F62756" w:rsidRPr="002F1E58" w:rsidRDefault="00F62756">
      <w:pPr>
        <w:rPr>
          <w:sz w:val="32"/>
          <w:szCs w:val="32"/>
          <w:lang w:val="en-US"/>
        </w:rPr>
      </w:pPr>
      <w:r>
        <w:rPr>
          <w:sz w:val="32"/>
          <w:szCs w:val="32"/>
        </w:rPr>
        <w:t>Объявляем объекты, переменные и слоты.</w:t>
      </w:r>
      <w:r>
        <w:rPr>
          <w:sz w:val="32"/>
          <w:szCs w:val="32"/>
        </w:rPr>
        <w:br/>
      </w:r>
      <w:r w:rsidRPr="00F62756">
        <w:rPr>
          <w:b/>
          <w:sz w:val="40"/>
          <w:szCs w:val="40"/>
          <w:lang w:val="en-US"/>
        </w:rPr>
        <w:t>Mainwindow</w:t>
      </w:r>
      <w:r>
        <w:rPr>
          <w:b/>
          <w:sz w:val="40"/>
          <w:szCs w:val="40"/>
          <w:lang w:val="en-US"/>
        </w:rPr>
        <w:t>.</w:t>
      </w:r>
      <w:r w:rsidRPr="00C7201B">
        <w:rPr>
          <w:b/>
          <w:sz w:val="40"/>
          <w:szCs w:val="40"/>
          <w:lang w:val="en-US"/>
        </w:rPr>
        <w:t>cpp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mainwindow.h</w:t>
      </w:r>
      <w:proofErr w:type="spellEnd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ui_mainwindow.h</w:t>
      </w:r>
      <w:proofErr w:type="spellEnd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"random"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QRandomGenerator</w:t>
      </w:r>
      <w:proofErr w:type="spellEnd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Window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gramStart"/>
      <w:r w:rsidRPr="002F1E58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Window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QWidget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parent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QMainWindow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i/>
          <w:iCs/>
          <w:color w:val="092E64"/>
          <w:sz w:val="24"/>
          <w:szCs w:val="24"/>
          <w:lang w:val="en-US" w:eastAsia="ru-RU"/>
        </w:rPr>
        <w:t>parent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resize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300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400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text1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QLabel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Осторожно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-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расчет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!"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tik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0</w:t>
      </w: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//переменная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для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столбца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которым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мы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работаем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spellStart"/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bottik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0</w:t>
      </w: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//переменная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для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контроля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состояния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кнопки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list1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QListWidget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list2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QListWidget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butt1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QPushButton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"Start"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lcd1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QLCDNumber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slide1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QSlider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Qt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Horizontal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размещения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бегунка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гориз</w:t>
      </w:r>
      <w:proofErr w:type="spellEnd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положении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slide1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setRange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значения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бегунка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text1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move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70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list1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move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list1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resize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60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цикл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заполения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списка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b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number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list1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addItem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b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list2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move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130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list2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resize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60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proofErr w:type="spellStart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заполение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второго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списка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b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number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list2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addItem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b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butt1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move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190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lcd1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move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230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slide1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move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270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connect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butt1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SIGNAL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pressed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()),</w:t>
      </w:r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SLOT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press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()));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void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eastAsia="ru-RU"/>
        </w:rPr>
        <w:t>Window</w:t>
      </w:r>
      <w:proofErr w:type="spellEnd"/>
      <w:proofErr w:type="gramStart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::</w:t>
      </w:r>
      <w:proofErr w:type="gram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eastAsia="ru-RU"/>
        </w:rPr>
        <w:t>press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//метод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активации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тай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мера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по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нажатию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кнопки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spellStart"/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bottik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++;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if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bottik</w:t>
      </w: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%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2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==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0</w:t>
      </w: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</w:t>
      </w:r>
      <w:proofErr w:type="spell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eastAsia="ru-RU"/>
        </w:rPr>
        <w:t>killTimer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(*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chek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</w:t>
      </w:r>
      <w:proofErr w:type="gramEnd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/для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чётного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нажатия(останавливает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таймер)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gramStart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a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slide1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value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startTimer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a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1000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вызывает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b/>
          <w:bCs/>
          <w:i/>
          <w:iCs/>
          <w:color w:val="00677C"/>
          <w:sz w:val="24"/>
          <w:szCs w:val="24"/>
          <w:lang w:val="en-US" w:eastAsia="ru-RU"/>
        </w:rPr>
        <w:t>timerEvent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Window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r w:rsidRPr="002F1E58">
        <w:rPr>
          <w:rFonts w:ascii="Courier New" w:eastAsia="Times New Roman" w:hAnsi="Courier New" w:cs="Courier New"/>
          <w:b/>
          <w:bCs/>
          <w:i/>
          <w:iCs/>
          <w:color w:val="00677C"/>
          <w:sz w:val="24"/>
          <w:szCs w:val="24"/>
          <w:lang w:val="en-US" w:eastAsia="ru-RU"/>
        </w:rPr>
        <w:t>timerEvent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QTimerEvent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event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r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qrand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()%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tik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proofErr w:type="spellStart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перебрасывет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цифры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из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второго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первый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QListWidgetItem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text2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list2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proofErr w:type="spell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takeItem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r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list1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insertItem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6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i/>
          <w:iCs/>
          <w:color w:val="092E64"/>
          <w:sz w:val="24"/>
          <w:szCs w:val="24"/>
          <w:lang w:val="en-US" w:eastAsia="ru-RU"/>
        </w:rPr>
        <w:t>text2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lcd1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display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r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tik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++;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gramStart"/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  <w:proofErr w:type="spellStart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else</w:t>
      </w:r>
      <w:proofErr w:type="spellEnd"/>
      <w:proofErr w:type="gramEnd"/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//перебрасывает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из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первого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во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второй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spell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QListWidgetItem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text1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list1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proofErr w:type="spell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takeItem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r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list2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insertItem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6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i/>
          <w:iCs/>
          <w:color w:val="092E64"/>
          <w:sz w:val="24"/>
          <w:szCs w:val="24"/>
          <w:lang w:val="en-US" w:eastAsia="ru-RU"/>
        </w:rPr>
        <w:t>text1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lcd1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display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r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tik</w:t>
      </w:r>
      <w:proofErr w:type="spellEnd"/>
      <w:proofErr w:type="gram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++;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proofErr w:type="spellStart"/>
      <w:r w:rsidRPr="002F1E5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chek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event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timerId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записывает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индификатор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таймера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eastAsia="ru-RU"/>
        </w:rPr>
        <w:t>Window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::</w:t>
      </w:r>
      <w:proofErr w:type="gramEnd"/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~</w:t>
      </w:r>
      <w:proofErr w:type="spellStart"/>
      <w:r w:rsidRPr="002F1E58">
        <w:rPr>
          <w:rFonts w:ascii="Courier New" w:eastAsia="Times New Roman" w:hAnsi="Courier New" w:cs="Courier New"/>
          <w:b/>
          <w:bCs/>
          <w:i/>
          <w:iCs/>
          <w:color w:val="00677C"/>
          <w:sz w:val="24"/>
          <w:szCs w:val="24"/>
          <w:lang w:eastAsia="ru-RU"/>
        </w:rPr>
        <w:t>Window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F62756" w:rsidRPr="00F62756" w:rsidRDefault="00F62756">
      <w:pPr>
        <w:rPr>
          <w:sz w:val="32"/>
          <w:szCs w:val="32"/>
        </w:rPr>
      </w:pPr>
    </w:p>
    <w:p w:rsidR="002F1E58" w:rsidRDefault="002F1E58" w:rsidP="002F1E58">
      <w:pPr>
        <w:rPr>
          <w:sz w:val="32"/>
          <w:szCs w:val="32"/>
        </w:rPr>
      </w:pPr>
      <w:r>
        <w:rPr>
          <w:sz w:val="32"/>
          <w:szCs w:val="32"/>
        </w:rPr>
        <w:lastRenderedPageBreak/>
        <w:t>Объявляем наши объекты, прописываем сигналы (связываем объекты класса со слотами), расписываем работу слотов.</w:t>
      </w:r>
    </w:p>
    <w:p w:rsidR="002F1E58" w:rsidRDefault="002F1E58" w:rsidP="002F1E58">
      <w:pPr>
        <w:tabs>
          <w:tab w:val="left" w:pos="1260"/>
        </w:tabs>
        <w:rPr>
          <w:rFonts w:ascii="Times New Roman" w:eastAsia="Times New Roman" w:hAnsi="Times New Roman" w:cs="Times New Roman"/>
          <w:b/>
          <w:bCs/>
          <w:sz w:val="40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2"/>
          <w:lang w:val="en-US"/>
        </w:rPr>
        <w:t>M</w:t>
      </w:r>
      <w:r w:rsidRPr="005F7EED">
        <w:rPr>
          <w:rFonts w:ascii="Times New Roman" w:eastAsia="Times New Roman" w:hAnsi="Times New Roman" w:cs="Times New Roman"/>
          <w:b/>
          <w:bCs/>
          <w:sz w:val="40"/>
          <w:szCs w:val="32"/>
          <w:lang w:val="en-US"/>
        </w:rPr>
        <w:t>ain.cpp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mainwindow.h</w:t>
      </w:r>
      <w:proofErr w:type="spellEnd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2F1E5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2F1E5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QApplication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main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argc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proofErr w:type="spellStart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argv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[])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QApplication</w:t>
      </w:r>
      <w:proofErr w:type="spell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a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F1E58">
        <w:rPr>
          <w:rFonts w:ascii="Courier New" w:eastAsia="Times New Roman" w:hAnsi="Courier New" w:cs="Courier New"/>
          <w:i/>
          <w:iCs/>
          <w:color w:val="092E64"/>
          <w:sz w:val="24"/>
          <w:szCs w:val="24"/>
          <w:lang w:val="en-US" w:eastAsia="ru-RU"/>
        </w:rPr>
        <w:t>argc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i/>
          <w:iCs/>
          <w:color w:val="092E64"/>
          <w:sz w:val="24"/>
          <w:szCs w:val="24"/>
          <w:lang w:val="en-US" w:eastAsia="ru-RU"/>
        </w:rPr>
        <w:t>argv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F1E5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Window</w:t>
      </w: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w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w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show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F1E5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2F1E5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F1E58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a</w:t>
      </w:r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2F1E58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exec</w:t>
      </w:r>
      <w:proofErr w:type="spellEnd"/>
      <w:r w:rsidRPr="002F1E58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2F1E58" w:rsidRPr="002F1E58" w:rsidRDefault="002F1E58" w:rsidP="002F1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F1E58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2F1E58" w:rsidRDefault="002F1E58"/>
    <w:p w:rsidR="002F1E58" w:rsidRDefault="002F1E58">
      <w:r>
        <w:rPr>
          <w:noProof/>
          <w:lang w:eastAsia="ru-RU"/>
        </w:rPr>
        <w:drawing>
          <wp:inline distT="0" distB="0" distL="0" distR="0" wp14:anchorId="1A90F18F" wp14:editId="3781EDC0">
            <wp:extent cx="2758233" cy="3886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4210" cy="38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58" w:rsidRDefault="002F1E58">
      <w:r w:rsidRPr="002F1E58">
        <w:rPr>
          <w:sz w:val="32"/>
          <w:szCs w:val="32"/>
        </w:rPr>
        <w:t>Начальное состояние</w:t>
      </w:r>
      <w:r>
        <w:t>.</w:t>
      </w:r>
    </w:p>
    <w:p w:rsidR="00F62756" w:rsidRDefault="00F62756">
      <w:r>
        <w:br w:type="page"/>
      </w:r>
      <w:r w:rsidR="002F1E58">
        <w:rPr>
          <w:noProof/>
          <w:lang w:eastAsia="ru-RU"/>
        </w:rPr>
        <w:lastRenderedPageBreak/>
        <w:drawing>
          <wp:inline distT="0" distB="0" distL="0" distR="0" wp14:anchorId="3696DA29" wp14:editId="22B67E86">
            <wp:extent cx="2727943" cy="3914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535" cy="39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58" w:rsidRDefault="002F1E58">
      <w:pPr>
        <w:rPr>
          <w:sz w:val="32"/>
          <w:szCs w:val="32"/>
        </w:rPr>
      </w:pPr>
      <w:r>
        <w:rPr>
          <w:sz w:val="32"/>
          <w:szCs w:val="32"/>
        </w:rPr>
        <w:t xml:space="preserve">Нажали на страт, выбрали </w:t>
      </w:r>
      <w:r w:rsidR="00974813">
        <w:rPr>
          <w:sz w:val="32"/>
          <w:szCs w:val="32"/>
        </w:rPr>
        <w:t>бегунок (с какой скоростью будет происходить работа)</w:t>
      </w:r>
      <w:bookmarkStart w:id="0" w:name="_GoBack"/>
      <w:bookmarkEnd w:id="0"/>
      <w:r w:rsidR="00974813">
        <w:rPr>
          <w:sz w:val="32"/>
          <w:szCs w:val="32"/>
        </w:rPr>
        <w:t xml:space="preserve">. Можем наблюдать, как </w:t>
      </w:r>
      <w:proofErr w:type="spellStart"/>
      <w:r w:rsidR="00974813">
        <w:rPr>
          <w:sz w:val="32"/>
          <w:szCs w:val="32"/>
        </w:rPr>
        <w:t>рандомные</w:t>
      </w:r>
      <w:proofErr w:type="spellEnd"/>
      <w:r w:rsidR="00974813">
        <w:rPr>
          <w:sz w:val="32"/>
          <w:szCs w:val="32"/>
        </w:rPr>
        <w:t xml:space="preserve"> значения перебрасываются из списка в список.</w:t>
      </w:r>
    </w:p>
    <w:p w:rsidR="00974813" w:rsidRDefault="00974813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43BAD2C" wp14:editId="00A84EF4">
            <wp:extent cx="2743200" cy="38737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8560" cy="38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13" w:rsidRPr="002F1E58" w:rsidRDefault="00974813">
      <w:pPr>
        <w:rPr>
          <w:sz w:val="32"/>
          <w:szCs w:val="32"/>
        </w:rPr>
      </w:pPr>
      <w:r>
        <w:rPr>
          <w:sz w:val="32"/>
          <w:szCs w:val="32"/>
        </w:rPr>
        <w:t>Нажали на старт еще раз, останавливается работа.</w:t>
      </w:r>
    </w:p>
    <w:p w:rsidR="002F1E58" w:rsidRDefault="002F1E58"/>
    <w:p w:rsidR="002F1E58" w:rsidRDefault="002F1E58"/>
    <w:p w:rsidR="00F62756" w:rsidRDefault="00F62756"/>
    <w:p w:rsidR="00F62756" w:rsidRDefault="00F62756">
      <w:r>
        <w:br w:type="page"/>
      </w:r>
    </w:p>
    <w:p w:rsidR="00F03527" w:rsidRDefault="00F03527"/>
    <w:sectPr w:rsidR="00F03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DD"/>
    <w:rsid w:val="002F1E58"/>
    <w:rsid w:val="004F4FDD"/>
    <w:rsid w:val="00974813"/>
    <w:rsid w:val="00F03527"/>
    <w:rsid w:val="00F6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444C9-4B22-4E71-AD56-7F6BC660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7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2021-11-18T02:32:00Z</dcterms:created>
  <dcterms:modified xsi:type="dcterms:W3CDTF">2021-11-18T02:58:00Z</dcterms:modified>
</cp:coreProperties>
</file>