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6AAB" w:rsidRDefault="003F6AAB" w:rsidP="003F6AAB">
      <w:r>
        <w:t># OpenAI Assistants API function calling 기능 실습 (2025년 3월 기준)</w:t>
      </w:r>
    </w:p>
    <w:p w:rsidR="003F6AAB" w:rsidRDefault="003F6AAB" w:rsidP="003F6AAB"/>
    <w:p w:rsidR="003F6AAB" w:rsidRDefault="003F6AAB" w:rsidP="003F6AAB">
      <w:r>
        <w:rPr>
          <w:rFonts w:hint="eastAsia"/>
        </w:rPr>
        <w:t>본</w:t>
      </w:r>
      <w:r>
        <w:t xml:space="preserve"> 실습에서는 OpenAI Assistants API의 **함수 호출(Function Calling)** 기능을 사용하여, AI 어시스턴트가 외부 함수를 호출하고 그 결과를 응답에 활용하는 방법을 단계별로 살펴보겠습니다. 2025년 3월 기준의 OpenAI 공식 API 문서를 바탕으로 최신 함수 호출 기능과 모범 사례를 반영하여 진행합니다. 이 실습은 기존에 ChatGPT API 등을 사용해본 경험이 있고, Assistants API의 새로운 함수 호출 </w:t>
      </w:r>
      <w:r>
        <w:rPr>
          <w:rFonts w:hint="eastAsia"/>
        </w:rPr>
        <w:t>기능에</w:t>
      </w:r>
      <w:r>
        <w:t xml:space="preserve"> 관심이 있는 개발자를 대상으로 합니다.</w:t>
      </w:r>
    </w:p>
    <w:p w:rsidR="003F6AAB" w:rsidRDefault="003F6AAB" w:rsidP="003F6AAB"/>
    <w:p w:rsidR="003F6AAB" w:rsidRDefault="003F6AAB" w:rsidP="003F6AAB">
      <w:r>
        <w:t>## 1. 함수 호출 기능 소개</w:t>
      </w:r>
    </w:p>
    <w:p w:rsidR="003F6AAB" w:rsidRDefault="003F6AAB" w:rsidP="003F6AAB"/>
    <w:p w:rsidR="003F6AAB" w:rsidRDefault="003F6AAB" w:rsidP="003F6AAB">
      <w:r>
        <w:rPr>
          <w:rFonts w:hint="eastAsia"/>
        </w:rPr>
        <w:t>함수</w:t>
      </w:r>
      <w:r>
        <w:t xml:space="preserve"> 호출 기능은 모델이 사전에 정의된 함수를 필요에 따라 실행하도록 도와주는 강력한 도구입니다. 이 기능을 통해 </w:t>
      </w:r>
      <w:proofErr w:type="spellStart"/>
      <w:r>
        <w:t>어시스턴트는</w:t>
      </w:r>
      <w:proofErr w:type="spellEnd"/>
      <w:r>
        <w:t xml:space="preserve"> 자체 지식에 없는 **실시간 정보 조회**나 **복잡한 계산 작업** 등을 외부 함수에 위임할 수 있습니다. 예를 들어 사용자가 날씨를 물어보면, </w:t>
      </w:r>
      <w:proofErr w:type="spellStart"/>
      <w:r>
        <w:t>어시스턴트는</w:t>
      </w:r>
      <w:proofErr w:type="spellEnd"/>
      <w:r>
        <w:t xml:space="preserve"> 날씨 API와 연결된 함수를 호출하여 최신 기온을 가져온 뒤 응답할 수 있습니다. 이처럼 함수 호출을 활용하면:</w:t>
      </w:r>
    </w:p>
    <w:p w:rsidR="003F6AAB" w:rsidRDefault="003F6AAB" w:rsidP="003F6AAB">
      <w:r>
        <w:t>- **실시간/외부 데이터 활용:** 모델이 최신 정보(날씨, 주가, 뉴스 등)를 함수로부터 받아와 답변에 반영할 수 있습니다.</w:t>
      </w:r>
    </w:p>
    <w:p w:rsidR="003F6AAB" w:rsidRDefault="003F6AAB" w:rsidP="003F6AAB">
      <w:r>
        <w:t>- **모델 한계 보완:** 수학 계산, 데이터베이스 질의 등 모델이 직접 처리하기 어려운 요청을 외부 로직으로 해결할 수 있습니다.</w:t>
      </w:r>
    </w:p>
    <w:p w:rsidR="003F6AAB" w:rsidRDefault="003F6AAB" w:rsidP="003F6AAB">
      <w:r>
        <w:t xml:space="preserve">- **도메인 확장:** 개발자가 정의한 임의의 함수로 모델의 기능을 확장할 수 있어, 특정 분야나 서비스에 특화된 </w:t>
      </w:r>
      <w:proofErr w:type="spellStart"/>
      <w:r>
        <w:t>어시스턴트를</w:t>
      </w:r>
      <w:proofErr w:type="spellEnd"/>
      <w:r>
        <w:t xml:space="preserve"> 구현할 수 있습니다.</w:t>
      </w:r>
    </w:p>
    <w:p w:rsidR="003F6AAB" w:rsidRDefault="003F6AAB" w:rsidP="003F6AAB"/>
    <w:p w:rsidR="003F6AAB" w:rsidRDefault="003F6AAB" w:rsidP="003F6AAB">
      <w:r>
        <w:t>OpenAI의 GPT-3.5/4 모델 중 2023년 하반기 이후 출시된 버전들은 이 함수 호출 기능을 지원합니다. 모델에게 함수 목록을 제공하면, 질문 의도에 따라 적절한 함수를 선택해 필요한 인수를 함께 호출 형식으로 응답을 반환합니다. 이제 이러한 함수 호출을 구현하는 방법을 예제로 알아보겠습니다.</w:t>
      </w:r>
    </w:p>
    <w:p w:rsidR="003F6AAB" w:rsidRDefault="003F6AAB" w:rsidP="003F6AAB"/>
    <w:p w:rsidR="003F6AAB" w:rsidRDefault="003F6AAB" w:rsidP="003F6AAB">
      <w:r>
        <w:t>## 2. API 키 설정 및 OpenAI 클라이언트 초기화</w:t>
      </w:r>
    </w:p>
    <w:p w:rsidR="003F6AAB" w:rsidRDefault="003F6AAB" w:rsidP="003F6AAB"/>
    <w:p w:rsidR="003F6AAB" w:rsidRDefault="003F6AAB" w:rsidP="003F6AAB">
      <w:r>
        <w:t>OpenAI API를 사용하기 위해 먼저 API 키를 준비해야 합니다. API 키는 OpenAI 계정의 대시보드</w:t>
      </w:r>
      <w:r>
        <w:lastRenderedPageBreak/>
        <w:t>에서 생성할 수 있으며, 노출되지 않도록 환경 변수 등에 저장하여 사용합니다. 본 예제에서는 **python-</w:t>
      </w:r>
      <w:proofErr w:type="spellStart"/>
      <w:r>
        <w:t>dotenv</w:t>
      </w:r>
      <w:proofErr w:type="spellEnd"/>
      <w:r>
        <w:t>**</w:t>
      </w:r>
      <w:proofErr w:type="spellStart"/>
      <w:r>
        <w:t>를</w:t>
      </w:r>
      <w:proofErr w:type="spellEnd"/>
      <w:r>
        <w:t xml:space="preserve"> 이용해 `.env` 파일에 저장된 키를 로드하고, OpenAI Python SDK의 `OpenAI` 클라이언트를 초기화합니다. </w:t>
      </w:r>
    </w:p>
    <w:p w:rsidR="00956F50" w:rsidRDefault="003F6AAB" w:rsidP="003F6AAB">
      <w:r>
        <w:rPr>
          <w:rFonts w:hint="eastAsia"/>
        </w:rPr>
        <w:t>아래</w:t>
      </w:r>
      <w:r>
        <w:t xml:space="preserve"> 코드에서는 `.env` 파일에서 키를 읽어와 `client = OpenAI()`로 클라이언트를 생성합니다. (API 키가 올바르게 설정되어 있으면 `OpenAI()` 생성자에서 자동으로 키를 불러옵니다.)</w:t>
      </w:r>
    </w:p>
    <w:p w:rsidR="003F6FFE" w:rsidRDefault="003F6FFE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D0D187" wp14:editId="0A032FBE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FE4708" id="직선 연결선 5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G09&#10;rvb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D57C2B" w:rsidRDefault="00D57C2B" w:rsidP="00D57C2B">
      <w:r>
        <w:t>## 3. 외부 함수 정의 및 테스트</w:t>
      </w:r>
    </w:p>
    <w:p w:rsidR="00D57C2B" w:rsidRDefault="00D57C2B" w:rsidP="00D57C2B"/>
    <w:p w:rsidR="00D57C2B" w:rsidRDefault="00D57C2B" w:rsidP="00D57C2B">
      <w:r>
        <w:rPr>
          <w:rFonts w:hint="eastAsia"/>
        </w:rPr>
        <w:t>이제</w:t>
      </w:r>
      <w:r>
        <w:t xml:space="preserve"> 함수 호출 기능을 체험하기 위한 예시로 **날씨 정보를 가져오는 함수**를 만들어보겠습니다. 사용자가 "서울 날씨 어때요?"라고 물어보면, </w:t>
      </w:r>
      <w:proofErr w:type="spellStart"/>
      <w:r>
        <w:t>어시스턴트가</w:t>
      </w:r>
      <w:proofErr w:type="spellEnd"/>
      <w:r>
        <w:t xml:space="preserve"> 이 함수를 호출하여 실시간 날씨 정보를 얻어 답변하도록 해볼 것입니다. </w:t>
      </w:r>
    </w:p>
    <w:p w:rsidR="00D57C2B" w:rsidRDefault="00D57C2B" w:rsidP="00D57C2B"/>
    <w:p w:rsidR="00D57C2B" w:rsidRDefault="00D57C2B" w:rsidP="00D57C2B">
      <w:r>
        <w:rPr>
          <w:rFonts w:hint="eastAsia"/>
        </w:rPr>
        <w:t>예를</w:t>
      </w:r>
      <w:r>
        <w:t xml:space="preserve"> 위해 간단한 `</w:t>
      </w:r>
      <w:proofErr w:type="spellStart"/>
      <w:r>
        <w:t>get_weather</w:t>
      </w:r>
      <w:proofErr w:type="spellEnd"/>
      <w:r>
        <w:t xml:space="preserve">` 함수를 정의하겠습니다. 이 함수는 위도(latitude)와 경도(longitude)를 받아 해당 위치의 현재 기온을 섭씨로 반환합니다. 구현에는 오픈 </w:t>
      </w:r>
      <w:proofErr w:type="spellStart"/>
      <w:r>
        <w:t>메테오</w:t>
      </w:r>
      <w:proofErr w:type="spellEnd"/>
      <w:r>
        <w:t>(Open-</w:t>
      </w:r>
      <w:proofErr w:type="spellStart"/>
      <w:r>
        <w:t>Meteo</w:t>
      </w:r>
      <w:proofErr w:type="spellEnd"/>
      <w:r>
        <w:t xml:space="preserve">)라는 공개 기상 API를 사용하여, 주어진 좌표의 현재 기온 데이터를 가져옵니다. 함수는 `requests` 라이브러리를 통해 API를 호출하고, 응답 JSON에서 온도 값을 추출하여 반환합니다. </w:t>
      </w:r>
    </w:p>
    <w:p w:rsidR="00D57C2B" w:rsidRDefault="00D57C2B" w:rsidP="00D57C2B"/>
    <w:p w:rsidR="004F42C1" w:rsidRDefault="00D57C2B" w:rsidP="0051523C">
      <w:r>
        <w:rPr>
          <w:rFonts w:hint="eastAsia"/>
        </w:rPr>
        <w:t>함수를</w:t>
      </w:r>
      <w:r>
        <w:t xml:space="preserve"> 정의한 후, 예시 좌표에 대해 함수를 호출해 제대로 동작하는지 확인해 보겠습니다. 서울의 대략적인 좌표(위도 37.484859, 경도 126.930086)를 입력으로 주었을 때 온도가 잘 반환되는지 출력해 보겠습니다.</w:t>
      </w:r>
    </w:p>
    <w:p w:rsidR="00D57C2B" w:rsidRDefault="00D57C2B" w:rsidP="00D57C2B">
      <w:r>
        <w:t xml:space="preserve">def </w:t>
      </w:r>
      <w:proofErr w:type="spellStart"/>
      <w:r>
        <w:t>get_weather</w:t>
      </w:r>
      <w:proofErr w:type="spellEnd"/>
      <w:r>
        <w:t>(latitude=37.484859, longitude=126.930086):</w:t>
      </w:r>
    </w:p>
    <w:p w:rsidR="00D57C2B" w:rsidRDefault="00D57C2B" w:rsidP="00D57C2B">
      <w:r>
        <w:t xml:space="preserve">    </w:t>
      </w:r>
      <w:proofErr w:type="spellStart"/>
      <w:r>
        <w:t>url</w:t>
      </w:r>
      <w:proofErr w:type="spellEnd"/>
      <w:r>
        <w:t xml:space="preserve"> = f"https://api.open-meteo.com/v1/forecast?latitude={latitude}&amp;longitude={longitude}&amp;current=temperature_2m"</w:t>
      </w:r>
    </w:p>
    <w:p w:rsidR="00D57C2B" w:rsidRDefault="00D57C2B" w:rsidP="00D57C2B">
      <w:r>
        <w:t xml:space="preserve">    print(</w:t>
      </w:r>
      <w:proofErr w:type="spellStart"/>
      <w:r>
        <w:t>url</w:t>
      </w:r>
      <w:proofErr w:type="spellEnd"/>
      <w:r>
        <w:t>)</w:t>
      </w:r>
    </w:p>
    <w:p w:rsidR="004A5C8A" w:rsidRDefault="004A5C8A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C3B7558" wp14:editId="301178C0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D53BB" id="직선 연결선 3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1F5838" w:rsidRDefault="008E4418" w:rsidP="001F5838">
      <w:r>
        <w:t>.</w:t>
      </w:r>
      <w:r w:rsidR="001F5838" w:rsidRPr="001F5838">
        <w:t xml:space="preserve"> </w:t>
      </w:r>
      <w:r w:rsidR="001F5838">
        <w:t>## 4. 함수 툴 설정 및 모델 응답 생성</w:t>
      </w:r>
    </w:p>
    <w:p w:rsidR="001F5838" w:rsidRDefault="001F5838" w:rsidP="001F5838"/>
    <w:p w:rsidR="001F5838" w:rsidRDefault="001F5838" w:rsidP="001F5838">
      <w:r>
        <w:rPr>
          <w:rFonts w:hint="eastAsia"/>
        </w:rPr>
        <w:t>이제</w:t>
      </w:r>
      <w:r>
        <w:t xml:space="preserve"> OpenAI API에 우리가 정의한 함수를 **툴(tool)**로 등록하고, 모델이 이 함수를 호출하도록 유도해 보겠습니다. </w:t>
      </w:r>
    </w:p>
    <w:p w:rsidR="001F5838" w:rsidRDefault="001F5838" w:rsidP="001F5838">
      <w:r>
        <w:rPr>
          <w:rFonts w:hint="eastAsia"/>
        </w:rPr>
        <w:lastRenderedPageBreak/>
        <w:t>이를</w:t>
      </w:r>
      <w:r>
        <w:t xml:space="preserve"> 위해 먼저 `tools`라는 리스트에 함수 정보를 구성합니다. 각 함수 툴에는 이름(name), 설명(description), 그리고 매개변수(parameters) 스키마를 지정해야 합니다. 아래 코드에서는 `type`: "function"으로 함수를 정의하고, `name`: "</w:t>
      </w:r>
      <w:proofErr w:type="spellStart"/>
      <w:r>
        <w:t>get_weather</w:t>
      </w:r>
      <w:proofErr w:type="spellEnd"/>
      <w:r>
        <w:t>", `description`: "저장된 좌표의 현재 온도를 섭씨 단위로 구합니다"와 같이 설정했습니다. 또한 `parameters` 필드에 함수가 요구하</w:t>
      </w:r>
      <w:r>
        <w:rPr>
          <w:rFonts w:hint="eastAsia"/>
        </w:rPr>
        <w:t>는</w:t>
      </w:r>
      <w:r>
        <w:t xml:space="preserve"> 인자들의 JSON 스키마(여기서는 latitude와 longitude 숫자형, 둘 다 필수)를 명시했습니다. </w:t>
      </w:r>
    </w:p>
    <w:p w:rsidR="001F5838" w:rsidRDefault="001F5838" w:rsidP="001F5838"/>
    <w:p w:rsidR="001F5838" w:rsidRDefault="001F5838" w:rsidP="001F5838">
      <w:r>
        <w:rPr>
          <w:rFonts w:hint="eastAsia"/>
        </w:rPr>
        <w:t>그</w:t>
      </w:r>
      <w:r>
        <w:t xml:space="preserve"> 다음 </w:t>
      </w:r>
      <w:proofErr w:type="spellStart"/>
      <w:r>
        <w:t>어시스턴트에게</w:t>
      </w:r>
      <w:proofErr w:type="spellEnd"/>
      <w:r>
        <w:t xml:space="preserve"> 보낼 `messages`를 준비합니다. 사용자의 질문으로 "오늘 서울 날씨 어때요?"라는 메시지를 추가하겠습니다. 이제 이 사용자 메시지와 함께 `</w:t>
      </w:r>
      <w:proofErr w:type="spellStart"/>
      <w:r>
        <w:t>client.chat.completions.create</w:t>
      </w:r>
      <w:proofErr w:type="spellEnd"/>
      <w:r>
        <w:t>`</w:t>
      </w:r>
      <w:proofErr w:type="spellStart"/>
      <w:r>
        <w:t>를</w:t>
      </w:r>
      <w:proofErr w:type="spellEnd"/>
      <w:r>
        <w:t xml:space="preserve"> 호출하여, 모델의 응답을 받아보겠습니다. `tools` 파라미터에 앞서 정의한 함수 정보를 포함시켰으므로, 모델은 답변 과정에서 이 함수를 호출할 수 있게 됩니다.</w:t>
      </w:r>
    </w:p>
    <w:p w:rsidR="001F5838" w:rsidRDefault="001F5838" w:rsidP="001F5838">
      <w:r>
        <w:rPr>
          <w:rFonts w:hint="eastAsia"/>
        </w:rPr>
        <w:t>모델이</w:t>
      </w:r>
      <w:r>
        <w:t xml:space="preserve"> 함수 호출을 결정하면, 응답으로 일반 텍스트 대신 **함수 호출 요청**을 반환하게 됩니다. 즉, </w:t>
      </w:r>
      <w:proofErr w:type="spellStart"/>
      <w:r>
        <w:t>어시스턴트는</w:t>
      </w:r>
      <w:proofErr w:type="spellEnd"/>
      <w:r>
        <w:t xml:space="preserve"> 직접 답을 주는 대신 `</w:t>
      </w:r>
      <w:proofErr w:type="spellStart"/>
      <w:r>
        <w:t>get_weather</w:t>
      </w:r>
      <w:proofErr w:type="spellEnd"/>
      <w:r>
        <w:t xml:space="preserve">` 함수를 특정 인수로 호출하라는 정보를 주게 됩니다. </w:t>
      </w:r>
    </w:p>
    <w:p w:rsidR="004A5C8A" w:rsidRDefault="001F5838" w:rsidP="001F5838">
      <w:r>
        <w:rPr>
          <w:rFonts w:hint="eastAsia"/>
        </w:rPr>
        <w:t>아래</w:t>
      </w:r>
      <w:r>
        <w:t xml:space="preserve"> 코드에서는 </w:t>
      </w:r>
      <w:proofErr w:type="spellStart"/>
      <w:r>
        <w:t>ChatCompletion</w:t>
      </w:r>
      <w:proofErr w:type="spellEnd"/>
      <w:r>
        <w:t xml:space="preserve"> API를 호출하여 이러한 과정을 실행하고, 결과를 `completion` 변수에 저장합니다.</w:t>
      </w:r>
    </w:p>
    <w:p w:rsidR="008E4418" w:rsidRDefault="008E4418" w:rsidP="003F6FFE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BF01BF9" wp14:editId="156DD0C3">
                <wp:simplePos x="0" y="0"/>
                <wp:positionH relativeFrom="margi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2E61A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354E04" w:rsidRDefault="00354E04" w:rsidP="00BD191D">
      <w:pPr>
        <w:rPr>
          <w:rFonts w:hint="eastAsia"/>
        </w:rPr>
      </w:pPr>
      <w:r w:rsidRPr="00354E04">
        <w:rPr>
          <w:rFonts w:hint="eastAsia"/>
          <w:highlight w:val="yellow"/>
        </w:rPr>
        <w:t>여기부터 복사</w:t>
      </w:r>
    </w:p>
    <w:p w:rsidR="00BD191D" w:rsidRDefault="00BD191D" w:rsidP="00BD191D">
      <w:r>
        <w:t>## 5. 함수 호출 결과 처리 및 최종 답변</w:t>
      </w:r>
    </w:p>
    <w:p w:rsidR="00BD191D" w:rsidRDefault="00BD191D" w:rsidP="00BD191D"/>
    <w:p w:rsidR="00BD191D" w:rsidRDefault="00BD191D" w:rsidP="00BD191D">
      <w:r>
        <w:rPr>
          <w:rFonts w:hint="eastAsia"/>
        </w:rPr>
        <w:t>모델이</w:t>
      </w:r>
      <w:r>
        <w:t xml:space="preserve"> 함수 호출 요청을 반환했다면, 이제 개발자 측에서 해당 함수를 실제로 실행하고 그 결과를 </w:t>
      </w:r>
      <w:proofErr w:type="spellStart"/>
      <w:r>
        <w:t>어시스턴트에게</w:t>
      </w:r>
      <w:proofErr w:type="spellEnd"/>
      <w:r>
        <w:t xml:space="preserve"> 전달해야 합니다. </w:t>
      </w:r>
    </w:p>
    <w:p w:rsidR="00BD191D" w:rsidRDefault="00BD191D" w:rsidP="00BD191D">
      <w:r>
        <w:rPr>
          <w:rFonts w:hint="eastAsia"/>
        </w:rPr>
        <w:t>우선</w:t>
      </w:r>
      <w:r>
        <w:t xml:space="preserve"> `</w:t>
      </w:r>
      <w:proofErr w:type="spellStart"/>
      <w:r>
        <w:t>completion.choices</w:t>
      </w:r>
      <w:proofErr w:type="spellEnd"/>
      <w:r>
        <w:t>[0].</w:t>
      </w:r>
      <w:proofErr w:type="spellStart"/>
      <w:r>
        <w:t>message.tool_calls</w:t>
      </w:r>
      <w:proofErr w:type="spellEnd"/>
      <w:r>
        <w:t>`</w:t>
      </w:r>
      <w:proofErr w:type="spellStart"/>
      <w:r>
        <w:t>를</w:t>
      </w:r>
      <w:proofErr w:type="spellEnd"/>
      <w:r>
        <w:t xml:space="preserve"> 통해 모델이 요청한 함수 호출 정보를 확인해보겠습니다. 여기에는 호출하려는 함수 이름과 전달된 인자들이 포함되어 있습니다. 우리 예시의 경우 모델은 `</w:t>
      </w:r>
      <w:proofErr w:type="spellStart"/>
      <w:r>
        <w:t>get_weather</w:t>
      </w:r>
      <w:proofErr w:type="spellEnd"/>
      <w:r>
        <w:t xml:space="preserve">` 함수를 호출하도록 응답했을 것이며, 서울의 위도와 경도에 해당하는 값을 인자로 제공했을 것입니다. </w:t>
      </w:r>
    </w:p>
    <w:p w:rsidR="00BD191D" w:rsidRDefault="00BD191D" w:rsidP="00BD191D">
      <w:r>
        <w:rPr>
          <w:rFonts w:hint="eastAsia"/>
        </w:rPr>
        <w:t>모델이</w:t>
      </w:r>
      <w:r>
        <w:t xml:space="preserve"> 반환한 함수 호출 정보 (</w:t>
      </w:r>
      <w:proofErr w:type="spellStart"/>
      <w:r>
        <w:t>tool_call</w:t>
      </w:r>
      <w:proofErr w:type="spellEnd"/>
      <w:r>
        <w:t>)</w:t>
      </w:r>
      <w:proofErr w:type="spellStart"/>
      <w:r>
        <w:t>를</w:t>
      </w:r>
      <w:proofErr w:type="spellEnd"/>
      <w:r>
        <w:t xml:space="preserve"> 이용해 실제 `</w:t>
      </w:r>
      <w:proofErr w:type="spellStart"/>
      <w:r>
        <w:t>get_weather</w:t>
      </w:r>
      <w:proofErr w:type="spellEnd"/>
      <w:r>
        <w:t xml:space="preserve">` 함수를 실행하고, 그 결과(현재 기온)를 얻어보겠습니다. 그런 다음 이 결과를 다시 대화의 맥락에 추가하여, </w:t>
      </w:r>
      <w:proofErr w:type="spellStart"/>
      <w:r>
        <w:t>어시스턴트가</w:t>
      </w:r>
      <w:proofErr w:type="spellEnd"/>
      <w:r>
        <w:t xml:space="preserve"> 최종 답변을 생성할 수 있도록 합니다. </w:t>
      </w:r>
    </w:p>
    <w:p w:rsidR="00BD191D" w:rsidRDefault="00BD191D" w:rsidP="00BD191D"/>
    <w:p w:rsidR="00BD191D" w:rsidRDefault="00BD191D" w:rsidP="00BD191D">
      <w:r>
        <w:rPr>
          <w:rFonts w:hint="eastAsia"/>
        </w:rPr>
        <w:t>먼저</w:t>
      </w:r>
      <w:r>
        <w:t>, 모델 응답에 담긴 `</w:t>
      </w:r>
      <w:proofErr w:type="spellStart"/>
      <w:r>
        <w:t>tool_calls</w:t>
      </w:r>
      <w:proofErr w:type="spellEnd"/>
      <w:r>
        <w:t>` 목록을 확인하고, 필요한 인자를 추출해 함수를 호출해보겠습니다.</w:t>
      </w:r>
    </w:p>
    <w:p w:rsidR="00EF5EDB" w:rsidRDefault="00B57271" w:rsidP="00EF5ED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7A8C9AE" wp14:editId="114DE2EB">
                <wp:simplePos x="0" y="0"/>
                <wp:positionH relativeFrom="margin">
                  <wp:posOffset>0</wp:posOffset>
                </wp:positionH>
                <wp:positionV relativeFrom="paragraph">
                  <wp:posOffset>19050</wp:posOffset>
                </wp:positionV>
                <wp:extent cx="5943600" cy="17813"/>
                <wp:effectExtent l="0" t="19050" r="38100" b="39370"/>
                <wp:wrapNone/>
                <wp:docPr id="11" name="직선 연결선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7395A7" id="직선 연결선 11" o:spid="_x0000_s1026" style="position:absolute;left:0;text-align:left;flip:y;z-index:25167974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1.5pt" to="468pt,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DE60FC" w:rsidRDefault="00DE60FC" w:rsidP="00EF5EDB"/>
    <w:p w:rsidR="008E4418" w:rsidRDefault="007F542B" w:rsidP="00EF5EDB">
      <w:r w:rsidRPr="007F542B">
        <w:rPr>
          <w:rFonts w:hint="eastAsia"/>
        </w:rPr>
        <w:t>함수</w:t>
      </w:r>
      <w:r w:rsidRPr="007F542B">
        <w:t xml:space="preserve"> 실행 결과를 어시스턴트 대화에 추가해 보겠습니다. `</w:t>
      </w:r>
      <w:proofErr w:type="spellStart"/>
      <w:r w:rsidRPr="007F542B">
        <w:t>messages.append</w:t>
      </w:r>
      <w:proofErr w:type="spellEnd"/>
      <w:r w:rsidRPr="007F542B">
        <w:t>(...)`</w:t>
      </w:r>
      <w:proofErr w:type="spellStart"/>
      <w:r w:rsidRPr="007F542B">
        <w:t>를</w:t>
      </w:r>
      <w:proofErr w:type="spellEnd"/>
      <w:r w:rsidRPr="007F542B">
        <w:t xml:space="preserve"> 사용하여, 먼저 </w:t>
      </w:r>
      <w:proofErr w:type="spellStart"/>
      <w:r w:rsidRPr="007F542B">
        <w:t>어시스턴트의</w:t>
      </w:r>
      <w:proofErr w:type="spellEnd"/>
      <w:r w:rsidRPr="007F542B">
        <w:t xml:space="preserve"> 함수 호출 메시지를 대화 내역에 넣고, 이어서 'tool' 역할의 메시지를 추가합니다. 이 'tool' 메시지에는 함수 호출의 `id`와 실행 결과를 문자열로 담았습니다. 이렇게 하면 OpenAI API는 해당 함수 호출에 대한 결과를 받았다고 인식하게 됩니다.</w:t>
      </w:r>
    </w:p>
    <w:p w:rsidR="00EF5EDB" w:rsidRDefault="00EF5EDB" w:rsidP="00203D74"/>
    <w:p w:rsidR="008E4418" w:rsidRDefault="00203D74" w:rsidP="003F6FFE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771128" wp14:editId="13D9E53B">
                <wp:simplePos x="0" y="0"/>
                <wp:positionH relativeFrom="margin">
                  <wp:posOffset>-128587</wp:posOffset>
                </wp:positionH>
                <wp:positionV relativeFrom="paragraph">
                  <wp:posOffset>68580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84C86D" id="직선 연결선 4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10.1pt,5.4pt" to="457.9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:rsidR="002F0573" w:rsidRDefault="002F0573" w:rsidP="003F6FFE"/>
    <w:sectPr w:rsidR="002F0573" w:rsidSect="00D10FDD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C1707" w:rsidRDefault="00CC1707" w:rsidP="00D10FDD">
      <w:pPr>
        <w:spacing w:after="0" w:line="240" w:lineRule="auto"/>
      </w:pPr>
      <w:r>
        <w:separator/>
      </w:r>
    </w:p>
  </w:endnote>
  <w:endnote w:type="continuationSeparator" w:id="0">
    <w:p w:rsidR="00CC1707" w:rsidRDefault="00CC1707" w:rsidP="00D10F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17088992"/>
      <w:docPartObj>
        <w:docPartGallery w:val="Page Numbers (Bottom of Page)"/>
        <w:docPartUnique/>
      </w:docPartObj>
    </w:sdtPr>
    <w:sdtContent>
      <w:p w:rsidR="00D10FDD" w:rsidRDefault="00D10FDD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57C2B" w:rsidRPr="00D57C2B">
          <w:rPr>
            <w:noProof/>
            <w:lang w:val="ko-KR"/>
          </w:rPr>
          <w:t>7</w:t>
        </w:r>
        <w:r>
          <w:fldChar w:fldCharType="end"/>
        </w:r>
      </w:p>
    </w:sdtContent>
  </w:sdt>
  <w:p w:rsidR="00D10FDD" w:rsidRDefault="00D10FDD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C1707" w:rsidRDefault="00CC1707" w:rsidP="00D10FDD">
      <w:pPr>
        <w:spacing w:after="0" w:line="240" w:lineRule="auto"/>
      </w:pPr>
      <w:r>
        <w:separator/>
      </w:r>
    </w:p>
  </w:footnote>
  <w:footnote w:type="continuationSeparator" w:id="0">
    <w:p w:rsidR="00CC1707" w:rsidRDefault="00CC1707" w:rsidP="00D10F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FFE"/>
    <w:rsid w:val="0002006E"/>
    <w:rsid w:val="000B4D6C"/>
    <w:rsid w:val="000E55F1"/>
    <w:rsid w:val="0013082B"/>
    <w:rsid w:val="001F5838"/>
    <w:rsid w:val="00203D74"/>
    <w:rsid w:val="00285798"/>
    <w:rsid w:val="002B6C13"/>
    <w:rsid w:val="002E1BD0"/>
    <w:rsid w:val="002F00C5"/>
    <w:rsid w:val="002F0573"/>
    <w:rsid w:val="00354E04"/>
    <w:rsid w:val="00361871"/>
    <w:rsid w:val="00367846"/>
    <w:rsid w:val="003761D5"/>
    <w:rsid w:val="00384BB2"/>
    <w:rsid w:val="003E19E4"/>
    <w:rsid w:val="003F6AAB"/>
    <w:rsid w:val="003F6FFE"/>
    <w:rsid w:val="004A5C8A"/>
    <w:rsid w:val="004C6292"/>
    <w:rsid w:val="004F42C1"/>
    <w:rsid w:val="004F44C5"/>
    <w:rsid w:val="0051523C"/>
    <w:rsid w:val="00581C3F"/>
    <w:rsid w:val="005E0F75"/>
    <w:rsid w:val="006E7C5F"/>
    <w:rsid w:val="0070092D"/>
    <w:rsid w:val="0070171F"/>
    <w:rsid w:val="007206D9"/>
    <w:rsid w:val="007627FD"/>
    <w:rsid w:val="00792E9C"/>
    <w:rsid w:val="007A39DA"/>
    <w:rsid w:val="007F542B"/>
    <w:rsid w:val="008E4418"/>
    <w:rsid w:val="00956F50"/>
    <w:rsid w:val="00AB2031"/>
    <w:rsid w:val="00B57271"/>
    <w:rsid w:val="00B94860"/>
    <w:rsid w:val="00BD191D"/>
    <w:rsid w:val="00C85CE8"/>
    <w:rsid w:val="00CC1707"/>
    <w:rsid w:val="00D10FDD"/>
    <w:rsid w:val="00D26E5A"/>
    <w:rsid w:val="00D57C2B"/>
    <w:rsid w:val="00D63B97"/>
    <w:rsid w:val="00D742EB"/>
    <w:rsid w:val="00DD35A0"/>
    <w:rsid w:val="00DE60FC"/>
    <w:rsid w:val="00E30D52"/>
    <w:rsid w:val="00ED15D4"/>
    <w:rsid w:val="00ED769E"/>
    <w:rsid w:val="00EF5EDB"/>
    <w:rsid w:val="00EF7639"/>
    <w:rsid w:val="00F93ABD"/>
    <w:rsid w:val="00FB3F72"/>
    <w:rsid w:val="00FE6721"/>
    <w:rsid w:val="00FF6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590B"/>
  <w15:chartTrackingRefBased/>
  <w15:docId w15:val="{013A3978-7571-4A6A-A94A-B5927B8E7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10FDD"/>
  </w:style>
  <w:style w:type="paragraph" w:styleId="a4">
    <w:name w:val="footer"/>
    <w:basedOn w:val="a"/>
    <w:link w:val="Char0"/>
    <w:uiPriority w:val="99"/>
    <w:unhideWhenUsed/>
    <w:rsid w:val="00D10FD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10F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542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Admin</cp:lastModifiedBy>
  <cp:revision>5</cp:revision>
  <dcterms:created xsi:type="dcterms:W3CDTF">2025-06-30T07:27:00Z</dcterms:created>
  <dcterms:modified xsi:type="dcterms:W3CDTF">2025-06-30T08:12:00Z</dcterms:modified>
</cp:coreProperties>
</file>