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EBB1A" w14:textId="30A81145" w:rsidR="00716907" w:rsidRDefault="007D05F5" w:rsidP="007D05F5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7D05F5">
        <w:rPr>
          <w:rFonts w:ascii="Times New Roman" w:hAnsi="Times New Roman" w:cs="Times New Roman"/>
          <w:sz w:val="36"/>
          <w:szCs w:val="36"/>
        </w:rPr>
        <w:t>CHANGE THE HARDWARE COMPATIBILITY OF VM</w:t>
      </w:r>
    </w:p>
    <w:p w14:paraId="38BF465A" w14:textId="77777777" w:rsidR="007D05F5" w:rsidRDefault="007D05F5" w:rsidP="007D05F5"/>
    <w:p w14:paraId="59D9FE62" w14:textId="61452A87" w:rsidR="007D05F5" w:rsidRP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1:</w:t>
      </w:r>
    </w:p>
    <w:p w14:paraId="26F63132" w14:textId="36C6F101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machine.</w:t>
      </w:r>
    </w:p>
    <w:p w14:paraId="5634D13E" w14:textId="58258B1E" w:rsid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56E2FA" wp14:editId="3691AEF2">
            <wp:extent cx="4122000" cy="2318400"/>
            <wp:effectExtent l="0" t="0" r="0" b="5715"/>
            <wp:docPr id="5830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6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855F" w14:textId="77777777" w:rsidR="007D05F5" w:rsidRDefault="007D05F5" w:rsidP="007D05F5">
      <w:pPr>
        <w:rPr>
          <w:rFonts w:ascii="Times New Roman" w:hAnsi="Times New Roman" w:cs="Times New Roman"/>
        </w:rPr>
      </w:pPr>
    </w:p>
    <w:p w14:paraId="7A46B358" w14:textId="52644729" w:rsidR="007D05F5" w:rsidRP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2:</w:t>
      </w:r>
    </w:p>
    <w:p w14:paraId="6B7E46CD" w14:textId="77777777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77F7DFCA" w14:textId="0CA9CEA3" w:rsidR="007D05F5" w:rsidRDefault="007D05F5" w:rsidP="007D05F5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9690872" wp14:editId="0939177B">
            <wp:extent cx="4122000" cy="2318400"/>
            <wp:effectExtent l="0" t="0" r="0" b="5715"/>
            <wp:docPr id="5192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CE71" w14:textId="77777777" w:rsidR="007D05F5" w:rsidRDefault="007D05F5" w:rsidP="007D05F5">
      <w:pPr>
        <w:rPr>
          <w:rFonts w:ascii="Times New Roman" w:hAnsi="Times New Roman" w:cs="Times New Roman"/>
          <w:b/>
          <w:bCs/>
        </w:rPr>
      </w:pPr>
    </w:p>
    <w:p w14:paraId="28DB8DF5" w14:textId="252F9AA5" w:rsidR="007D05F5" w:rsidRDefault="007D05F5" w:rsidP="007D05F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3:</w:t>
      </w:r>
    </w:p>
    <w:p w14:paraId="45FA9AC1" w14:textId="4F265E55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storage.</w:t>
      </w:r>
    </w:p>
    <w:p w14:paraId="5BAD9FF6" w14:textId="22C4DB18" w:rsid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15EA8D" wp14:editId="7ABC7E50">
            <wp:extent cx="4122000" cy="2318400"/>
            <wp:effectExtent l="0" t="0" r="0" b="5715"/>
            <wp:docPr id="24850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52BA" w14:textId="77777777" w:rsidR="007D05F5" w:rsidRDefault="007D05F5" w:rsidP="007D05F5">
      <w:pPr>
        <w:rPr>
          <w:rFonts w:ascii="Times New Roman" w:hAnsi="Times New Roman" w:cs="Times New Roman"/>
        </w:rPr>
      </w:pPr>
    </w:p>
    <w:p w14:paraId="36EEE05D" w14:textId="39B8F220" w:rsid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4:</w:t>
      </w:r>
    </w:p>
    <w:p w14:paraId="79D73A8C" w14:textId="6572E576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VM.</w:t>
      </w:r>
    </w:p>
    <w:p w14:paraId="56B57862" w14:textId="46170B69" w:rsid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1D9E32" wp14:editId="6527B1C2">
            <wp:extent cx="4122000" cy="2318400"/>
            <wp:effectExtent l="0" t="0" r="0" b="5715"/>
            <wp:docPr id="35909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6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AA18" w14:textId="77777777" w:rsidR="007D05F5" w:rsidRDefault="007D05F5" w:rsidP="007D05F5">
      <w:pPr>
        <w:rPr>
          <w:rFonts w:ascii="Times New Roman" w:hAnsi="Times New Roman" w:cs="Times New Roman"/>
        </w:rPr>
      </w:pPr>
    </w:p>
    <w:p w14:paraId="5EFFA241" w14:textId="49DEBF0B" w:rsidR="007D05F5" w:rsidRDefault="007D05F5" w:rsidP="007D05F5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5:</w:t>
      </w:r>
    </w:p>
    <w:p w14:paraId="096026DC" w14:textId="7421DA87" w:rsidR="007D05F5" w:rsidRDefault="007D05F5" w:rsidP="007D05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Configure some hardware specifications.</w:t>
      </w:r>
    </w:p>
    <w:p w14:paraId="377C5B1E" w14:textId="304B8111" w:rsidR="007D05F5" w:rsidRPr="007D05F5" w:rsidRDefault="007D05F5" w:rsidP="007D05F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A348EF" wp14:editId="01017531">
            <wp:extent cx="4122000" cy="2318400"/>
            <wp:effectExtent l="0" t="0" r="0" b="5715"/>
            <wp:docPr id="21611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3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5F5" w:rsidRPr="007D05F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142C8" w14:textId="77777777" w:rsidR="00BD358B" w:rsidRDefault="00BD358B" w:rsidP="005851FD">
      <w:pPr>
        <w:spacing w:after="0" w:line="240" w:lineRule="auto"/>
      </w:pPr>
      <w:r>
        <w:separator/>
      </w:r>
    </w:p>
  </w:endnote>
  <w:endnote w:type="continuationSeparator" w:id="0">
    <w:p w14:paraId="61229AB4" w14:textId="77777777" w:rsidR="00BD358B" w:rsidRDefault="00BD358B" w:rsidP="00585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0C0C9" w14:textId="77777777" w:rsidR="00D67864" w:rsidRDefault="00D678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D3C48" w14:textId="07DA62E0" w:rsidR="005851FD" w:rsidRPr="000B1607" w:rsidRDefault="000B1607" w:rsidP="00D67864">
    <w:pPr>
      <w:pStyle w:val="Heading1"/>
      <w:rPr>
        <w:lang w:val="en-US"/>
      </w:rPr>
    </w:pPr>
    <w:r>
      <w:rPr>
        <w:lang w:val="en-US"/>
      </w:rPr>
      <w:t xml:space="preserve">K.L.KAMALINI                                                                </w:t>
    </w:r>
    <w:r>
      <w:rPr>
        <w:lang w:val="en-US"/>
      </w:rPr>
      <w:t>192211327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7EE38" w14:textId="77777777" w:rsidR="00D67864" w:rsidRDefault="00D678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985D3" w14:textId="77777777" w:rsidR="00BD358B" w:rsidRDefault="00BD358B" w:rsidP="005851FD">
      <w:pPr>
        <w:spacing w:after="0" w:line="240" w:lineRule="auto"/>
      </w:pPr>
      <w:r>
        <w:separator/>
      </w:r>
    </w:p>
  </w:footnote>
  <w:footnote w:type="continuationSeparator" w:id="0">
    <w:p w14:paraId="05D20951" w14:textId="77777777" w:rsidR="00BD358B" w:rsidRDefault="00BD358B" w:rsidP="005851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04795" w14:textId="77777777" w:rsidR="00D67864" w:rsidRDefault="00D678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F6C03" w14:textId="77777777" w:rsidR="00D67864" w:rsidRDefault="00D678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FE927" w14:textId="77777777" w:rsidR="00D67864" w:rsidRDefault="00D6786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5F5"/>
    <w:rsid w:val="000B1607"/>
    <w:rsid w:val="0039358C"/>
    <w:rsid w:val="005851FD"/>
    <w:rsid w:val="00716907"/>
    <w:rsid w:val="007D05F5"/>
    <w:rsid w:val="008C633B"/>
    <w:rsid w:val="00A814C6"/>
    <w:rsid w:val="00AD2E92"/>
    <w:rsid w:val="00BD358B"/>
    <w:rsid w:val="00D67864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F4C80B"/>
  <w15:chartTrackingRefBased/>
  <w15:docId w15:val="{B4491E69-C3A2-4AF2-A63C-0E48AD015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05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5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851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1FD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5851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1FD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kalapatilakshmikamalini@gmail.com</cp:lastModifiedBy>
  <cp:revision>2</cp:revision>
  <dcterms:created xsi:type="dcterms:W3CDTF">2024-06-24T09:05:00Z</dcterms:created>
  <dcterms:modified xsi:type="dcterms:W3CDTF">2024-06-24T09:05:00Z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14146772eeb6246c5ea1b23b31c9cbd6607e33c99f5ca3e0a7f4dde9f41544dc</vt:lpwstr>
  </property>
</Properties>
</file>