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62FD7" w14:textId="1BAFF09D" w:rsidR="00716907" w:rsidRDefault="002310C8" w:rsidP="002310C8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2310C8">
        <w:rPr>
          <w:rFonts w:ascii="Times New Roman" w:hAnsi="Times New Roman" w:cs="Times New Roman"/>
          <w:sz w:val="36"/>
          <w:szCs w:val="36"/>
        </w:rPr>
        <w:t>CREATING A VIRTUAL MACHINE USING A PUBLIC CLOUD SERVICE PROVIDER (AZURE)</w:t>
      </w:r>
    </w:p>
    <w:p w14:paraId="0DE79F56" w14:textId="77777777" w:rsidR="002310C8" w:rsidRDefault="002310C8" w:rsidP="002310C8"/>
    <w:p w14:paraId="4D134CB6" w14:textId="383EC53C" w:rsidR="002310C8" w:rsidRDefault="002310C8" w:rsidP="002310C8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1:</w:t>
      </w:r>
    </w:p>
    <w:p w14:paraId="2B92A892" w14:textId="01FA0505" w:rsidR="002310C8" w:rsidRDefault="002310C8" w:rsidP="002310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virtual machine.</w:t>
      </w:r>
    </w:p>
    <w:p w14:paraId="4B7EE942" w14:textId="32E5093B" w:rsidR="002310C8" w:rsidRDefault="002310C8" w:rsidP="002310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9FF899" wp14:editId="234755DB">
            <wp:extent cx="4122000" cy="2318400"/>
            <wp:effectExtent l="0" t="0" r="0" b="5715"/>
            <wp:docPr id="9758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6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A5DD" w14:textId="77777777" w:rsidR="002310C8" w:rsidRDefault="002310C8" w:rsidP="002310C8">
      <w:pPr>
        <w:rPr>
          <w:rFonts w:ascii="Times New Roman" w:hAnsi="Times New Roman" w:cs="Times New Roman"/>
        </w:rPr>
      </w:pPr>
    </w:p>
    <w:p w14:paraId="379A18DD" w14:textId="3101FA20" w:rsidR="002310C8" w:rsidRDefault="002310C8" w:rsidP="002310C8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2:</w:t>
      </w:r>
    </w:p>
    <w:p w14:paraId="03F87F6C" w14:textId="62317F00" w:rsidR="002310C8" w:rsidRDefault="002310C8" w:rsidP="002310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3FCC8651" w14:textId="7698AD45" w:rsidR="002310C8" w:rsidRDefault="002310C8" w:rsidP="002310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3C36DC" wp14:editId="58352805">
            <wp:extent cx="4122000" cy="2318400"/>
            <wp:effectExtent l="0" t="0" r="0" b="5715"/>
            <wp:docPr id="19205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CD54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5E318CBD" w14:textId="249900CA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3:</w:t>
      </w:r>
    </w:p>
    <w:p w14:paraId="0E83C186" w14:textId="3132032D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disk form.</w:t>
      </w:r>
    </w:p>
    <w:p w14:paraId="5B1C15BE" w14:textId="69492D32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57C888" wp14:editId="5CA39F8D">
            <wp:extent cx="4122000" cy="2318400"/>
            <wp:effectExtent l="0" t="0" r="0" b="5715"/>
            <wp:docPr id="1262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5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C096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79E8C71C" w14:textId="4595812D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4:</w:t>
      </w:r>
    </w:p>
    <w:p w14:paraId="1A700EFA" w14:textId="7AF551FD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2190670A" w14:textId="567AA09A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70126E" wp14:editId="449A8849">
            <wp:extent cx="4122000" cy="2318400"/>
            <wp:effectExtent l="0" t="0" r="0" b="5715"/>
            <wp:docPr id="11451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3720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20A8AD0A" w14:textId="5DF4A8D5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5:</w:t>
      </w:r>
    </w:p>
    <w:p w14:paraId="5DCD8278" w14:textId="1AF10977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management form.</w:t>
      </w:r>
    </w:p>
    <w:p w14:paraId="50D2B93A" w14:textId="4131620B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8B1006" wp14:editId="243BCB61">
            <wp:extent cx="4122000" cy="2318400"/>
            <wp:effectExtent l="0" t="0" r="0" b="5715"/>
            <wp:docPr id="1053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D90A" w14:textId="12ADA030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21A574CC" w14:textId="69193C9E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monitoring form.</w:t>
      </w:r>
    </w:p>
    <w:p w14:paraId="50F954DF" w14:textId="1789C4C2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4E1035" wp14:editId="3E972B1C">
            <wp:extent cx="4122000" cy="2318400"/>
            <wp:effectExtent l="0" t="0" r="0" b="5715"/>
            <wp:docPr id="2420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9895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72167A03" w14:textId="16C63113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7:</w:t>
      </w:r>
    </w:p>
    <w:p w14:paraId="00025F0C" w14:textId="4CD4D75B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advanced form.</w:t>
      </w:r>
    </w:p>
    <w:p w14:paraId="3F001BE5" w14:textId="15D48654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3207F4" wp14:editId="7876BE39">
            <wp:extent cx="4122000" cy="2318400"/>
            <wp:effectExtent l="0" t="0" r="0" b="5715"/>
            <wp:docPr id="21386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804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199E109E" w14:textId="346C305A" w:rsidR="0019213F" w:rsidRDefault="0019213F" w:rsidP="0019213F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8:</w:t>
      </w:r>
    </w:p>
    <w:p w14:paraId="34654C9E" w14:textId="37E28CE4" w:rsidR="0019213F" w:rsidRDefault="0019213F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0CFD6710" w14:textId="6AFF5DA3" w:rsidR="0019213F" w:rsidRDefault="0019213F" w:rsidP="0019213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B81752" wp14:editId="4360278B">
            <wp:extent cx="4122000" cy="2318400"/>
            <wp:effectExtent l="0" t="0" r="0" b="5715"/>
            <wp:docPr id="16450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9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5509" w14:textId="77777777" w:rsidR="0019213F" w:rsidRDefault="0019213F" w:rsidP="0019213F">
      <w:pPr>
        <w:rPr>
          <w:rFonts w:ascii="Times New Roman" w:hAnsi="Times New Roman" w:cs="Times New Roman"/>
        </w:rPr>
      </w:pPr>
    </w:p>
    <w:p w14:paraId="5C78B8EA" w14:textId="39BD7161" w:rsidR="0019213F" w:rsidRDefault="003C7283" w:rsidP="0019213F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9:</w:t>
      </w:r>
    </w:p>
    <w:p w14:paraId="06835992" w14:textId="06B133F9" w:rsidR="003C7283" w:rsidRDefault="003C7283" w:rsidP="0019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virtual machine.</w:t>
      </w:r>
    </w:p>
    <w:p w14:paraId="0B648FAE" w14:textId="5BEED517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71C5C5" wp14:editId="59645E03">
            <wp:extent cx="4122000" cy="2318400"/>
            <wp:effectExtent l="0" t="0" r="0" b="5715"/>
            <wp:docPr id="148813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5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519" w14:textId="77777777" w:rsidR="003C7283" w:rsidRDefault="003C7283" w:rsidP="003C7283">
      <w:pPr>
        <w:rPr>
          <w:rFonts w:ascii="Times New Roman" w:hAnsi="Times New Roman" w:cs="Times New Roman"/>
        </w:rPr>
      </w:pPr>
    </w:p>
    <w:p w14:paraId="3EAE3DC2" w14:textId="3D840848" w:rsidR="003C7283" w:rsidRDefault="003C7283" w:rsidP="003C728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10:</w:t>
      </w:r>
    </w:p>
    <w:p w14:paraId="3090E9B6" w14:textId="36741306" w:rsidR="003C7283" w:rsidRDefault="003C7283" w:rsidP="003C7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deployment is complete then your VM is ready to use.</w:t>
      </w:r>
    </w:p>
    <w:p w14:paraId="15A5AB4F" w14:textId="7A4F842D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8EA6B6" wp14:editId="37F059B1">
            <wp:extent cx="4122000" cy="2318400"/>
            <wp:effectExtent l="0" t="0" r="0" b="5715"/>
            <wp:docPr id="19859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5C48" w14:textId="7BE775B9" w:rsidR="003C7283" w:rsidRPr="003C7283" w:rsidRDefault="003C7283" w:rsidP="003C728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lastRenderedPageBreak/>
        <w:t>STEP – 11:</w:t>
      </w:r>
    </w:p>
    <w:p w14:paraId="796860AA" w14:textId="191905E8" w:rsidR="003C7283" w:rsidRDefault="003C7283" w:rsidP="003C7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going into the created resource u can have all specs of VM and u can use it.</w:t>
      </w:r>
    </w:p>
    <w:p w14:paraId="72536A85" w14:textId="0C952687" w:rsidR="003C7283" w:rsidRDefault="003C7283" w:rsidP="003C72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F3B2A1" wp14:editId="601EA87B">
            <wp:extent cx="4111200" cy="2311200"/>
            <wp:effectExtent l="0" t="0" r="3810" b="0"/>
            <wp:docPr id="13469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8578" w14:textId="77777777" w:rsidR="003C7283" w:rsidRPr="003C7283" w:rsidRDefault="003C7283" w:rsidP="003C7283">
      <w:pPr>
        <w:rPr>
          <w:rFonts w:ascii="Times New Roman" w:hAnsi="Times New Roman" w:cs="Times New Roman"/>
        </w:rPr>
      </w:pPr>
    </w:p>
    <w:sectPr w:rsidR="003C7283" w:rsidRPr="003C728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3A306" w14:textId="77777777" w:rsidR="00566814" w:rsidRDefault="00566814" w:rsidP="001C013A">
      <w:pPr>
        <w:spacing w:after="0" w:line="240" w:lineRule="auto"/>
      </w:pPr>
      <w:r>
        <w:separator/>
      </w:r>
    </w:p>
  </w:endnote>
  <w:endnote w:type="continuationSeparator" w:id="0">
    <w:p w14:paraId="41E69B3B" w14:textId="77777777" w:rsidR="00566814" w:rsidRDefault="00566814" w:rsidP="001C0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AA7FF" w14:textId="77777777" w:rsidR="00260707" w:rsidRDefault="002607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93C51" w14:textId="0B2DB745" w:rsidR="001C013A" w:rsidRDefault="00260707">
    <w:pPr>
      <w:pStyle w:val="Footer"/>
    </w:pPr>
    <w:r>
      <w:t>K.L.KAMALINI</w:t>
    </w:r>
    <w:r w:rsidR="0020071F">
      <w:tab/>
    </w:r>
    <w:r w:rsidR="0020071F">
      <w:tab/>
    </w:r>
    <w:r w:rsidR="0020071F">
      <w:t>1922</w:t>
    </w:r>
    <w:r>
      <w:t>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BDD8A" w14:textId="77777777" w:rsidR="00260707" w:rsidRDefault="002607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A5CA6" w14:textId="77777777" w:rsidR="00566814" w:rsidRDefault="00566814" w:rsidP="001C013A">
      <w:pPr>
        <w:spacing w:after="0" w:line="240" w:lineRule="auto"/>
      </w:pPr>
      <w:r>
        <w:separator/>
      </w:r>
    </w:p>
  </w:footnote>
  <w:footnote w:type="continuationSeparator" w:id="0">
    <w:p w14:paraId="69EA27E5" w14:textId="77777777" w:rsidR="00566814" w:rsidRDefault="00566814" w:rsidP="001C01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F2219" w14:textId="77777777" w:rsidR="00260707" w:rsidRDefault="002607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6909D" w14:textId="77777777" w:rsidR="00260707" w:rsidRDefault="002607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62EF21" w14:textId="77777777" w:rsidR="00260707" w:rsidRDefault="002607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C8"/>
    <w:rsid w:val="0019213F"/>
    <w:rsid w:val="001C013A"/>
    <w:rsid w:val="0020071F"/>
    <w:rsid w:val="002310C8"/>
    <w:rsid w:val="00260707"/>
    <w:rsid w:val="003C7283"/>
    <w:rsid w:val="00566814"/>
    <w:rsid w:val="00716907"/>
    <w:rsid w:val="009C0F1B"/>
    <w:rsid w:val="00CA1A7D"/>
    <w:rsid w:val="00D6086E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F976AB"/>
  <w15:chartTrackingRefBased/>
  <w15:docId w15:val="{40D40852-4E98-4EB4-ADFE-5CCA9309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0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13A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1C0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13A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2024-06-27T04:13:00Z</dcterms:created>
  <dcterms:modified xsi:type="dcterms:W3CDTF">2024-06-27T04:13:00Z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0452ea02276113b97e2ce7404ad1e6a3f117eac32baa9ba01229323fa8909e5b</vt:lpwstr>
  </property>
</Properties>
</file>