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7EF4B" w14:textId="6DE08242" w:rsidR="00716907" w:rsidRPr="00062DFA" w:rsidRDefault="00062DFA" w:rsidP="00062DFA">
      <w:pPr>
        <w:pStyle w:val="Heading1"/>
        <w:rPr>
          <w:rFonts w:ascii="Times New Roman" w:hAnsi="Times New Roman" w:cs="Times New Roman"/>
          <w:sz w:val="56"/>
          <w:szCs w:val="56"/>
          <w:lang w:val="en-US"/>
        </w:rPr>
      </w:pPr>
      <w:r w:rsidRPr="00062DFA">
        <w:rPr>
          <w:rFonts w:ascii="Times New Roman" w:hAnsi="Times New Roman" w:cs="Times New Roman"/>
          <w:sz w:val="56"/>
          <w:szCs w:val="56"/>
          <w:lang w:val="en-US"/>
        </w:rPr>
        <w:t>PROPERTY BUYING &amp;RENTALS</w:t>
      </w:r>
    </w:p>
    <w:p w14:paraId="3C6D5A00" w14:textId="77777777" w:rsidR="00062DFA" w:rsidRPr="00062DFA" w:rsidRDefault="00062DFA" w:rsidP="00062DFA">
      <w:pPr>
        <w:rPr>
          <w:rFonts w:ascii="Times New Roman" w:hAnsi="Times New Roman" w:cs="Times New Roman"/>
          <w:lang w:val="en-US"/>
        </w:rPr>
      </w:pPr>
    </w:p>
    <w:p w14:paraId="2BB75921" w14:textId="050C674F" w:rsid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1:</w:t>
      </w:r>
    </w:p>
    <w:p w14:paraId="6E5834B8" w14:textId="102CEDA9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>
        <w:rPr>
          <w:rFonts w:ascii="Times New Roman" w:hAnsi="Times New Roman" w:cs="Times New Roman"/>
          <w:sz w:val="28"/>
          <w:szCs w:val="28"/>
          <w:lang w:val="en-US"/>
        </w:rPr>
        <w:t>new application from scratch.</w:t>
      </w:r>
    </w:p>
    <w:p w14:paraId="4F18B490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20465" w14:textId="304B9350" w:rsidR="00062DFA" w:rsidRDefault="00062DFA" w:rsidP="00062D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F29BF" wp14:editId="538B9A2D">
            <wp:extent cx="4122000" cy="2318400"/>
            <wp:effectExtent l="0" t="0" r="0" b="5715"/>
            <wp:docPr id="5267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953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E48B4" w14:textId="0366CC39" w:rsidR="00062DFA" w:rsidRP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2:</w:t>
      </w:r>
    </w:p>
    <w:p w14:paraId="5CADB61E" w14:textId="3E5A4662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="00C2451D">
        <w:rPr>
          <w:rFonts w:ascii="Times New Roman" w:hAnsi="Times New Roman" w:cs="Times New Roman"/>
          <w:sz w:val="28"/>
          <w:szCs w:val="28"/>
          <w:lang w:val="en-US"/>
        </w:rPr>
        <w:t>new form.</w:t>
      </w:r>
    </w:p>
    <w:p w14:paraId="15F158F4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7548D" w14:textId="54573F86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C95A" wp14:editId="287D375B">
            <wp:extent cx="4122000" cy="2318400"/>
            <wp:effectExtent l="0" t="0" r="0" b="5715"/>
            <wp:docPr id="19814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142" name="Picture 1981495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13F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6BE9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080D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52A6D" w14:textId="7A04456E" w:rsidR="00C2451D" w:rsidRP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3:</w:t>
      </w:r>
    </w:p>
    <w:p w14:paraId="0CFFCB04" w14:textId="64133BC7" w:rsidR="00062DFA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login form and give required fields.</w:t>
      </w:r>
    </w:p>
    <w:p w14:paraId="1D4C304A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A0324" w14:textId="775F36B7" w:rsidR="00C2451D" w:rsidRDefault="00C2451D" w:rsidP="00C245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C2F435" wp14:editId="4960FAAA">
            <wp:extent cx="4122000" cy="2318400"/>
            <wp:effectExtent l="0" t="0" r="0" b="5715"/>
            <wp:docPr id="1146260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0878" name="Picture 1146260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43" w14:textId="77777777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172C3" w14:textId="553E11B2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4:</w:t>
      </w:r>
    </w:p>
    <w:p w14:paraId="49E0FCE9" w14:textId="60E42145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upon the created form.</w:t>
      </w:r>
    </w:p>
    <w:p w14:paraId="06C8F15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8E018" w14:textId="1A7C5C32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E9A25D" wp14:editId="6309CCF0">
            <wp:extent cx="4122000" cy="2318400"/>
            <wp:effectExtent l="0" t="0" r="0" b="5715"/>
            <wp:docPr id="19805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60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CFFDB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31ED2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A24D7E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0F4A1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B7528" w14:textId="768F5946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5:</w:t>
      </w:r>
    </w:p>
    <w:p w14:paraId="3FFC33EE" w14:textId="5345F3CA" w:rsidR="00C2451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r>
        <w:rPr>
          <w:rFonts w:ascii="Times New Roman" w:hAnsi="Times New Roman" w:cs="Times New Roman"/>
          <w:sz w:val="28"/>
          <w:szCs w:val="28"/>
          <w:lang w:val="en-US"/>
        </w:rPr>
        <w:t>login report form.</w:t>
      </w:r>
    </w:p>
    <w:p w14:paraId="374A00BD" w14:textId="77777777" w:rsidR="00272E7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1A402" w14:textId="33B1D551" w:rsidR="00272E7D" w:rsidRDefault="00272E7D" w:rsidP="00272E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1562C" wp14:editId="4B4459F4">
            <wp:extent cx="4122000" cy="2318400"/>
            <wp:effectExtent l="0" t="0" r="0" b="5715"/>
            <wp:docPr id="14373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8B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3D6B5" w14:textId="4ABB990B" w:rsidR="00272E7D" w:rsidRDefault="00272E7D" w:rsidP="0027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6:</w:t>
      </w:r>
    </w:p>
    <w:p w14:paraId="6A68A8F7" w14:textId="798B4330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property buying &amp; rental form.</w:t>
      </w:r>
    </w:p>
    <w:p w14:paraId="290C15E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</w:p>
    <w:p w14:paraId="356EAAFE" w14:textId="3A30072C" w:rsidR="00272E7D" w:rsidRDefault="00EF73B4" w:rsidP="00272E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FEF09" wp14:editId="743DE18E">
            <wp:extent cx="4122000" cy="2318400"/>
            <wp:effectExtent l="0" t="0" r="0" b="5715"/>
            <wp:docPr id="7963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C6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918982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600098C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BE886D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8C3C9D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4B359B56" w14:textId="6610CE93" w:rsid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64245807" w14:textId="7C69A7DE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 w:rsidRPr="00EF73B4"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1CDDE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A16AEB8" w14:textId="54EADEFB" w:rsidR="00EF73B4" w:rsidRDefault="00EF73B4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92723" wp14:editId="29CD8415">
            <wp:extent cx="4122000" cy="2318400"/>
            <wp:effectExtent l="0" t="0" r="0" b="5715"/>
            <wp:docPr id="6436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2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C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F699386" w14:textId="1B6E40E2" w:rsidR="00EF73B4" w:rsidRP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156F14E7" w14:textId="64105819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rentals and buying and rental report form.</w:t>
      </w:r>
    </w:p>
    <w:p w14:paraId="3531EA41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FC1338B" w14:textId="3D8E6220" w:rsidR="00EF73B4" w:rsidRDefault="0097589D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729F6" wp14:editId="01FCF7E6">
            <wp:extent cx="4122000" cy="2318400"/>
            <wp:effectExtent l="0" t="0" r="0" b="5715"/>
            <wp:docPr id="1173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E72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4332788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1C155AC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332D74E1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B1920C5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60F14CE" w14:textId="048A1058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3B50D85C" w14:textId="29FA9323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3D44ED67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7309C52" w14:textId="795C7F6A" w:rsidR="0097589D" w:rsidRDefault="0097589D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0FFCA" wp14:editId="234750E9">
            <wp:extent cx="4122000" cy="2318400"/>
            <wp:effectExtent l="0" t="0" r="0" b="5715"/>
            <wp:docPr id="6525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F9E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6633E02" w14:textId="78BDEF03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41C3A97B" w14:textId="64FB6D8B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36416F6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5D34C50" w14:textId="2A02CECC" w:rsidR="0097589D" w:rsidRDefault="000C65C9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3B6E" wp14:editId="46E4BA1C">
            <wp:extent cx="4122000" cy="2318400"/>
            <wp:effectExtent l="0" t="0" r="0" b="5715"/>
            <wp:docPr id="17036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6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F08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741952F7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E8F7922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4BBC9D44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6AF00C1C" w14:textId="60B3B5F9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46CC718" w14:textId="164958A8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5C9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667130B9" w14:textId="7AC4A4B2" w:rsidR="000C65C9" w:rsidRP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  <w:r w:rsidRPr="000C65C9"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47E649D9" w14:textId="77777777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A152" w14:textId="7F76FB68" w:rsidR="000C65C9" w:rsidRPr="000C65C9" w:rsidRDefault="000C65C9" w:rsidP="000C6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7BF11" wp14:editId="6656BD27">
            <wp:extent cx="4122000" cy="2318400"/>
            <wp:effectExtent l="0" t="0" r="0" b="5715"/>
            <wp:docPr id="12262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0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C9" w:rsidRPr="000C65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359CA" w14:textId="77777777" w:rsidR="003A7828" w:rsidRDefault="003A7828" w:rsidP="000C65C9">
      <w:pPr>
        <w:spacing w:after="0" w:line="240" w:lineRule="auto"/>
      </w:pPr>
      <w:r>
        <w:separator/>
      </w:r>
    </w:p>
  </w:endnote>
  <w:endnote w:type="continuationSeparator" w:id="0">
    <w:p w14:paraId="37CB6BB0" w14:textId="77777777" w:rsidR="003A7828" w:rsidRDefault="003A7828" w:rsidP="000C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D43EE" w14:textId="77777777" w:rsidR="008F4CEB" w:rsidRDefault="008F4C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89169" w14:textId="52815808" w:rsidR="005520BE" w:rsidRPr="008F4CEB" w:rsidRDefault="008F4CEB" w:rsidP="005520BE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C0D49" w14:textId="77777777" w:rsidR="008F4CEB" w:rsidRDefault="008F4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7229C" w14:textId="77777777" w:rsidR="003A7828" w:rsidRDefault="003A7828" w:rsidP="000C65C9">
      <w:pPr>
        <w:spacing w:after="0" w:line="240" w:lineRule="auto"/>
      </w:pPr>
      <w:r>
        <w:separator/>
      </w:r>
    </w:p>
  </w:footnote>
  <w:footnote w:type="continuationSeparator" w:id="0">
    <w:p w14:paraId="2F99A317" w14:textId="77777777" w:rsidR="003A7828" w:rsidRDefault="003A7828" w:rsidP="000C6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5207" w14:textId="77777777" w:rsidR="008F4CEB" w:rsidRDefault="008F4C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61600" w14:textId="77777777" w:rsidR="008F4CEB" w:rsidRDefault="008F4C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BFE4D" w14:textId="77777777" w:rsidR="008F4CEB" w:rsidRDefault="008F4C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FA"/>
    <w:rsid w:val="00062DFA"/>
    <w:rsid w:val="000C65C9"/>
    <w:rsid w:val="00272E7D"/>
    <w:rsid w:val="003A7828"/>
    <w:rsid w:val="004263D0"/>
    <w:rsid w:val="005520BE"/>
    <w:rsid w:val="00716907"/>
    <w:rsid w:val="008F4CEB"/>
    <w:rsid w:val="0097589D"/>
    <w:rsid w:val="00C2451D"/>
    <w:rsid w:val="00D96FAB"/>
    <w:rsid w:val="00E42B30"/>
    <w:rsid w:val="00EA4FC4"/>
    <w:rsid w:val="00E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6DBE7"/>
  <w15:chartTrackingRefBased/>
  <w15:docId w15:val="{4202BDD1-E9ED-4C56-9512-49B3AE37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C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C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KL.KAMALINI</cp:lastModifiedBy>
  <cp:revision>2</cp:revision>
  <dcterms:created xsi:type="dcterms:W3CDTF">2024-06-24T08:01:00Z</dcterms:created>
  <dcterms:modified xsi:type="dcterms:W3CDTF">2024-06-24T08:01:00Z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1fb0bf05670786a6a5c8127fa24b4d28136bf3f61588d6e334c741281a5e1716</vt:lpwstr>
  </property>
</Properties>
</file>