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D6A" w14:textId="34BDC23D" w:rsidR="00716907" w:rsidRDefault="007F24C9" w:rsidP="007F24C9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7F24C9">
        <w:rPr>
          <w:rFonts w:ascii="Times New Roman" w:hAnsi="Times New Roman" w:cs="Times New Roman"/>
          <w:sz w:val="48"/>
          <w:szCs w:val="48"/>
        </w:rPr>
        <w:t>ALLOCATE THE STORAGE TO THE DISK</w:t>
      </w:r>
    </w:p>
    <w:p w14:paraId="41818A62" w14:textId="77777777" w:rsidR="007F24C9" w:rsidRDefault="007F24C9" w:rsidP="007F24C9"/>
    <w:p w14:paraId="117F1D11" w14:textId="06E8956D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12DA7DB4" w14:textId="4BC61B41" w:rsidR="007F24C9" w:rsidRDefault="007F24C9" w:rsidP="007F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33C9AFB5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7E1B842" w14:textId="727B9300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6E06" wp14:editId="29609BF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5DA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A03073E" w14:textId="79474FD8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5CDB6A85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02B569F7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FBB4797" w14:textId="7EB65B6C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E29E8" wp14:editId="49FA83DF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61F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E433DB2" w14:textId="36075B97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5ECBC74E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7872114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2B1B81FE" w14:textId="314C057D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7B6AF8" wp14:editId="35C38EC6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7A0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5B5B155C" w14:textId="1343C0EE" w:rsidR="007F24C9" w:rsidRP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4:</w:t>
      </w:r>
    </w:p>
    <w:p w14:paraId="0D06E2EF" w14:textId="0BF00E85" w:rsidR="007F24C9" w:rsidRP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9C429" wp14:editId="1A174F81">
            <wp:extent cx="4122000" cy="2318400"/>
            <wp:effectExtent l="0" t="0" r="0" b="5715"/>
            <wp:docPr id="590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C9" w:rsidRPr="007F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74CB" w14:textId="77777777" w:rsidR="00504524" w:rsidRDefault="00504524" w:rsidP="007F24C9">
      <w:pPr>
        <w:spacing w:after="0" w:line="240" w:lineRule="auto"/>
      </w:pPr>
      <w:r>
        <w:separator/>
      </w:r>
    </w:p>
  </w:endnote>
  <w:endnote w:type="continuationSeparator" w:id="0">
    <w:p w14:paraId="275EA3DD" w14:textId="77777777" w:rsidR="00504524" w:rsidRDefault="00504524" w:rsidP="007F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21C9" w14:textId="77777777" w:rsidR="007147CB" w:rsidRDefault="0071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FF13" w14:textId="626D871F" w:rsidR="007147CB" w:rsidRPr="004758A2" w:rsidRDefault="004758A2" w:rsidP="004758A2">
    <w:pPr>
      <w:rPr>
        <w:sz w:val="24"/>
        <w:szCs w:val="24"/>
      </w:rPr>
    </w:pPr>
    <w:r w:rsidRPr="004758A2">
      <w:rPr>
        <w:sz w:val="24"/>
        <w:szCs w:val="24"/>
      </w:rPr>
      <w:t>K.</w:t>
    </w:r>
    <w:proofErr w:type="gramStart"/>
    <w:r w:rsidRPr="004758A2">
      <w:rPr>
        <w:sz w:val="24"/>
        <w:szCs w:val="24"/>
      </w:rPr>
      <w:t>L.KAMALINI</w:t>
    </w:r>
    <w:proofErr w:type="gramEnd"/>
    <w:r w:rsidRPr="004758A2">
      <w:rPr>
        <w:sz w:val="24"/>
        <w:szCs w:val="24"/>
      </w:rPr>
      <w:t xml:space="preserve">                                                                     192211327</w:t>
    </w:r>
  </w:p>
  <w:p w14:paraId="16BB048C" w14:textId="0D323FF6" w:rsidR="007F24C9" w:rsidRPr="004758A2" w:rsidRDefault="007F24C9" w:rsidP="004758A2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5E60" w14:textId="77777777" w:rsidR="007147CB" w:rsidRDefault="0071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0B45" w14:textId="77777777" w:rsidR="00504524" w:rsidRDefault="00504524" w:rsidP="007F24C9">
      <w:pPr>
        <w:spacing w:after="0" w:line="240" w:lineRule="auto"/>
      </w:pPr>
      <w:r>
        <w:separator/>
      </w:r>
    </w:p>
  </w:footnote>
  <w:footnote w:type="continuationSeparator" w:id="0">
    <w:p w14:paraId="605E4B9C" w14:textId="77777777" w:rsidR="00504524" w:rsidRDefault="00504524" w:rsidP="007F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BCD4" w14:textId="77777777" w:rsidR="007147CB" w:rsidRDefault="0071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C02F" w14:textId="77777777" w:rsidR="007147CB" w:rsidRDefault="0071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671A" w14:textId="77777777" w:rsidR="007147CB" w:rsidRDefault="007147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9"/>
    <w:rsid w:val="000E6779"/>
    <w:rsid w:val="004758A2"/>
    <w:rsid w:val="00504524"/>
    <w:rsid w:val="007147CB"/>
    <w:rsid w:val="00716907"/>
    <w:rsid w:val="007D3BDD"/>
    <w:rsid w:val="007F24C9"/>
    <w:rsid w:val="00A86632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EC13A"/>
  <w15:chartTrackingRefBased/>
  <w15:docId w15:val="{E01DC3AD-345D-4D3F-820F-D5B65FB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kalapatilakshmikamalini@gmail.com</cp:lastModifiedBy>
  <cp:revision>2</cp:revision>
  <dcterms:created xsi:type="dcterms:W3CDTF">2024-06-24T08:38:00Z</dcterms:created>
  <dcterms:modified xsi:type="dcterms:W3CDTF">2024-06-24T08:38:00Z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298aa300d08592178d6a202c5211a96c5055c49c244bff2ae7610ff9c07f8a71</vt:lpwstr>
  </property>
</Properties>
</file>