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8CC0C" w14:textId="1C76D078" w:rsidR="007D4101" w:rsidRDefault="007D4101" w:rsidP="007D4101">
      <w:pPr>
        <w:pStyle w:val="ListParagraph"/>
        <w:numPr>
          <w:ilvl w:val="0"/>
          <w:numId w:val="1"/>
        </w:numPr>
      </w:pPr>
      <w:r w:rsidRPr="007D4101">
        <w:t>One of the ingredients needed to make dynamite is peanuts.</w:t>
      </w:r>
    </w:p>
    <w:p w14:paraId="3E429C66" w14:textId="24395C32" w:rsidR="007D4101" w:rsidRPr="00D27A09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kangaroos can’t walk backwards…I can’t imagine not being able to back up!</w:t>
      </w:r>
    </w:p>
    <w:p w14:paraId="4792C2F4" w14:textId="688681C4" w:rsidR="00D27A09" w:rsidRPr="007D4101" w:rsidRDefault="00D27A09" w:rsidP="00D27A09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Glass balls can bounce higher than rubber ones.</w:t>
      </w:r>
    </w:p>
    <w:p w14:paraId="1CB82BFF" w14:textId="01F63C9B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All babies are born with blue eyes.</w:t>
      </w:r>
    </w:p>
    <w:p w14:paraId="4E9595F3" w14:textId="054C66D4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Snails take the longest naps with some lasting as long as three years.</w:t>
      </w:r>
    </w:p>
    <w:p w14:paraId="394108E7" w14:textId="0094F684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The smallest country in the world takes up .2 square miles: Vatican City.</w:t>
      </w:r>
    </w:p>
    <w:p w14:paraId="791120AE" w14:textId="5AE6AA90" w:rsidR="001920DB" w:rsidRDefault="001920DB" w:rsidP="001920DB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The snow on Venus is metal.</w:t>
      </w:r>
    </w:p>
    <w:sectPr w:rsidR="001920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37CE2"/>
    <w:multiLevelType w:val="hybridMultilevel"/>
    <w:tmpl w:val="01C08668"/>
    <w:lvl w:ilvl="0" w:tplc="3FC8312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098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0D4C"/>
    <w:rsid w:val="001920DB"/>
    <w:rsid w:val="00340D4C"/>
    <w:rsid w:val="007D4101"/>
    <w:rsid w:val="00D27A09"/>
    <w:rsid w:val="00E82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78199"/>
  <w15:chartTrackingRefBased/>
  <w15:docId w15:val="{7FCF4E18-DE9A-4966-B94A-FA4FBCFAD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41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kavya</dc:creator>
  <cp:keywords/>
  <dc:description/>
  <cp:lastModifiedBy>khushi kavya</cp:lastModifiedBy>
  <cp:revision>3</cp:revision>
  <dcterms:created xsi:type="dcterms:W3CDTF">2022-06-30T08:19:00Z</dcterms:created>
  <dcterms:modified xsi:type="dcterms:W3CDTF">2022-06-30T08:27:00Z</dcterms:modified>
</cp:coreProperties>
</file>