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74608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0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0"/>
    </w:p>
    <w:p w:rsidR="00A827E3" w:rsidRDefault="00A827E3" w:rsidP="00A827E3"/>
    <w:p w:rsidR="00A827E3" w:rsidRDefault="005928CB" w:rsidP="00A827E3">
      <w:r>
        <w:t>宅配管理サービスに必要な</w:t>
      </w:r>
      <w:r w:rsidR="009B5D81">
        <w:t>情報を一元</w:t>
      </w:r>
      <w:r w:rsidR="009B5D81">
        <w:rPr>
          <w:rFonts w:hint="eastAsia"/>
        </w:rPr>
        <w:t>管理</w:t>
      </w:r>
      <w:r w:rsidR="00CA0514">
        <w:rPr>
          <w:rFonts w:hint="eastAsia"/>
        </w:rPr>
        <w:t>する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、運用担当者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1" w:name="_Toc444250481"/>
      <w:r>
        <w:rPr>
          <w:rFonts w:hint="eastAsia"/>
        </w:rPr>
        <w:t>開発環境</w:t>
      </w:r>
      <w:bookmarkEnd w:id="1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2" w:name="_Toc444250482"/>
      <w:r>
        <w:rPr>
          <w:rFonts w:hint="eastAsia"/>
        </w:rPr>
        <w:t>運用環境</w:t>
      </w:r>
      <w:bookmarkEnd w:id="2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3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3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ID</w:t>
            </w:r>
            <w:r>
              <w:t>とパスワードを用いて</w:t>
            </w:r>
            <w:r w:rsidR="00052C39">
              <w:t>ログインができる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セッションからログインしているユーザ情報を破棄してログイン画面に戻る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商品の名前、値段、宅配時の注意点、在庫を登録できる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商品の情報やレビューを表示する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25273A" w:rsidP="00052C39">
            <w:r>
              <w:rPr>
                <w:rFonts w:hint="eastAsia"/>
              </w:rPr>
              <w:t>宅配委託業者</w:t>
            </w:r>
            <w:r w:rsidR="00052C39"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</w:t>
            </w:r>
            <w:r w:rsidR="0025273A">
              <w:rPr>
                <w:rFonts w:hint="eastAsia"/>
              </w:rPr>
              <w:t>、宅配業者</w:t>
            </w:r>
            <w:r>
              <w:rPr>
                <w:rFonts w:hint="eastAsia"/>
              </w:rPr>
              <w:t>を</w:t>
            </w:r>
            <w:r>
              <w:t>登録</w:t>
            </w:r>
            <w:r>
              <w:rPr>
                <w:rFonts w:hint="eastAsia"/>
              </w:rPr>
              <w:t>することができる</w:t>
            </w:r>
          </w:p>
          <w:p w:rsidR="000B4740" w:rsidRDefault="000B4740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宅配状況は「輸送中」「宅配済み」「再配達待ち」</w:t>
            </w:r>
            <w:r w:rsidR="000F5F65">
              <w:t>から選択できる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 w:rsidR="00E54487">
              <w:rPr>
                <w:rFonts w:hint="eastAsia"/>
              </w:rPr>
              <w:t>ID</w:t>
            </w:r>
            <w:r w:rsidR="00E54487">
              <w:rPr>
                <w:rFonts w:hint="eastAsia"/>
              </w:rPr>
              <w:t>、パスワード、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4446A6" w:rsidTr="00052C39">
        <w:tc>
          <w:tcPr>
            <w:tcW w:w="534" w:type="dxa"/>
          </w:tcPr>
          <w:p w:rsidR="004446A6" w:rsidRDefault="004446A6" w:rsidP="00052C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77" w:type="dxa"/>
          </w:tcPr>
          <w:p w:rsidR="004446A6" w:rsidRDefault="004446A6" w:rsidP="00052C39">
            <w:r>
              <w:t>商品の購入機能</w:t>
            </w:r>
          </w:p>
        </w:tc>
        <w:tc>
          <w:tcPr>
            <w:tcW w:w="5477" w:type="dxa"/>
          </w:tcPr>
          <w:p w:rsidR="004446A6" w:rsidRDefault="004446A6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ユーザごとに商品をカートに追加して注文ができる</w:t>
            </w:r>
            <w:bookmarkStart w:id="4" w:name="_GoBack"/>
            <w:bookmarkEnd w:id="4"/>
          </w:p>
        </w:tc>
      </w:tr>
      <w:tr w:rsidR="00052C39" w:rsidTr="00052C39">
        <w:tc>
          <w:tcPr>
            <w:tcW w:w="534" w:type="dxa"/>
          </w:tcPr>
          <w:p w:rsidR="00052C39" w:rsidRDefault="004446A6" w:rsidP="00052C39">
            <w:r>
              <w:t>8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履歴表示機能</w:t>
            </w:r>
          </w:p>
        </w:tc>
        <w:tc>
          <w:tcPr>
            <w:tcW w:w="5477" w:type="dxa"/>
          </w:tcPr>
          <w:p w:rsidR="00052C39" w:rsidRDefault="00052C39" w:rsidP="00052C39">
            <w:r>
              <w:rPr>
                <w:rFonts w:hint="eastAsia"/>
              </w:rPr>
              <w:t>・</w:t>
            </w:r>
            <w:r w:rsidR="004D159B">
              <w:rPr>
                <w:rFonts w:hint="eastAsia"/>
              </w:rPr>
              <w:t>注文履歴を表示する</w:t>
            </w:r>
          </w:p>
        </w:tc>
      </w:tr>
    </w:tbl>
    <w:p w:rsidR="00320F50" w:rsidRDefault="00320F50" w:rsidP="00A827E3"/>
    <w:p w:rsidR="00320F50" w:rsidRPr="00A827E3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080" w:rsidRDefault="00746080" w:rsidP="003060BE">
      <w:r>
        <w:separator/>
      </w:r>
    </w:p>
  </w:endnote>
  <w:endnote w:type="continuationSeparator" w:id="0">
    <w:p w:rsidR="00746080" w:rsidRDefault="00746080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487" w:rsidRPr="00E54487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080" w:rsidRDefault="00746080" w:rsidP="003060BE">
      <w:r>
        <w:separator/>
      </w:r>
    </w:p>
  </w:footnote>
  <w:footnote w:type="continuationSeparator" w:id="0">
    <w:p w:rsidR="00746080" w:rsidRDefault="00746080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B4740"/>
    <w:rsid w:val="000D0F80"/>
    <w:rsid w:val="000D2029"/>
    <w:rsid w:val="000D70BE"/>
    <w:rsid w:val="000E09A2"/>
    <w:rsid w:val="000F5F65"/>
    <w:rsid w:val="001200D8"/>
    <w:rsid w:val="00184F49"/>
    <w:rsid w:val="00190619"/>
    <w:rsid w:val="001D0FF7"/>
    <w:rsid w:val="001E65B7"/>
    <w:rsid w:val="001E6BAF"/>
    <w:rsid w:val="0025273A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446A6"/>
    <w:rsid w:val="004D159B"/>
    <w:rsid w:val="004F43AB"/>
    <w:rsid w:val="00525870"/>
    <w:rsid w:val="00566477"/>
    <w:rsid w:val="005928CB"/>
    <w:rsid w:val="005C408B"/>
    <w:rsid w:val="005D3465"/>
    <w:rsid w:val="005F4DC1"/>
    <w:rsid w:val="005F4EAA"/>
    <w:rsid w:val="00665512"/>
    <w:rsid w:val="006B0968"/>
    <w:rsid w:val="006E4FB5"/>
    <w:rsid w:val="007204A3"/>
    <w:rsid w:val="007322C9"/>
    <w:rsid w:val="00746080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6732"/>
    <w:rsid w:val="00D57CCA"/>
    <w:rsid w:val="00DB6343"/>
    <w:rsid w:val="00E34086"/>
    <w:rsid w:val="00E36659"/>
    <w:rsid w:val="00E44E8B"/>
    <w:rsid w:val="00E54487"/>
    <w:rsid w:val="00E56FDB"/>
    <w:rsid w:val="00EC27E5"/>
    <w:rsid w:val="00F53A5F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DB80BC-543F-40A0-9CED-93757FFA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15</cp:revision>
  <cp:lastPrinted>2015-09-01T06:04:00Z</cp:lastPrinted>
  <dcterms:created xsi:type="dcterms:W3CDTF">2021-05-27T04:48:00Z</dcterms:created>
  <dcterms:modified xsi:type="dcterms:W3CDTF">2021-05-27T05:57:00Z</dcterms:modified>
</cp:coreProperties>
</file>