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E630" w14:textId="4676FAF8" w:rsidR="00E67DB3" w:rsidRPr="00E67DB3" w:rsidRDefault="001F06A6" w:rsidP="00E67DB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1F06A6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 xml:space="preserve">Build website with </w:t>
      </w:r>
      <w:r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ReactJS</w:t>
      </w:r>
    </w:p>
    <w:p w14:paraId="7D35809F" w14:textId="77777777" w:rsidR="00E67DB3" w:rsidRPr="00E67DB3" w:rsidRDefault="00E67DB3" w:rsidP="00E67DB3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ReactJS course from basic to advanced, the result of this course is that you can do most common projects with ReactJS. At the end of this course, you will own a project </w:t>
      </w:r>
      <w:proofErr w:type="gramStart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similar to</w:t>
      </w:r>
      <w:proofErr w:type="gramEnd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Tiktok.com, you can confidently apply for a job when you firmly grasp the knowledge shared in this course.</w:t>
      </w:r>
    </w:p>
    <w:p w14:paraId="08945504" w14:textId="77777777" w:rsidR="00E67DB3" w:rsidRPr="00B60DA4" w:rsidRDefault="00E67DB3" w:rsidP="00E67DB3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B60D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3D8E3AAB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the concept of SPA/MPA</w:t>
      </w:r>
    </w:p>
    <w:p w14:paraId="146D7F26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how ReactJS works</w:t>
      </w:r>
    </w:p>
    <w:p w14:paraId="47B3A427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optimize application performance</w:t>
      </w:r>
    </w:p>
    <w:p w14:paraId="51AD53B8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Clearly understand the Redux workflow</w:t>
      </w:r>
    </w:p>
    <w:p w14:paraId="017194BC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Know how to use redux-</w:t>
      </w:r>
      <w:proofErr w:type="spellStart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thunk</w:t>
      </w:r>
      <w:proofErr w:type="spellEnd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middleware</w:t>
      </w:r>
    </w:p>
    <w:p w14:paraId="7D63B06F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Deploy React project to the Internet</w:t>
      </w:r>
    </w:p>
    <w:p w14:paraId="74747EBE" w14:textId="5D5F05A1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Know how to Deploy to </w:t>
      </w:r>
      <w:r w:rsidR="00B60DA4"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GitHub</w:t>
      </w: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/Gitlab page</w:t>
      </w:r>
    </w:p>
    <w:p w14:paraId="342F4479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the concept of hooks</w:t>
      </w:r>
    </w:p>
    <w:p w14:paraId="14629CC4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function/class components</w:t>
      </w:r>
    </w:p>
    <w:p w14:paraId="2624D7A2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Proficient in working with RESTful API</w:t>
      </w:r>
    </w:p>
    <w:p w14:paraId="6E711FD1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Proficient in using Redux in projects</w:t>
      </w:r>
    </w:p>
    <w:p w14:paraId="04DE7716" w14:textId="263F2452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Build real products (clone </w:t>
      </w:r>
      <w:r w:rsidR="00B60DA4"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TikTok</w:t>
      </w: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14:paraId="658B38AB" w14:textId="77777777" w:rsidR="00E67DB3" w:rsidRP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Enough to confidently apply for a job</w:t>
      </w:r>
    </w:p>
    <w:p w14:paraId="2909E25F" w14:textId="5F612FD5" w:rsidR="00E67DB3" w:rsidRDefault="00E67DB3" w:rsidP="00E67D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Receive course certificate issued by Code </w:t>
      </w:r>
      <w:proofErr w:type="gramStart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proofErr w:type="gramEnd"/>
      <w:r w:rsidRPr="00E67DB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Work</w:t>
      </w:r>
    </w:p>
    <w:p w14:paraId="2E74FA9D" w14:textId="243568F8" w:rsidR="00B60DA4" w:rsidRPr="001F06A6" w:rsidRDefault="00B60DA4" w:rsidP="00B60D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1F06A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Course content:</w:t>
      </w:r>
    </w:p>
    <w:p w14:paraId="7DA2AC3E" w14:textId="77777777" w:rsidR="00DD6D5C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  <w:sectPr w:rsidR="00DD6D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08BFF2" w14:textId="4FD69D3A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Introduction</w:t>
      </w:r>
    </w:p>
    <w:p w14:paraId="775A9F2F" w14:textId="2CA52A61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Review ES6+</w:t>
      </w:r>
    </w:p>
    <w:p w14:paraId="575787EE" w14:textId="41D988B6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React, ReactDOM</w:t>
      </w:r>
    </w:p>
    <w:p w14:paraId="515E89E7" w14:textId="27B0F2F6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JSX, Components, Props</w:t>
      </w:r>
    </w:p>
    <w:p w14:paraId="4A658170" w14:textId="270B8009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Create react app</w:t>
      </w:r>
    </w:p>
    <w:p w14:paraId="7F3B9429" w14:textId="7144CDE1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Hooks</w:t>
      </w:r>
    </w:p>
    <w:p w14:paraId="085BD0E3" w14:textId="2E087DB5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CSS, SCSS and CSS modules</w:t>
      </w:r>
    </w:p>
    <w:p w14:paraId="16CB60DF" w14:textId="3462FFAF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React Router V6</w:t>
      </w:r>
    </w:p>
    <w:p w14:paraId="54F7B896" w14:textId="1333F140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base of the TikTok project</w:t>
      </w:r>
    </w:p>
    <w:p w14:paraId="4ABAD208" w14:textId="3F7BE763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header</w:t>
      </w:r>
    </w:p>
    <w:p w14:paraId="17464B56" w14:textId="1296C4F7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sidebar section</w:t>
      </w:r>
    </w:p>
    <w:p w14:paraId="6EC1AAB4" w14:textId="372DE846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authentication section</w:t>
      </w:r>
    </w:p>
    <w:p w14:paraId="3BAC7464" w14:textId="4C222AFD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a video viewing section</w:t>
      </w:r>
    </w:p>
    <w:p w14:paraId="6EE8CC5D" w14:textId="50F477F4" w:rsidR="00B60DA4" w:rsidRDefault="00B60DA4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Create a tracking and heart drop section</w:t>
      </w:r>
    </w:p>
    <w:p w14:paraId="4DAA9E96" w14:textId="35D1C868" w:rsidR="00B60DA4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video upload section</w:t>
      </w:r>
    </w:p>
    <w:p w14:paraId="4C021094" w14:textId="0568F638" w:rsidR="00DD6D5C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Create a comment section</w:t>
      </w:r>
    </w:p>
    <w:p w14:paraId="26BA78D2" w14:textId="2116AAC9" w:rsidR="00DD6D5C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the following page</w:t>
      </w:r>
    </w:p>
    <w:p w14:paraId="08A656EB" w14:textId="50A05F7D" w:rsidR="00DD6D5C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Build a profile page</w:t>
      </w:r>
    </w:p>
    <w:p w14:paraId="337C24D7" w14:textId="2DFC3103" w:rsidR="00DD6D5C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Destroying the TikTok project</w:t>
      </w:r>
    </w:p>
    <w:p w14:paraId="3EF1101D" w14:textId="566F42F8" w:rsidR="00DD6D5C" w:rsidRPr="00B60DA4" w:rsidRDefault="00DD6D5C" w:rsidP="00DD6D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Completed the course</w:t>
      </w:r>
    </w:p>
    <w:p w14:paraId="64B6D4CF" w14:textId="550F0701" w:rsidR="00DD6D5C" w:rsidRDefault="00DD6D5C" w:rsidP="00E67D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sectPr w:rsidR="00DD6D5C" w:rsidSect="00DD6D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AEC2F5" w14:textId="58DFC6F7" w:rsidR="00DD6D5C" w:rsidRPr="00DD6D5C" w:rsidRDefault="00DD6D5C" w:rsidP="00DD6D5C">
      <w:pPr>
        <w:spacing w:before="540"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Requirement:</w:t>
      </w:r>
    </w:p>
    <w:p w14:paraId="10DCC81D" w14:textId="77777777" w:rsidR="00DD6D5C" w:rsidRDefault="00DD6D5C" w:rsidP="00DD6D5C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5C">
        <w:rPr>
          <w:rFonts w:ascii="Times New Roman" w:eastAsia="Times New Roman" w:hAnsi="Times New Roman" w:cs="Times New Roman"/>
          <w:sz w:val="24"/>
          <w:szCs w:val="24"/>
        </w:rPr>
        <w:t>Understanding of Client-Server model</w:t>
      </w:r>
    </w:p>
    <w:p w14:paraId="5A67BE87" w14:textId="77777777" w:rsidR="00DD6D5C" w:rsidRDefault="00DD6D5C" w:rsidP="00DD6D5C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5C">
        <w:rPr>
          <w:rFonts w:ascii="Times New Roman" w:eastAsia="Times New Roman" w:hAnsi="Times New Roman" w:cs="Times New Roman"/>
          <w:sz w:val="24"/>
          <w:szCs w:val="24"/>
        </w:rPr>
        <w:t>Clearly distinguish Front-end &amp; Back-end</w:t>
      </w:r>
    </w:p>
    <w:p w14:paraId="2E767830" w14:textId="003A5F54" w:rsidR="00DD6D5C" w:rsidRPr="00DD6D5C" w:rsidRDefault="00DD6D5C" w:rsidP="00DD6D5C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5C">
        <w:rPr>
          <w:rFonts w:ascii="Times New Roman" w:eastAsia="Times New Roman" w:hAnsi="Times New Roman" w:cs="Times New Roman"/>
          <w:sz w:val="24"/>
          <w:szCs w:val="24"/>
        </w:rPr>
        <w:t>Firmly grasp HTML, CSS, and have products that you can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DD6D5C">
        <w:rPr>
          <w:rFonts w:ascii="Times New Roman" w:eastAsia="Times New Roman" w:hAnsi="Times New Roman" w:cs="Times New Roman"/>
          <w:sz w:val="24"/>
          <w:szCs w:val="24"/>
        </w:rPr>
        <w:t xml:space="preserve"> yourself</w:t>
      </w:r>
    </w:p>
    <w:p w14:paraId="11ED8AEE" w14:textId="2EBB5DFC" w:rsidR="00DD6D5C" w:rsidRPr="00DD6D5C" w:rsidRDefault="00DD6D5C" w:rsidP="00DD6D5C">
      <w:pPr>
        <w:numPr>
          <w:ilvl w:val="0"/>
          <w:numId w:val="3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D5C">
        <w:rPr>
          <w:rFonts w:ascii="Times New Roman" w:eastAsia="Times New Roman" w:hAnsi="Times New Roman" w:cs="Times New Roman"/>
          <w:sz w:val="24"/>
          <w:szCs w:val="24"/>
        </w:rPr>
        <w:t xml:space="preserve">Master basic and advanced </w:t>
      </w:r>
      <w:r w:rsidR="001F06A6" w:rsidRPr="00DD6D5C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25509C66" w14:textId="52A880FB" w:rsidR="00E67DB3" w:rsidRPr="00E67DB3" w:rsidRDefault="00E67DB3" w:rsidP="00E67D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lastRenderedPageBreak/>
        <w:t>This course is worth $</w:t>
      </w:r>
      <w:r w:rsidR="00B065A3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00</w:t>
      </w:r>
    </w:p>
    <w:p w14:paraId="4CE7063E" w14:textId="77777777" w:rsidR="00B956D0" w:rsidRPr="00E67DB3" w:rsidRDefault="00B956D0">
      <w:pPr>
        <w:rPr>
          <w:rFonts w:ascii="Times New Roman" w:hAnsi="Times New Roman" w:cs="Times New Roman"/>
        </w:rPr>
      </w:pPr>
    </w:p>
    <w:sectPr w:rsidR="00B956D0" w:rsidRPr="00E67DB3" w:rsidSect="00DD6D5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BD0"/>
    <w:multiLevelType w:val="hybridMultilevel"/>
    <w:tmpl w:val="822092C0"/>
    <w:lvl w:ilvl="0" w:tplc="25302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7F0"/>
    <w:multiLevelType w:val="multilevel"/>
    <w:tmpl w:val="AE0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2696"/>
    <w:multiLevelType w:val="multilevel"/>
    <w:tmpl w:val="F14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01747">
    <w:abstractNumId w:val="1"/>
  </w:num>
  <w:num w:numId="2" w16cid:durableId="1378579220">
    <w:abstractNumId w:val="0"/>
  </w:num>
  <w:num w:numId="3" w16cid:durableId="1946158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DB3"/>
    <w:rsid w:val="001F06A6"/>
    <w:rsid w:val="00B065A3"/>
    <w:rsid w:val="00B60DA4"/>
    <w:rsid w:val="00B956D0"/>
    <w:rsid w:val="00DD6D5C"/>
    <w:rsid w:val="00E6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6425"/>
  <w15:chartTrackingRefBased/>
  <w15:docId w15:val="{60B40BCD-C19F-4121-A412-B68173DA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E67D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E67DB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B60D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70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651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7</cp:revision>
  <dcterms:created xsi:type="dcterms:W3CDTF">2023-11-30T03:14:00Z</dcterms:created>
  <dcterms:modified xsi:type="dcterms:W3CDTF">2023-12-03T15:57:00Z</dcterms:modified>
</cp:coreProperties>
</file>