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167B" w14:textId="77777777" w:rsidR="002228D0" w:rsidRPr="002228D0" w:rsidRDefault="002228D0" w:rsidP="002228D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2228D0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HTML &amp; CSS</w:t>
      </w:r>
    </w:p>
    <w:p w14:paraId="0339525E" w14:textId="1614BF2E" w:rsidR="002228D0" w:rsidRPr="002228D0" w:rsidRDefault="002228D0" w:rsidP="002228D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HTML is the standard markup language for Web pages. With HTML you can create your own website. HTML is easy to learn - You will enjoy it!</w:t>
      </w:r>
    </w:p>
    <w:p w14:paraId="49197FEB" w14:textId="77777777" w:rsidR="002228D0" w:rsidRPr="00767744" w:rsidRDefault="002228D0" w:rsidP="002228D0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677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724D34CF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build web interfaces with HTML and CSS</w:t>
      </w:r>
    </w:p>
    <w:p w14:paraId="16EFE343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name CSS classes according to BEM standards</w:t>
      </w:r>
    </w:p>
    <w:p w14:paraId="0BEE30C6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Master Flexbox when building website layouts</w:t>
      </w:r>
    </w:p>
    <w:p w14:paraId="4BD1CE95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motivate yourself</w:t>
      </w:r>
    </w:p>
    <w:p w14:paraId="4AEEFBE0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Learn how to make UI meticulously and meticulously</w:t>
      </w:r>
    </w:p>
    <w:p w14:paraId="4D41A0BB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analyze website interface</w:t>
      </w:r>
    </w:p>
    <w:p w14:paraId="69C01666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make responsive web interfaces</w:t>
      </w:r>
    </w:p>
    <w:p w14:paraId="0928398C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Own 2 web interfaces when completing the course</w:t>
      </w:r>
    </w:p>
    <w:p w14:paraId="67347850" w14:textId="77777777" w:rsidR="002228D0" w:rsidRP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self-study new knowledge</w:t>
      </w:r>
    </w:p>
    <w:p w14:paraId="62F887B3" w14:textId="7F3352E9" w:rsidR="002228D0" w:rsidRDefault="002228D0" w:rsidP="00222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Receive course certificate issued by Code </w:t>
      </w:r>
      <w:proofErr w:type="gramStart"/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proofErr w:type="gramEnd"/>
      <w:r w:rsidRPr="002228D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Work</w:t>
      </w:r>
    </w:p>
    <w:p w14:paraId="6F00B812" w14:textId="673C34DB" w:rsidR="00AF3068" w:rsidRPr="00767744" w:rsidRDefault="00AF3068" w:rsidP="00AF30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677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Lesson content: </w:t>
      </w:r>
    </w:p>
    <w:p w14:paraId="547BF087" w14:textId="77777777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  <w:sectPr w:rsidR="00AF30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E56FB7" w14:textId="5C5C3B1D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Introduction</w:t>
      </w:r>
    </w:p>
    <w:p w14:paraId="5954C0B1" w14:textId="2D8C5142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Acquainted with HTML</w:t>
      </w:r>
    </w:p>
    <w:p w14:paraId="7B16215F" w14:textId="0FD11750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Acquainted with CSS</w:t>
      </w:r>
    </w:p>
    <w:p w14:paraId="63781BB9" w14:textId="78F3E8D3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</w:t>
      </w:r>
      <w:r w:rsidRPr="00AF306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adding, </w:t>
      </w:r>
      <w:r w:rsidRPr="00AF3068">
        <w:rPr>
          <w:rFonts w:ascii="Times New Roman" w:eastAsia="Times New Roman" w:hAnsi="Times New Roman" w:cs="Times New Roman"/>
          <w:color w:val="212529"/>
          <w:sz w:val="24"/>
          <w:szCs w:val="24"/>
        </w:rPr>
        <w:t>borders,</w:t>
      </w:r>
      <w:r w:rsidRPr="00AF306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margins</w:t>
      </w:r>
    </w:p>
    <w:p w14:paraId="53436CEB" w14:textId="6E9F36AF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Pr="00AF3068">
        <w:rPr>
          <w:rFonts w:ascii="Times New Roman" w:eastAsia="Times New Roman" w:hAnsi="Times New Roman" w:cs="Times New Roman"/>
          <w:color w:val="212529"/>
          <w:sz w:val="24"/>
          <w:szCs w:val="24"/>
        </w:rPr>
        <w:t>ackground creation property</w:t>
      </w:r>
    </w:p>
    <w:p w14:paraId="37CB7B00" w14:textId="7B245A96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Location attribute</w:t>
      </w:r>
    </w:p>
    <w:p w14:paraId="34EF00FA" w14:textId="6E4674D8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Some tricks and tips</w:t>
      </w:r>
    </w:p>
    <w:p w14:paraId="1FFD7BC8" w14:textId="6F3CA10E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Band’s web</w:t>
      </w:r>
    </w:p>
    <w:p w14:paraId="03FB7B78" w14:textId="5C762B56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Responsive web the band</w:t>
      </w:r>
    </w:p>
    <w:p w14:paraId="3C696586" w14:textId="3D692AD3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Builds the web layouts with flexbox</w:t>
      </w:r>
    </w:p>
    <w:p w14:paraId="069CC762" w14:textId="2A70FEFF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Bem class naming convention</w:t>
      </w:r>
    </w:p>
    <w:p w14:paraId="4BF34A30" w14:textId="6AD8F51F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Shopee website</w:t>
      </w:r>
    </w:p>
    <w:p w14:paraId="31C74C14" w14:textId="366B6A90" w:rsidR="00AF3068" w:rsidRDefault="00AF3068" w:rsidP="00AF30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  <w:sectPr w:rsidR="00AF3068" w:rsidSect="00AF30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Completed the course</w:t>
      </w:r>
    </w:p>
    <w:p w14:paraId="0E80FFE2" w14:textId="10CAD135" w:rsidR="00A54354" w:rsidRPr="00767744" w:rsidRDefault="00A54354" w:rsidP="00AF30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677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Requirement:</w:t>
      </w:r>
    </w:p>
    <w:p w14:paraId="4FC89A45" w14:textId="5C5EE468" w:rsidR="00A54354" w:rsidRPr="00A54354" w:rsidRDefault="00A54354" w:rsidP="00A543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Computer with Internet connection (Windows, Ubuntu or MacOS)</w:t>
      </w:r>
    </w:p>
    <w:p w14:paraId="3F6D5A53" w14:textId="6FF3BC8E" w:rsidR="00A54354" w:rsidRDefault="00A54354" w:rsidP="00A543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>High awareness of learning, high responsibility, perseverance and not afraid of difficulties</w:t>
      </w:r>
    </w:p>
    <w:p w14:paraId="7495998E" w14:textId="7A553F3C" w:rsidR="00A54354" w:rsidRDefault="00A54354" w:rsidP="00A543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>Don't be impatient, calmly study and do homework after each lesson</w:t>
      </w:r>
    </w:p>
    <w:p w14:paraId="34D7728F" w14:textId="28098D13" w:rsidR="00A54354" w:rsidRDefault="00A54354" w:rsidP="00A543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If you have any questions while studying, please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ask the teacher or send an email to </w:t>
      </w:r>
      <w:hyperlink r:id="rId5" w:history="1">
        <w:r w:rsidRPr="006F22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info@excellentcoaching.com</w:t>
        </w:r>
      </w:hyperlink>
    </w:p>
    <w:p w14:paraId="6E12E5C8" w14:textId="77777777" w:rsidR="00A54354" w:rsidRDefault="00A54354" w:rsidP="00A543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You don't need to know anything </w:t>
      </w:r>
      <w:proofErr w:type="gramStart"/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>more,</w:t>
      </w:r>
      <w:proofErr w:type="gramEnd"/>
      <w:r w:rsidRPr="00A5435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the course I will show you what you need to know</w:t>
      </w:r>
    </w:p>
    <w:p w14:paraId="3C43E8B4" w14:textId="77777777" w:rsidR="00A54354" w:rsidRPr="00767744" w:rsidRDefault="00A54354" w:rsidP="00A543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677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Course description:</w:t>
      </w:r>
    </w:p>
    <w:p w14:paraId="13323104" w14:textId="77777777" w:rsidR="00767744" w:rsidRDefault="00767744" w:rsidP="00A543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67744">
        <w:rPr>
          <w:rFonts w:ascii="Times New Roman" w:eastAsia="Times New Roman" w:hAnsi="Times New Roman" w:cs="Times New Roman"/>
          <w:color w:val="212529"/>
          <w:sz w:val="24"/>
          <w:szCs w:val="24"/>
        </w:rPr>
        <w:t>This is a basic HTML CSS course but very complete and detailed, suitable even if you have never known HTML CSS.</w:t>
      </w:r>
    </w:p>
    <w:p w14:paraId="3367EBCA" w14:textId="56F3DE85" w:rsidR="00A54354" w:rsidRDefault="00767744" w:rsidP="00A543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677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 after this basic HTML CSS course?</w:t>
      </w:r>
    </w:p>
    <w:p w14:paraId="64AC7D37" w14:textId="2CF22DD6" w:rsidR="00767744" w:rsidRPr="00767744" w:rsidRDefault="00767744" w:rsidP="00A543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67744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The list of knowledge has been mentioned above, but the most important thing you get is the sharing of practical experiences from a professional team through lessons. It may be the same content of knowledge, but our way of sharing is always highly appreciated by everyone because of our dedication, easy-to-understand explanations, lots of experience and good tips, and the mindset of making products that serve users. for the best.</w:t>
      </w:r>
    </w:p>
    <w:p w14:paraId="42CF9A87" w14:textId="24CB3069" w:rsidR="002228D0" w:rsidRPr="00F554C5" w:rsidRDefault="00F554C5" w:rsidP="002228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4C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This course is worth $</w:t>
      </w:r>
      <w:r w:rsidR="00A4166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2</w:t>
      </w:r>
      <w:r w:rsidRPr="00F554C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00</w:t>
      </w:r>
    </w:p>
    <w:sectPr w:rsidR="002228D0" w:rsidRPr="00F554C5" w:rsidSect="00AF30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908"/>
    <w:multiLevelType w:val="multilevel"/>
    <w:tmpl w:val="152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7673"/>
    <w:multiLevelType w:val="multilevel"/>
    <w:tmpl w:val="B3C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F0DC7"/>
    <w:multiLevelType w:val="hybridMultilevel"/>
    <w:tmpl w:val="408EF026"/>
    <w:lvl w:ilvl="0" w:tplc="96AC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7E84"/>
    <w:multiLevelType w:val="hybridMultilevel"/>
    <w:tmpl w:val="75049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51600">
    <w:abstractNumId w:val="1"/>
  </w:num>
  <w:num w:numId="2" w16cid:durableId="1139766778">
    <w:abstractNumId w:val="0"/>
  </w:num>
  <w:num w:numId="3" w16cid:durableId="2013294114">
    <w:abstractNumId w:val="2"/>
  </w:num>
  <w:num w:numId="4" w16cid:durableId="56429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8D0"/>
    <w:rsid w:val="002228D0"/>
    <w:rsid w:val="00767744"/>
    <w:rsid w:val="00A41667"/>
    <w:rsid w:val="00A54354"/>
    <w:rsid w:val="00AF3068"/>
    <w:rsid w:val="00B956D0"/>
    <w:rsid w:val="00F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F355"/>
  <w15:chartTrackingRefBased/>
  <w15:docId w15:val="{A0C5EF67-38EB-44DC-8729-C7DC58C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2228D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2228D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AF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48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828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16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688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xcellentcoach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6</cp:revision>
  <dcterms:created xsi:type="dcterms:W3CDTF">2023-11-30T02:45:00Z</dcterms:created>
  <dcterms:modified xsi:type="dcterms:W3CDTF">2023-12-03T15:34:00Z</dcterms:modified>
</cp:coreProperties>
</file>