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F45A" w14:textId="77777777" w:rsidR="00BC0831" w:rsidRDefault="006B7211" w:rsidP="00A75D1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75D13">
        <w:rPr>
          <w:rFonts w:ascii="Times New Roman" w:hAnsi="Times New Roman" w:cs="Times New Roman"/>
          <w:sz w:val="24"/>
          <w:szCs w:val="24"/>
        </w:rPr>
        <w:t>Outputs</w:t>
      </w:r>
    </w:p>
    <w:p w14:paraId="23F3BC41" w14:textId="6297DF3E" w:rsidR="006B7211" w:rsidRDefault="006B7211" w:rsidP="00BC083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0831">
        <w:rPr>
          <w:rFonts w:ascii="Times New Roman" w:hAnsi="Times New Roman" w:cs="Times New Roman"/>
          <w:sz w:val="24"/>
          <w:szCs w:val="24"/>
        </w:rPr>
        <w:t xml:space="preserve">Mode: Express </w:t>
      </w:r>
    </w:p>
    <w:p w14:paraId="31E69834" w14:textId="5587D7BD" w:rsidR="007028BE" w:rsidRPr="007028BE" w:rsidRDefault="007028BE" w:rsidP="007028BE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Page 1: input after mode selection</w:t>
      </w:r>
    </w:p>
    <w:p w14:paraId="2371CE55" w14:textId="43AECCCD" w:rsidR="006B7211" w:rsidRDefault="006B7211" w:rsidP="00A75D1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75D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03C2BB" wp14:editId="034686D2">
            <wp:extent cx="6451600" cy="2527300"/>
            <wp:effectExtent l="0" t="0" r="6350" b="6350"/>
            <wp:docPr id="860848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48298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1357" b="8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E6328" w14:textId="2B9CB7B5" w:rsidR="007028BE" w:rsidRPr="00A75D13" w:rsidRDefault="00A30E4E" w:rsidP="00A75D1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Page 2: Result page generating </w:t>
      </w:r>
    </w:p>
    <w:p w14:paraId="1C093B27" w14:textId="2133B03B" w:rsidR="00FE267F" w:rsidRDefault="00FE267F" w:rsidP="00A75D1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75D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FC7A29" wp14:editId="4751FA5C">
            <wp:extent cx="6451600" cy="3515360"/>
            <wp:effectExtent l="0" t="0" r="6350" b="8890"/>
            <wp:docPr id="1747622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227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DF92" w14:textId="024247F4" w:rsidR="00DF00E2" w:rsidRDefault="00DF00E2" w:rsidP="00DF00E2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Page 3: Result page after generation</w:t>
      </w:r>
      <w:r w:rsidR="006B79EE">
        <w:rPr>
          <w:rFonts w:ascii="Times New Roman" w:hAnsi="Times New Roman" w:cs="Times New Roman"/>
          <w:sz w:val="24"/>
          <w:szCs w:val="24"/>
        </w:rPr>
        <w:t xml:space="preserve"> (it has the entire article)</w:t>
      </w:r>
    </w:p>
    <w:p w14:paraId="16B2ACC0" w14:textId="4BD76B37" w:rsidR="00895B9F" w:rsidRDefault="00895B9F" w:rsidP="00327D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5B9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38F0C1" wp14:editId="1128D4A8">
            <wp:extent cx="6451600" cy="3215640"/>
            <wp:effectExtent l="0" t="0" r="6350" b="3810"/>
            <wp:docPr id="1211574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743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D331" w14:textId="77777777" w:rsidR="009F1CA6" w:rsidRDefault="009F1CA6" w:rsidP="00327DF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15079C2" w14:textId="65F3D0A6" w:rsidR="009F1CA6" w:rsidRPr="004E73F0" w:rsidRDefault="009F1CA6" w:rsidP="004E73F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E73F0">
        <w:rPr>
          <w:rFonts w:ascii="Times New Roman" w:hAnsi="Times New Roman" w:cs="Times New Roman"/>
          <w:sz w:val="24"/>
          <w:szCs w:val="24"/>
        </w:rPr>
        <w:t>Mode: Guided</w:t>
      </w:r>
    </w:p>
    <w:p w14:paraId="075BC54C" w14:textId="77777777" w:rsidR="009F1CA6" w:rsidRPr="007028BE" w:rsidRDefault="009F1CA6" w:rsidP="009F1CA6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Page 1: input after mode selection</w:t>
      </w:r>
    </w:p>
    <w:p w14:paraId="30767525" w14:textId="7C3A16D4" w:rsidR="00725F19" w:rsidRDefault="004E73F0" w:rsidP="004E73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E73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8ABEA5" wp14:editId="3FA0BF3D">
            <wp:extent cx="6451600" cy="2973070"/>
            <wp:effectExtent l="0" t="0" r="6350" b="0"/>
            <wp:docPr id="1678819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193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374F" w14:textId="09744FFE" w:rsidR="00D55A38" w:rsidRDefault="00D55A38" w:rsidP="004E73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55A3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2D8C41" wp14:editId="6CC8CD10">
            <wp:extent cx="6451600" cy="2903855"/>
            <wp:effectExtent l="0" t="0" r="6350" b="0"/>
            <wp:docPr id="1534047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472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AD9D" w14:textId="42AEB65E" w:rsidR="00617CBF" w:rsidRDefault="00617CBF" w:rsidP="004E73F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C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96FDF4" wp14:editId="1BFEA838">
            <wp:extent cx="6451600" cy="3383280"/>
            <wp:effectExtent l="0" t="0" r="6350" b="7620"/>
            <wp:docPr id="172355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510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A1D2" w14:textId="51DEBFF5" w:rsidR="00886980" w:rsidRDefault="00817FF3" w:rsidP="00817FF3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Page 2: Result page during generation</w:t>
      </w:r>
    </w:p>
    <w:p w14:paraId="0178ACDB" w14:textId="295D0DAD" w:rsidR="007C3CF0" w:rsidRDefault="004C7307" w:rsidP="00B87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C730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E26BE7" wp14:editId="033668BC">
            <wp:extent cx="6451600" cy="3362960"/>
            <wp:effectExtent l="0" t="0" r="6350" b="8890"/>
            <wp:docPr id="1134962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6282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2C63" w14:textId="392637B4" w:rsidR="005B52B3" w:rsidRDefault="005B52B3" w:rsidP="005B52B3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Page 3: Result page after generation</w:t>
      </w:r>
    </w:p>
    <w:p w14:paraId="7F00102C" w14:textId="1B7AB273" w:rsidR="005B52B3" w:rsidRDefault="00192733" w:rsidP="00B87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927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1CA684" wp14:editId="18481104">
            <wp:extent cx="6451600" cy="3300095"/>
            <wp:effectExtent l="0" t="0" r="6350" b="0"/>
            <wp:docPr id="2020652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527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6DB5" w14:textId="1401E040" w:rsidR="00C15F1D" w:rsidRDefault="00C15F1D" w:rsidP="00B87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15F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04B5AB" wp14:editId="12BA5C23">
            <wp:extent cx="6451600" cy="3703955"/>
            <wp:effectExtent l="0" t="0" r="6350" b="0"/>
            <wp:docPr id="1683006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0627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7C7F" w14:textId="157C36C5" w:rsidR="006D0C83" w:rsidRDefault="006D0C83" w:rsidP="00B87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D0C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4DDBE9" wp14:editId="626ACDEC">
            <wp:extent cx="6451600" cy="3820160"/>
            <wp:effectExtent l="0" t="0" r="6350" b="8890"/>
            <wp:docPr id="1511158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5874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09C0" w14:textId="122D3BB7" w:rsidR="006A37F8" w:rsidRDefault="006A37F8" w:rsidP="006A37F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Mode: Custom</w:t>
      </w:r>
    </w:p>
    <w:p w14:paraId="1DA1D0F8" w14:textId="21B1E55E" w:rsidR="006A37F8" w:rsidRDefault="006A37F8" w:rsidP="006A37F8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Page 1: Input after mode selection</w:t>
      </w:r>
    </w:p>
    <w:p w14:paraId="4316B909" w14:textId="5D134B8A" w:rsidR="0036497B" w:rsidRDefault="00BB634E" w:rsidP="006A37F8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B634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45D270" wp14:editId="1E9A22D1">
            <wp:extent cx="6451600" cy="3491865"/>
            <wp:effectExtent l="0" t="0" r="6350" b="0"/>
            <wp:docPr id="692911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1130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4C81" w14:textId="79BD0B66" w:rsidR="002E2691" w:rsidRDefault="002E2691" w:rsidP="006A37F8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E26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6B2F3B" wp14:editId="2838181F">
            <wp:extent cx="6451600" cy="3642995"/>
            <wp:effectExtent l="0" t="0" r="6350" b="0"/>
            <wp:docPr id="1195730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3022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9B43" w14:textId="77777777" w:rsidR="00A533B9" w:rsidRDefault="00A533B9" w:rsidP="00A533B9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Page 2: Result page during generation</w:t>
      </w:r>
    </w:p>
    <w:p w14:paraId="1836D380" w14:textId="77777777" w:rsidR="00A533B9" w:rsidRDefault="00A533B9" w:rsidP="006A37F8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5AF207C" w14:textId="1493378A" w:rsidR="007A4C1D" w:rsidRDefault="007A4C1D" w:rsidP="006A37F8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A4C1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C65929" wp14:editId="399267D3">
            <wp:extent cx="6451600" cy="3521710"/>
            <wp:effectExtent l="0" t="0" r="6350" b="2540"/>
            <wp:docPr id="764888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8846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6BC0" w14:textId="1D959529" w:rsidR="00D5100E" w:rsidRDefault="00D5100E" w:rsidP="00AD6B06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Page 3: Result page after generation</w:t>
      </w:r>
    </w:p>
    <w:p w14:paraId="72F68E2A" w14:textId="44DF1B23" w:rsidR="00176E45" w:rsidRPr="006A37F8" w:rsidRDefault="00176E45" w:rsidP="006A37F8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76E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20F232" wp14:editId="77D30E3D">
            <wp:extent cx="6451600" cy="3394710"/>
            <wp:effectExtent l="0" t="0" r="6350" b="0"/>
            <wp:docPr id="1300357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5754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E45" w:rsidRPr="006A37F8" w:rsidSect="00F3706A">
      <w:pgSz w:w="11906" w:h="16838"/>
      <w:pgMar w:top="873" w:right="873" w:bottom="873" w:left="87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10BC"/>
    <w:multiLevelType w:val="hybridMultilevel"/>
    <w:tmpl w:val="D66EF7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F7484"/>
    <w:multiLevelType w:val="hybridMultilevel"/>
    <w:tmpl w:val="D66EF7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447560">
    <w:abstractNumId w:val="1"/>
  </w:num>
  <w:num w:numId="2" w16cid:durableId="579142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456"/>
    <w:rsid w:val="00026C2D"/>
    <w:rsid w:val="00092028"/>
    <w:rsid w:val="000D0DA9"/>
    <w:rsid w:val="00176E45"/>
    <w:rsid w:val="00192733"/>
    <w:rsid w:val="002A0456"/>
    <w:rsid w:val="002E2691"/>
    <w:rsid w:val="00327DF2"/>
    <w:rsid w:val="0036497B"/>
    <w:rsid w:val="003B00D0"/>
    <w:rsid w:val="004C7307"/>
    <w:rsid w:val="004D3D23"/>
    <w:rsid w:val="004E73F0"/>
    <w:rsid w:val="005B52B3"/>
    <w:rsid w:val="00617CBF"/>
    <w:rsid w:val="00675A6A"/>
    <w:rsid w:val="006A37F8"/>
    <w:rsid w:val="006B7211"/>
    <w:rsid w:val="006B79EE"/>
    <w:rsid w:val="006D0C83"/>
    <w:rsid w:val="007028BE"/>
    <w:rsid w:val="00725F19"/>
    <w:rsid w:val="007A4C1D"/>
    <w:rsid w:val="007C3CF0"/>
    <w:rsid w:val="00817FF3"/>
    <w:rsid w:val="00886980"/>
    <w:rsid w:val="00895B9F"/>
    <w:rsid w:val="009F1CA6"/>
    <w:rsid w:val="00A30E4E"/>
    <w:rsid w:val="00A533B9"/>
    <w:rsid w:val="00A75D13"/>
    <w:rsid w:val="00AD6B06"/>
    <w:rsid w:val="00B87F3E"/>
    <w:rsid w:val="00BB634E"/>
    <w:rsid w:val="00BC0831"/>
    <w:rsid w:val="00C15F1D"/>
    <w:rsid w:val="00C4105A"/>
    <w:rsid w:val="00D07C51"/>
    <w:rsid w:val="00D5100E"/>
    <w:rsid w:val="00D55A38"/>
    <w:rsid w:val="00DF00E2"/>
    <w:rsid w:val="00F3706A"/>
    <w:rsid w:val="00FE267F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184DF"/>
  <w15:chartTrackingRefBased/>
  <w15:docId w15:val="{208D3E65-F605-491A-A92C-D41CAA279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73</Words>
  <Characters>365</Characters>
  <Application>Microsoft Office Word</Application>
  <DocSecurity>0</DocSecurity>
  <Lines>30</Lines>
  <Paragraphs>16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Madani</dc:creator>
  <cp:keywords/>
  <dc:description/>
  <cp:lastModifiedBy>Krishna Madani</cp:lastModifiedBy>
  <cp:revision>39</cp:revision>
  <dcterms:created xsi:type="dcterms:W3CDTF">2025-12-14T01:06:00Z</dcterms:created>
  <dcterms:modified xsi:type="dcterms:W3CDTF">2025-12-14T02:49:00Z</dcterms:modified>
</cp:coreProperties>
</file>