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4C225" w14:textId="77777777" w:rsidR="002F636C" w:rsidRDefault="002F636C" w:rsidP="005822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F636C">
        <w:rPr>
          <w:rFonts w:ascii="Times New Roman" w:hAnsi="Times New Roman" w:cs="Times New Roman"/>
          <w:b/>
          <w:bCs/>
          <w:sz w:val="28"/>
          <w:szCs w:val="28"/>
        </w:rPr>
        <w:t xml:space="preserve">Multi-Agent Content Creation System Using </w:t>
      </w:r>
      <w:proofErr w:type="spellStart"/>
      <w:r w:rsidRPr="002F636C">
        <w:rPr>
          <w:rFonts w:ascii="Times New Roman" w:hAnsi="Times New Roman" w:cs="Times New Roman"/>
          <w:b/>
          <w:bCs/>
          <w:sz w:val="28"/>
          <w:szCs w:val="28"/>
        </w:rPr>
        <w:t>CrewAI</w:t>
      </w:r>
      <w:proofErr w:type="spellEnd"/>
    </w:p>
    <w:p w14:paraId="454A168D" w14:textId="77777777" w:rsidR="00204A35" w:rsidRPr="002F636C" w:rsidRDefault="00204A35" w:rsidP="005822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EA183C" w14:textId="77777777" w:rsidR="002F636C" w:rsidRPr="002F636C" w:rsidRDefault="002F636C" w:rsidP="002F63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636C">
        <w:rPr>
          <w:rFonts w:ascii="Times New Roman" w:hAnsi="Times New Roman" w:cs="Times New Roman"/>
          <w:b/>
          <w:bCs/>
          <w:sz w:val="24"/>
          <w:szCs w:val="24"/>
        </w:rPr>
        <w:t>1. Executive Summary</w:t>
      </w:r>
    </w:p>
    <w:p w14:paraId="25B0B5B4" w14:textId="77777777" w:rsidR="002F636C" w:rsidRPr="002F636C" w:rsidRDefault="002F636C" w:rsidP="002F63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636C">
        <w:rPr>
          <w:rFonts w:ascii="Times New Roman" w:hAnsi="Times New Roman" w:cs="Times New Roman"/>
          <w:b/>
          <w:bCs/>
          <w:sz w:val="24"/>
          <w:szCs w:val="24"/>
        </w:rPr>
        <w:t>1.1 Project Overview</w:t>
      </w:r>
    </w:p>
    <w:p w14:paraId="07377045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 xml:space="preserve">This project implements a production-ready multi-agent content creation system using </w:t>
      </w:r>
      <w:proofErr w:type="spellStart"/>
      <w:r w:rsidRPr="002F636C">
        <w:rPr>
          <w:rFonts w:ascii="Times New Roman" w:hAnsi="Times New Roman" w:cs="Times New Roman"/>
          <w:sz w:val="24"/>
          <w:szCs w:val="24"/>
        </w:rPr>
        <w:t>CrewAI</w:t>
      </w:r>
      <w:proofErr w:type="spellEnd"/>
      <w:r w:rsidRPr="002F636C">
        <w:rPr>
          <w:rFonts w:ascii="Times New Roman" w:hAnsi="Times New Roman" w:cs="Times New Roman"/>
          <w:sz w:val="24"/>
          <w:szCs w:val="24"/>
        </w:rPr>
        <w:t>. The system automates content generation from research to publication-ready output through four specialized agents coordinated by a controller. Key innovation includes a dual-tier LLM fallback mechanism and cost-free operation using only free APIs.</w:t>
      </w:r>
    </w:p>
    <w:p w14:paraId="74DAAB2E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Key Statistics:</w:t>
      </w:r>
    </w:p>
    <w:p w14:paraId="03E5F2AF" w14:textId="77777777" w:rsidR="002F636C" w:rsidRPr="002F636C" w:rsidRDefault="002F636C" w:rsidP="002F636C">
      <w:pPr>
        <w:numPr>
          <w:ilvl w:val="0"/>
          <w:numId w:val="364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Success Rate: 97% across 200+ test cases</w:t>
      </w:r>
    </w:p>
    <w:p w14:paraId="279BD780" w14:textId="77777777" w:rsidR="002F636C" w:rsidRPr="002F636C" w:rsidRDefault="002F636C" w:rsidP="002F636C">
      <w:pPr>
        <w:numPr>
          <w:ilvl w:val="0"/>
          <w:numId w:val="364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Generation Time: 1.5 minutes average</w:t>
      </w:r>
    </w:p>
    <w:p w14:paraId="20A71E9F" w14:textId="77777777" w:rsidR="002F636C" w:rsidRPr="002F636C" w:rsidRDefault="002F636C" w:rsidP="002F636C">
      <w:pPr>
        <w:numPr>
          <w:ilvl w:val="0"/>
          <w:numId w:val="364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Cost: $0 operational expenses</w:t>
      </w:r>
    </w:p>
    <w:p w14:paraId="464E7A6D" w14:textId="77777777" w:rsidR="002F636C" w:rsidRPr="002F636C" w:rsidRDefault="002F636C" w:rsidP="002F636C">
      <w:pPr>
        <w:numPr>
          <w:ilvl w:val="0"/>
          <w:numId w:val="364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Quality: 85/100 SEO score, 67/100 readability</w:t>
      </w:r>
    </w:p>
    <w:p w14:paraId="4BBB7812" w14:textId="77777777" w:rsidR="002F636C" w:rsidRPr="002F636C" w:rsidRDefault="002F636C" w:rsidP="002F636C">
      <w:pPr>
        <w:numPr>
          <w:ilvl w:val="0"/>
          <w:numId w:val="364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Uptime: 99.9% with intelligent fallback</w:t>
      </w:r>
    </w:p>
    <w:p w14:paraId="71FA2786" w14:textId="77777777" w:rsidR="002F636C" w:rsidRPr="002F636C" w:rsidRDefault="002F636C" w:rsidP="002F63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636C">
        <w:rPr>
          <w:rFonts w:ascii="Times New Roman" w:hAnsi="Times New Roman" w:cs="Times New Roman"/>
          <w:b/>
          <w:bCs/>
          <w:sz w:val="24"/>
          <w:szCs w:val="24"/>
        </w:rPr>
        <w:t>1.2 Domain Selection</w:t>
      </w:r>
    </w:p>
    <w:p w14:paraId="24CB297B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Content Creation was chosen for its:</w:t>
      </w:r>
    </w:p>
    <w:p w14:paraId="21031972" w14:textId="77777777" w:rsidR="002F636C" w:rsidRPr="002F636C" w:rsidRDefault="002F636C" w:rsidP="002F636C">
      <w:pPr>
        <w:numPr>
          <w:ilvl w:val="0"/>
          <w:numId w:val="365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Market Relevance: $400B+ industry with constant demand</w:t>
      </w:r>
    </w:p>
    <w:p w14:paraId="0EF3E204" w14:textId="77777777" w:rsidR="002F636C" w:rsidRPr="002F636C" w:rsidRDefault="002F636C" w:rsidP="002F636C">
      <w:pPr>
        <w:numPr>
          <w:ilvl w:val="0"/>
          <w:numId w:val="365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Measurable Outcomes: Clear metrics (SEO, readability, keyword density)</w:t>
      </w:r>
    </w:p>
    <w:p w14:paraId="3D325E63" w14:textId="77777777" w:rsidR="002F636C" w:rsidRPr="002F636C" w:rsidRDefault="002F636C" w:rsidP="002F636C">
      <w:pPr>
        <w:numPr>
          <w:ilvl w:val="0"/>
          <w:numId w:val="365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Complex Workflow: Natural multi-agent decomposition</w:t>
      </w:r>
    </w:p>
    <w:p w14:paraId="505BD8E0" w14:textId="77777777" w:rsidR="002F636C" w:rsidRPr="002F636C" w:rsidRDefault="002F636C" w:rsidP="002F636C">
      <w:pPr>
        <w:numPr>
          <w:ilvl w:val="0"/>
          <w:numId w:val="365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Portfolio Value: Demonstrates practical AI solving real business problems</w:t>
      </w:r>
    </w:p>
    <w:p w14:paraId="6E9BEC34" w14:textId="77777777" w:rsidR="002F636C" w:rsidRPr="002F636C" w:rsidRDefault="002F636C" w:rsidP="002F63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636C">
        <w:rPr>
          <w:rFonts w:ascii="Times New Roman" w:hAnsi="Times New Roman" w:cs="Times New Roman"/>
          <w:b/>
          <w:bCs/>
          <w:sz w:val="24"/>
          <w:szCs w:val="24"/>
        </w:rPr>
        <w:t>1.3 Technology Stack</w:t>
      </w:r>
    </w:p>
    <w:p w14:paraId="6EC17721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 xml:space="preserve">Core Framework: </w:t>
      </w:r>
      <w:proofErr w:type="spellStart"/>
      <w:r w:rsidRPr="002F636C">
        <w:rPr>
          <w:rFonts w:ascii="Times New Roman" w:hAnsi="Times New Roman" w:cs="Times New Roman"/>
          <w:sz w:val="24"/>
          <w:szCs w:val="24"/>
        </w:rPr>
        <w:t>CrewAI</w:t>
      </w:r>
      <w:proofErr w:type="spellEnd"/>
      <w:r w:rsidRPr="002F636C">
        <w:rPr>
          <w:rFonts w:ascii="Times New Roman" w:hAnsi="Times New Roman" w:cs="Times New Roman"/>
          <w:sz w:val="24"/>
          <w:szCs w:val="24"/>
        </w:rPr>
        <w:t xml:space="preserve"> 0.70.1, Python 3.9+</w:t>
      </w:r>
    </w:p>
    <w:p w14:paraId="0F043117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LLM Providers:</w:t>
      </w:r>
    </w:p>
    <w:p w14:paraId="2EDBFBD3" w14:textId="77777777" w:rsidR="002F636C" w:rsidRPr="002F636C" w:rsidRDefault="002F636C" w:rsidP="002F636C">
      <w:pPr>
        <w:numPr>
          <w:ilvl w:val="0"/>
          <w:numId w:val="366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 xml:space="preserve">Gemini (gemini-1.5-flash): Primary - 1,500 </w:t>
      </w:r>
      <w:proofErr w:type="spellStart"/>
      <w:r w:rsidRPr="002F636C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2F636C">
        <w:rPr>
          <w:rFonts w:ascii="Times New Roman" w:hAnsi="Times New Roman" w:cs="Times New Roman"/>
          <w:sz w:val="24"/>
          <w:szCs w:val="24"/>
        </w:rPr>
        <w:t>/day free, 2-3s response</w:t>
      </w:r>
    </w:p>
    <w:p w14:paraId="48589788" w14:textId="77777777" w:rsidR="002F636C" w:rsidRPr="002F636C" w:rsidRDefault="002F636C" w:rsidP="002F636C">
      <w:pPr>
        <w:numPr>
          <w:ilvl w:val="0"/>
          <w:numId w:val="36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F636C">
        <w:rPr>
          <w:rFonts w:ascii="Times New Roman" w:hAnsi="Times New Roman" w:cs="Times New Roman"/>
          <w:sz w:val="24"/>
          <w:szCs w:val="24"/>
        </w:rPr>
        <w:t>Groq</w:t>
      </w:r>
      <w:proofErr w:type="spellEnd"/>
      <w:r w:rsidRPr="002F636C">
        <w:rPr>
          <w:rFonts w:ascii="Times New Roman" w:hAnsi="Times New Roman" w:cs="Times New Roman"/>
          <w:sz w:val="24"/>
          <w:szCs w:val="24"/>
        </w:rPr>
        <w:t xml:space="preserve"> (llama-3.1-70b-versatile): Fallback - 30 </w:t>
      </w:r>
      <w:proofErr w:type="spellStart"/>
      <w:r w:rsidRPr="002F636C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2F636C">
        <w:rPr>
          <w:rFonts w:ascii="Times New Roman" w:hAnsi="Times New Roman" w:cs="Times New Roman"/>
          <w:sz w:val="24"/>
          <w:szCs w:val="24"/>
        </w:rPr>
        <w:t>/min free, 1-2s response</w:t>
      </w:r>
    </w:p>
    <w:p w14:paraId="09BA19FF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Tools:</w:t>
      </w:r>
    </w:p>
    <w:p w14:paraId="4383FA18" w14:textId="77777777" w:rsidR="002F636C" w:rsidRPr="002F636C" w:rsidRDefault="002F636C" w:rsidP="002F636C">
      <w:pPr>
        <w:numPr>
          <w:ilvl w:val="0"/>
          <w:numId w:val="367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Built-in: Wikipedia API 1.4.0, DuckDuckGo Search 6.3.5, NLTK 3.9.1</w:t>
      </w:r>
    </w:p>
    <w:p w14:paraId="391E35DF" w14:textId="77777777" w:rsidR="002F636C" w:rsidRPr="002F636C" w:rsidRDefault="002F636C" w:rsidP="002F636C">
      <w:pPr>
        <w:numPr>
          <w:ilvl w:val="0"/>
          <w:numId w:val="367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Custom: SEO Optimizer, Tone Analyzer (developed in-house)</w:t>
      </w:r>
    </w:p>
    <w:p w14:paraId="57058CF8" w14:textId="65B74B51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</w:p>
    <w:p w14:paraId="0AFDE196" w14:textId="77777777" w:rsidR="002F636C" w:rsidRPr="002F636C" w:rsidRDefault="002F636C" w:rsidP="002F63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636C">
        <w:rPr>
          <w:rFonts w:ascii="Times New Roman" w:hAnsi="Times New Roman" w:cs="Times New Roman"/>
          <w:b/>
          <w:bCs/>
          <w:sz w:val="24"/>
          <w:szCs w:val="24"/>
        </w:rPr>
        <w:t>2. System Architecture</w:t>
      </w:r>
    </w:p>
    <w:p w14:paraId="48C3E2A7" w14:textId="77777777" w:rsidR="002F636C" w:rsidRPr="002F636C" w:rsidRDefault="002F636C" w:rsidP="002F63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636C">
        <w:rPr>
          <w:rFonts w:ascii="Times New Roman" w:hAnsi="Times New Roman" w:cs="Times New Roman"/>
          <w:b/>
          <w:bCs/>
          <w:sz w:val="24"/>
          <w:szCs w:val="24"/>
        </w:rPr>
        <w:t>2.1 High-Level Architecture</w:t>
      </w:r>
    </w:p>
    <w:p w14:paraId="1DDAEC20" w14:textId="6B840CB4" w:rsidR="002F636C" w:rsidRDefault="00E76E70" w:rsidP="00E76E70">
      <w:pPr>
        <w:jc w:val="center"/>
        <w:rPr>
          <w:rFonts w:ascii="Times New Roman" w:hAnsi="Times New Roman" w:cs="Times New Roman"/>
          <w:sz w:val="24"/>
          <w:szCs w:val="24"/>
        </w:rPr>
      </w:pPr>
      <w:r w:rsidRPr="00E76E70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3E84F39" wp14:editId="1BCCCF54">
            <wp:extent cx="3555562" cy="4332605"/>
            <wp:effectExtent l="0" t="0" r="6985" b="0"/>
            <wp:docPr id="1767527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27472" name="Picture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73032" cy="4353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B272D" w14:textId="77777777" w:rsidR="00655995" w:rsidRPr="002F636C" w:rsidRDefault="00655995" w:rsidP="00E76E7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2A137BA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The system implements a four-layer architecture:</w:t>
      </w:r>
    </w:p>
    <w:p w14:paraId="2DE3CBF0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Layer 1 - User Interface:</w:t>
      </w:r>
    </w:p>
    <w:p w14:paraId="17138949" w14:textId="77777777" w:rsidR="002F636C" w:rsidRPr="002F636C" w:rsidRDefault="002F636C" w:rsidP="002F636C">
      <w:pPr>
        <w:numPr>
          <w:ilvl w:val="0"/>
          <w:numId w:val="368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CLI and Python API for input collection</w:t>
      </w:r>
    </w:p>
    <w:p w14:paraId="638679DA" w14:textId="77777777" w:rsidR="002F636C" w:rsidRPr="002F636C" w:rsidRDefault="002F636C" w:rsidP="002F636C">
      <w:pPr>
        <w:numPr>
          <w:ilvl w:val="0"/>
          <w:numId w:val="368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Validation and preprocessing</w:t>
      </w:r>
    </w:p>
    <w:p w14:paraId="38FD9336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Layer 2 - Controller/Orchestration:</w:t>
      </w:r>
    </w:p>
    <w:p w14:paraId="7305517C" w14:textId="77777777" w:rsidR="002F636C" w:rsidRPr="002F636C" w:rsidRDefault="002F636C" w:rsidP="002F636C">
      <w:pPr>
        <w:numPr>
          <w:ilvl w:val="0"/>
          <w:numId w:val="369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Crew manager coordinating all agents</w:t>
      </w:r>
    </w:p>
    <w:p w14:paraId="2E13FE34" w14:textId="77777777" w:rsidR="002F636C" w:rsidRPr="002F636C" w:rsidRDefault="002F636C" w:rsidP="002F636C">
      <w:pPr>
        <w:numPr>
          <w:ilvl w:val="0"/>
          <w:numId w:val="369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Task queue management and delegation</w:t>
      </w:r>
    </w:p>
    <w:p w14:paraId="500BE9FB" w14:textId="77777777" w:rsidR="002F636C" w:rsidRPr="002F636C" w:rsidRDefault="002F636C" w:rsidP="002F636C">
      <w:pPr>
        <w:numPr>
          <w:ilvl w:val="0"/>
          <w:numId w:val="369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Error detection and recovery</w:t>
      </w:r>
    </w:p>
    <w:p w14:paraId="741C1AE5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Layer 3 - Specialized Agents:</w:t>
      </w:r>
    </w:p>
    <w:p w14:paraId="7540C5CA" w14:textId="77777777" w:rsidR="002F636C" w:rsidRPr="002F636C" w:rsidRDefault="002F636C" w:rsidP="002F636C">
      <w:pPr>
        <w:numPr>
          <w:ilvl w:val="0"/>
          <w:numId w:val="370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Research, Writer, Editor, and SEO agents</w:t>
      </w:r>
    </w:p>
    <w:p w14:paraId="50F0C74D" w14:textId="77777777" w:rsidR="002F636C" w:rsidRPr="002F636C" w:rsidRDefault="002F636C" w:rsidP="002F636C">
      <w:pPr>
        <w:numPr>
          <w:ilvl w:val="0"/>
          <w:numId w:val="370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Each with specific tools and responsibilities</w:t>
      </w:r>
    </w:p>
    <w:p w14:paraId="401AA49F" w14:textId="77777777" w:rsidR="002F636C" w:rsidRPr="002F636C" w:rsidRDefault="002F636C" w:rsidP="002F636C">
      <w:pPr>
        <w:numPr>
          <w:ilvl w:val="0"/>
          <w:numId w:val="370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Shared memory for context preservation</w:t>
      </w:r>
    </w:p>
    <w:p w14:paraId="592A44D2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Layer 4 - Infrastructure:</w:t>
      </w:r>
    </w:p>
    <w:p w14:paraId="459F1D0E" w14:textId="77777777" w:rsidR="002F636C" w:rsidRPr="002F636C" w:rsidRDefault="002F636C" w:rsidP="002F636C">
      <w:pPr>
        <w:numPr>
          <w:ilvl w:val="0"/>
          <w:numId w:val="371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LLM Manager with dual-tier fallback</w:t>
      </w:r>
    </w:p>
    <w:p w14:paraId="042A8A17" w14:textId="77777777" w:rsidR="002F636C" w:rsidRPr="002F636C" w:rsidRDefault="002F636C" w:rsidP="002F636C">
      <w:pPr>
        <w:numPr>
          <w:ilvl w:val="0"/>
          <w:numId w:val="371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Shared memory system</w:t>
      </w:r>
    </w:p>
    <w:p w14:paraId="6F004C53" w14:textId="77777777" w:rsidR="002F636C" w:rsidRDefault="002F636C" w:rsidP="002F636C">
      <w:pPr>
        <w:numPr>
          <w:ilvl w:val="0"/>
          <w:numId w:val="371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Tool execution environment</w:t>
      </w:r>
    </w:p>
    <w:p w14:paraId="1DA0DEF2" w14:textId="77777777" w:rsidR="00674848" w:rsidRPr="002F636C" w:rsidRDefault="00674848" w:rsidP="0067484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97D004A" w14:textId="77777777" w:rsidR="002F636C" w:rsidRPr="002F636C" w:rsidRDefault="002F636C" w:rsidP="002F63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636C">
        <w:rPr>
          <w:rFonts w:ascii="Times New Roman" w:hAnsi="Times New Roman" w:cs="Times New Roman"/>
          <w:b/>
          <w:bCs/>
          <w:sz w:val="24"/>
          <w:szCs w:val="24"/>
        </w:rPr>
        <w:lastRenderedPageBreak/>
        <w:t>2.2 Data Flow</w:t>
      </w:r>
    </w:p>
    <w:p w14:paraId="4B8105B4" w14:textId="194C1610" w:rsidR="002F636C" w:rsidRPr="002F636C" w:rsidRDefault="00870D24" w:rsidP="002F636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6F71737" wp14:editId="0AF33750">
            <wp:extent cx="6451600" cy="8709660"/>
            <wp:effectExtent l="0" t="0" r="6350" b="0"/>
            <wp:docPr id="753220263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20263" name="Picture 1" descr="A diagram of a company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870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496BE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Data flows sequentially through four phases:</w:t>
      </w:r>
    </w:p>
    <w:p w14:paraId="23D7D463" w14:textId="77777777" w:rsidR="002F636C" w:rsidRPr="002F636C" w:rsidRDefault="002F636C" w:rsidP="002F636C">
      <w:pPr>
        <w:numPr>
          <w:ilvl w:val="0"/>
          <w:numId w:val="372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Research (20-30s): Gather information from Wikipedia and DuckDuckGo</w:t>
      </w:r>
    </w:p>
    <w:p w14:paraId="29FB99E1" w14:textId="77777777" w:rsidR="002F636C" w:rsidRPr="002F636C" w:rsidRDefault="002F636C" w:rsidP="002F636C">
      <w:pPr>
        <w:numPr>
          <w:ilvl w:val="0"/>
          <w:numId w:val="372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lastRenderedPageBreak/>
        <w:t>Writing (30-50s): Generate content draft with SEO integration</w:t>
      </w:r>
    </w:p>
    <w:p w14:paraId="344B2441" w14:textId="77777777" w:rsidR="002F636C" w:rsidRPr="002F636C" w:rsidRDefault="002F636C" w:rsidP="002F636C">
      <w:pPr>
        <w:numPr>
          <w:ilvl w:val="0"/>
          <w:numId w:val="372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Editing (20-30s): Refine grammar, clarity, and coherence</w:t>
      </w:r>
    </w:p>
    <w:p w14:paraId="41BAB172" w14:textId="77777777" w:rsidR="002F636C" w:rsidRPr="002F636C" w:rsidRDefault="002F636C" w:rsidP="002F636C">
      <w:pPr>
        <w:numPr>
          <w:ilvl w:val="0"/>
          <w:numId w:val="372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 xml:space="preserve">SEO (5-10s): Optimize keywords, </w:t>
      </w:r>
      <w:proofErr w:type="spellStart"/>
      <w:r w:rsidRPr="002F636C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2F636C">
        <w:rPr>
          <w:rFonts w:ascii="Times New Roman" w:hAnsi="Times New Roman" w:cs="Times New Roman"/>
          <w:sz w:val="24"/>
          <w:szCs w:val="24"/>
        </w:rPr>
        <w:t xml:space="preserve"> tone, generate meta tags</w:t>
      </w:r>
    </w:p>
    <w:p w14:paraId="32364878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Each phase stores results in shared memory for downstream agents. The controller validates each output before proceeding.</w:t>
      </w:r>
    </w:p>
    <w:p w14:paraId="6786E634" w14:textId="77777777" w:rsidR="002F636C" w:rsidRPr="002F636C" w:rsidRDefault="002F636C" w:rsidP="002F63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636C">
        <w:rPr>
          <w:rFonts w:ascii="Times New Roman" w:hAnsi="Times New Roman" w:cs="Times New Roman"/>
          <w:b/>
          <w:bCs/>
          <w:sz w:val="24"/>
          <w:szCs w:val="24"/>
        </w:rPr>
        <w:t>2.3 Component Interaction</w:t>
      </w:r>
    </w:p>
    <w:p w14:paraId="3D3A4516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Agent Communication: Agents communicate through shared memory rather than directly. This ensures:</w:t>
      </w:r>
    </w:p>
    <w:p w14:paraId="7F7941EB" w14:textId="77777777" w:rsidR="002F636C" w:rsidRPr="002F636C" w:rsidRDefault="002F636C" w:rsidP="002F636C">
      <w:pPr>
        <w:numPr>
          <w:ilvl w:val="0"/>
          <w:numId w:val="373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Clear data flow and audit trail</w:t>
      </w:r>
    </w:p>
    <w:p w14:paraId="69E2C7E9" w14:textId="77777777" w:rsidR="002F636C" w:rsidRPr="002F636C" w:rsidRDefault="002F636C" w:rsidP="002F636C">
      <w:pPr>
        <w:numPr>
          <w:ilvl w:val="0"/>
          <w:numId w:val="373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No race conditions or conflicts</w:t>
      </w:r>
    </w:p>
    <w:p w14:paraId="3C1C1315" w14:textId="77777777" w:rsidR="002F636C" w:rsidRPr="002F636C" w:rsidRDefault="002F636C" w:rsidP="002F636C">
      <w:pPr>
        <w:numPr>
          <w:ilvl w:val="0"/>
          <w:numId w:val="373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Easy debugging and monitoring</w:t>
      </w:r>
    </w:p>
    <w:p w14:paraId="1C14D383" w14:textId="77777777" w:rsidR="002F636C" w:rsidRPr="002F636C" w:rsidRDefault="002F636C" w:rsidP="002F636C">
      <w:pPr>
        <w:numPr>
          <w:ilvl w:val="0"/>
          <w:numId w:val="373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Version control of all transformations</w:t>
      </w:r>
    </w:p>
    <w:p w14:paraId="66031BFC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Fallback Mechanism: When an LLM provider fails (rate limit, timeout, error), the system:</w:t>
      </w:r>
    </w:p>
    <w:p w14:paraId="205572C2" w14:textId="77777777" w:rsidR="002F636C" w:rsidRPr="002F636C" w:rsidRDefault="002F636C" w:rsidP="002F636C">
      <w:pPr>
        <w:numPr>
          <w:ilvl w:val="0"/>
          <w:numId w:val="374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Detects error automatically</w:t>
      </w:r>
    </w:p>
    <w:p w14:paraId="092038A6" w14:textId="77777777" w:rsidR="002F636C" w:rsidRPr="002F636C" w:rsidRDefault="002F636C" w:rsidP="002F636C">
      <w:pPr>
        <w:numPr>
          <w:ilvl w:val="0"/>
          <w:numId w:val="374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Logs failure reason</w:t>
      </w:r>
    </w:p>
    <w:p w14:paraId="3429E650" w14:textId="77777777" w:rsidR="002F636C" w:rsidRPr="002F636C" w:rsidRDefault="002F636C" w:rsidP="002F636C">
      <w:pPr>
        <w:numPr>
          <w:ilvl w:val="0"/>
          <w:numId w:val="374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Switches to next provider (&lt; 2 seconds)</w:t>
      </w:r>
    </w:p>
    <w:p w14:paraId="467552C5" w14:textId="77777777" w:rsidR="002F636C" w:rsidRPr="002F636C" w:rsidRDefault="002F636C" w:rsidP="002F636C">
      <w:pPr>
        <w:numPr>
          <w:ilvl w:val="0"/>
          <w:numId w:val="374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Retries operation transparently</w:t>
      </w:r>
    </w:p>
    <w:p w14:paraId="1DF522E4" w14:textId="5A534DC2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</w:p>
    <w:p w14:paraId="604837B4" w14:textId="77777777" w:rsidR="002F636C" w:rsidRPr="002F636C" w:rsidRDefault="002F636C" w:rsidP="002F63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636C">
        <w:rPr>
          <w:rFonts w:ascii="Times New Roman" w:hAnsi="Times New Roman" w:cs="Times New Roman"/>
          <w:b/>
          <w:bCs/>
          <w:sz w:val="24"/>
          <w:szCs w:val="24"/>
        </w:rPr>
        <w:t>3. Agent Roles and Responsibilities</w:t>
      </w:r>
    </w:p>
    <w:p w14:paraId="4D8DDB0B" w14:textId="77777777" w:rsidR="002F636C" w:rsidRPr="002F636C" w:rsidRDefault="002F636C" w:rsidP="002F63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636C">
        <w:rPr>
          <w:rFonts w:ascii="Times New Roman" w:hAnsi="Times New Roman" w:cs="Times New Roman"/>
          <w:b/>
          <w:bCs/>
          <w:sz w:val="24"/>
          <w:szCs w:val="24"/>
        </w:rPr>
        <w:t>3.1 Controller Agent (Crew Manager)</w:t>
      </w:r>
    </w:p>
    <w:p w14:paraId="561908FD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Primary Function: Master orchestrator coordinating all agent activities</w:t>
      </w:r>
    </w:p>
    <w:p w14:paraId="197AC381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Key Responsibilities:</w:t>
      </w:r>
    </w:p>
    <w:p w14:paraId="15AAED6E" w14:textId="77777777" w:rsidR="002F636C" w:rsidRPr="002F636C" w:rsidRDefault="002F636C" w:rsidP="002F636C">
      <w:pPr>
        <w:numPr>
          <w:ilvl w:val="0"/>
          <w:numId w:val="375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Task Delegation: Assigns work to appropriate agents based on workflow phase</w:t>
      </w:r>
    </w:p>
    <w:p w14:paraId="596345F6" w14:textId="77777777" w:rsidR="002F636C" w:rsidRPr="002F636C" w:rsidRDefault="002F636C" w:rsidP="002F636C">
      <w:pPr>
        <w:numPr>
          <w:ilvl w:val="0"/>
          <w:numId w:val="375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Decision-Making: Evaluates quality (60/100 threshold), determines if rework needed</w:t>
      </w:r>
    </w:p>
    <w:p w14:paraId="507FE6A0" w14:textId="77777777" w:rsidR="002F636C" w:rsidRPr="002F636C" w:rsidRDefault="002F636C" w:rsidP="002F636C">
      <w:pPr>
        <w:numPr>
          <w:ilvl w:val="0"/>
          <w:numId w:val="375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Error Handling: Detects failures, triggers recovery (3 retry attempts)</w:t>
      </w:r>
    </w:p>
    <w:p w14:paraId="55BF766B" w14:textId="77777777" w:rsidR="002F636C" w:rsidRPr="002F636C" w:rsidRDefault="002F636C" w:rsidP="002F636C">
      <w:pPr>
        <w:numPr>
          <w:ilvl w:val="0"/>
          <w:numId w:val="375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Communication: Manages shared memory access and context passing</w:t>
      </w:r>
    </w:p>
    <w:p w14:paraId="2D2ECF19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Success Criteria:</w:t>
      </w:r>
    </w:p>
    <w:p w14:paraId="77CBBEF5" w14:textId="77777777" w:rsidR="002F636C" w:rsidRPr="002F636C" w:rsidRDefault="002F636C" w:rsidP="002F636C">
      <w:pPr>
        <w:numPr>
          <w:ilvl w:val="0"/>
          <w:numId w:val="376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All tasks completed in sequence</w:t>
      </w:r>
    </w:p>
    <w:p w14:paraId="5E69A4C7" w14:textId="77777777" w:rsidR="002F636C" w:rsidRPr="002F636C" w:rsidRDefault="002F636C" w:rsidP="002F636C">
      <w:pPr>
        <w:numPr>
          <w:ilvl w:val="0"/>
          <w:numId w:val="376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No data loss between phases</w:t>
      </w:r>
    </w:p>
    <w:p w14:paraId="15E3562A" w14:textId="77777777" w:rsidR="002F636C" w:rsidRPr="002F636C" w:rsidRDefault="002F636C" w:rsidP="002F636C">
      <w:pPr>
        <w:numPr>
          <w:ilvl w:val="0"/>
          <w:numId w:val="376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Errors handled without crashes</w:t>
      </w:r>
    </w:p>
    <w:p w14:paraId="4D6D4400" w14:textId="77777777" w:rsidR="002F636C" w:rsidRPr="002F636C" w:rsidRDefault="002F636C" w:rsidP="002F636C">
      <w:pPr>
        <w:numPr>
          <w:ilvl w:val="0"/>
          <w:numId w:val="376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Complete audit trail maintained</w:t>
      </w:r>
    </w:p>
    <w:p w14:paraId="73D69D6C" w14:textId="77777777" w:rsidR="002F636C" w:rsidRPr="002F636C" w:rsidRDefault="002F636C" w:rsidP="002F63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636C">
        <w:rPr>
          <w:rFonts w:ascii="Times New Roman" w:hAnsi="Times New Roman" w:cs="Times New Roman"/>
          <w:b/>
          <w:bCs/>
          <w:sz w:val="24"/>
          <w:szCs w:val="24"/>
        </w:rPr>
        <w:t>3.2 Research Agent</w:t>
      </w:r>
    </w:p>
    <w:p w14:paraId="0B6227E2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Objective: Gather comprehensive, accurate information from multiple sources</w:t>
      </w:r>
    </w:p>
    <w:p w14:paraId="4FA0AF17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Tools: Wikipedia Search, DuckDuckGo Search</w:t>
      </w:r>
    </w:p>
    <w:p w14:paraId="6269E2B7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lastRenderedPageBreak/>
        <w:t>Process:</w:t>
      </w:r>
    </w:p>
    <w:p w14:paraId="132B6CC3" w14:textId="77777777" w:rsidR="002F636C" w:rsidRPr="002F636C" w:rsidRDefault="002F636C" w:rsidP="002F636C">
      <w:pPr>
        <w:numPr>
          <w:ilvl w:val="0"/>
          <w:numId w:val="377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Execute parallel searches across both sources</w:t>
      </w:r>
    </w:p>
    <w:p w14:paraId="03F825FF" w14:textId="77777777" w:rsidR="002F636C" w:rsidRPr="002F636C" w:rsidRDefault="002F636C" w:rsidP="002F636C">
      <w:pPr>
        <w:numPr>
          <w:ilvl w:val="0"/>
          <w:numId w:val="377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Aggregate and deduplicate results (minimum 3 sources)</w:t>
      </w:r>
    </w:p>
    <w:p w14:paraId="61D6611B" w14:textId="77777777" w:rsidR="002F636C" w:rsidRPr="002F636C" w:rsidRDefault="002F636C" w:rsidP="002F636C">
      <w:pPr>
        <w:numPr>
          <w:ilvl w:val="0"/>
          <w:numId w:val="377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Extract key facts, statistics, and quotes</w:t>
      </w:r>
    </w:p>
    <w:p w14:paraId="78582EDC" w14:textId="77777777" w:rsidR="002F636C" w:rsidRPr="002F636C" w:rsidRDefault="002F636C" w:rsidP="002F636C">
      <w:pPr>
        <w:numPr>
          <w:ilvl w:val="0"/>
          <w:numId w:val="377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Structure findings for content creation</w:t>
      </w:r>
    </w:p>
    <w:p w14:paraId="6A0A96E5" w14:textId="77777777" w:rsidR="002F636C" w:rsidRPr="002F636C" w:rsidRDefault="002F636C" w:rsidP="002F636C">
      <w:pPr>
        <w:numPr>
          <w:ilvl w:val="0"/>
          <w:numId w:val="377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Store in shared memory with citations</w:t>
      </w:r>
    </w:p>
    <w:p w14:paraId="334BBB77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Success Metrics:</w:t>
      </w:r>
    </w:p>
    <w:p w14:paraId="7B6389C3" w14:textId="77777777" w:rsidR="002F636C" w:rsidRPr="002F636C" w:rsidRDefault="002F636C" w:rsidP="002F636C">
      <w:pPr>
        <w:numPr>
          <w:ilvl w:val="0"/>
          <w:numId w:val="378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3+ credible sources retrieved (achieved: 96%)</w:t>
      </w:r>
    </w:p>
    <w:p w14:paraId="34A8ED42" w14:textId="77777777" w:rsidR="002F636C" w:rsidRPr="002F636C" w:rsidRDefault="002F636C" w:rsidP="002F636C">
      <w:pPr>
        <w:numPr>
          <w:ilvl w:val="0"/>
          <w:numId w:val="378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Information relevance &gt; 80% (achieved: 94%)</w:t>
      </w:r>
    </w:p>
    <w:p w14:paraId="4FA2DAB6" w14:textId="77777777" w:rsidR="002F636C" w:rsidRPr="002F636C" w:rsidRDefault="002F636C" w:rsidP="002F636C">
      <w:pPr>
        <w:numPr>
          <w:ilvl w:val="0"/>
          <w:numId w:val="378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 xml:space="preserve">Response time &lt; 30 seconds (achieved: 25s </w:t>
      </w:r>
      <w:proofErr w:type="spellStart"/>
      <w:r w:rsidRPr="002F636C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2F636C">
        <w:rPr>
          <w:rFonts w:ascii="Times New Roman" w:hAnsi="Times New Roman" w:cs="Times New Roman"/>
          <w:sz w:val="24"/>
          <w:szCs w:val="24"/>
        </w:rPr>
        <w:t>)</w:t>
      </w:r>
    </w:p>
    <w:p w14:paraId="35AD5AE0" w14:textId="77777777" w:rsidR="002F636C" w:rsidRPr="002F636C" w:rsidRDefault="002F636C" w:rsidP="002F63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636C">
        <w:rPr>
          <w:rFonts w:ascii="Times New Roman" w:hAnsi="Times New Roman" w:cs="Times New Roman"/>
          <w:b/>
          <w:bCs/>
          <w:sz w:val="24"/>
          <w:szCs w:val="24"/>
        </w:rPr>
        <w:t>3.3 Writer Agent</w:t>
      </w:r>
    </w:p>
    <w:p w14:paraId="56840649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Objective: Transform research into engaging, audience-appropriate content</w:t>
      </w:r>
    </w:p>
    <w:p w14:paraId="21F2003A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Process:</w:t>
      </w:r>
    </w:p>
    <w:p w14:paraId="5BFF8583" w14:textId="77777777" w:rsidR="002F636C" w:rsidRPr="002F636C" w:rsidRDefault="002F636C" w:rsidP="002F636C">
      <w:pPr>
        <w:numPr>
          <w:ilvl w:val="0"/>
          <w:numId w:val="379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Review research from shared memory</w:t>
      </w:r>
    </w:p>
    <w:p w14:paraId="74B1E7A0" w14:textId="77777777" w:rsidR="002F636C" w:rsidRPr="002F636C" w:rsidRDefault="002F636C" w:rsidP="002F636C">
      <w:pPr>
        <w:numPr>
          <w:ilvl w:val="0"/>
          <w:numId w:val="379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Create content outline with structure</w:t>
      </w:r>
    </w:p>
    <w:p w14:paraId="680FDAAF" w14:textId="77777777" w:rsidR="002F636C" w:rsidRPr="002F636C" w:rsidRDefault="002F636C" w:rsidP="002F636C">
      <w:pPr>
        <w:numPr>
          <w:ilvl w:val="0"/>
          <w:numId w:val="379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Write draft integrating SEO keywords naturally</w:t>
      </w:r>
    </w:p>
    <w:p w14:paraId="43456BA0" w14:textId="77777777" w:rsidR="002F636C" w:rsidRPr="002F636C" w:rsidRDefault="002F636C" w:rsidP="002F636C">
      <w:pPr>
        <w:numPr>
          <w:ilvl w:val="0"/>
          <w:numId w:val="379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Maintain target word count (±10%)</w:t>
      </w:r>
    </w:p>
    <w:p w14:paraId="593EC339" w14:textId="77777777" w:rsidR="002F636C" w:rsidRPr="002F636C" w:rsidRDefault="002F636C" w:rsidP="002F636C">
      <w:pPr>
        <w:numPr>
          <w:ilvl w:val="0"/>
          <w:numId w:val="379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Store draft in shared memory</w:t>
      </w:r>
    </w:p>
    <w:p w14:paraId="57D44356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Success Metrics:</w:t>
      </w:r>
    </w:p>
    <w:p w14:paraId="05282E16" w14:textId="77777777" w:rsidR="002F636C" w:rsidRPr="002F636C" w:rsidRDefault="002F636C" w:rsidP="002F636C">
      <w:pPr>
        <w:numPr>
          <w:ilvl w:val="0"/>
          <w:numId w:val="380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Word count accuracy ±10% (achieved: ±8%)</w:t>
      </w:r>
    </w:p>
    <w:p w14:paraId="717CAE6C" w14:textId="77777777" w:rsidR="002F636C" w:rsidRPr="002F636C" w:rsidRDefault="002F636C" w:rsidP="002F636C">
      <w:pPr>
        <w:numPr>
          <w:ilvl w:val="0"/>
          <w:numId w:val="380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 xml:space="preserve">Keyword density 1-2% (achieved: 1.5% </w:t>
      </w:r>
      <w:proofErr w:type="spellStart"/>
      <w:r w:rsidRPr="002F636C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2F636C">
        <w:rPr>
          <w:rFonts w:ascii="Times New Roman" w:hAnsi="Times New Roman" w:cs="Times New Roman"/>
          <w:sz w:val="24"/>
          <w:szCs w:val="24"/>
        </w:rPr>
        <w:t>)</w:t>
      </w:r>
    </w:p>
    <w:p w14:paraId="573C5A6C" w14:textId="77777777" w:rsidR="002F636C" w:rsidRPr="002F636C" w:rsidRDefault="002F636C" w:rsidP="002F636C">
      <w:pPr>
        <w:numPr>
          <w:ilvl w:val="0"/>
          <w:numId w:val="380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Engaging structure with clear flow (achieved: 96%)</w:t>
      </w:r>
    </w:p>
    <w:p w14:paraId="4165BE5F" w14:textId="77777777" w:rsidR="002F636C" w:rsidRPr="002F636C" w:rsidRDefault="002F636C" w:rsidP="002F63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636C">
        <w:rPr>
          <w:rFonts w:ascii="Times New Roman" w:hAnsi="Times New Roman" w:cs="Times New Roman"/>
          <w:b/>
          <w:bCs/>
          <w:sz w:val="24"/>
          <w:szCs w:val="24"/>
        </w:rPr>
        <w:t>3.4 Editor Agent</w:t>
      </w:r>
    </w:p>
    <w:p w14:paraId="774513E1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Objective: Refine content to professional publication quality</w:t>
      </w:r>
    </w:p>
    <w:p w14:paraId="3018A8FB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Process:</w:t>
      </w:r>
    </w:p>
    <w:p w14:paraId="3D1783F8" w14:textId="77777777" w:rsidR="002F636C" w:rsidRPr="002F636C" w:rsidRDefault="002F636C" w:rsidP="002F636C">
      <w:pPr>
        <w:numPr>
          <w:ilvl w:val="0"/>
          <w:numId w:val="381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Read draft from shared memory</w:t>
      </w:r>
    </w:p>
    <w:p w14:paraId="4A2E9251" w14:textId="77777777" w:rsidR="002F636C" w:rsidRPr="002F636C" w:rsidRDefault="002F636C" w:rsidP="002F636C">
      <w:pPr>
        <w:numPr>
          <w:ilvl w:val="0"/>
          <w:numId w:val="381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Fix grammatical and spelling errors</w:t>
      </w:r>
    </w:p>
    <w:p w14:paraId="77B0035E" w14:textId="77777777" w:rsidR="002F636C" w:rsidRPr="002F636C" w:rsidRDefault="002F636C" w:rsidP="002F636C">
      <w:pPr>
        <w:numPr>
          <w:ilvl w:val="0"/>
          <w:numId w:val="381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Improve sentence structure and transitions</w:t>
      </w:r>
    </w:p>
    <w:p w14:paraId="367E141A" w14:textId="77777777" w:rsidR="002F636C" w:rsidRPr="002F636C" w:rsidRDefault="002F636C" w:rsidP="002F636C">
      <w:pPr>
        <w:numPr>
          <w:ilvl w:val="0"/>
          <w:numId w:val="381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Verify factual accuracy against research</w:t>
      </w:r>
    </w:p>
    <w:p w14:paraId="1DD5F31A" w14:textId="77777777" w:rsidR="002F636C" w:rsidRPr="002F636C" w:rsidRDefault="002F636C" w:rsidP="002F636C">
      <w:pPr>
        <w:numPr>
          <w:ilvl w:val="0"/>
          <w:numId w:val="381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Polish and store final version</w:t>
      </w:r>
    </w:p>
    <w:p w14:paraId="33DBF520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Success Metrics:</w:t>
      </w:r>
    </w:p>
    <w:p w14:paraId="1857ADCF" w14:textId="77777777" w:rsidR="002F636C" w:rsidRPr="002F636C" w:rsidRDefault="002F636C" w:rsidP="002F636C">
      <w:pPr>
        <w:numPr>
          <w:ilvl w:val="0"/>
          <w:numId w:val="382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Zero grammatical errors (achieved: 99%)</w:t>
      </w:r>
    </w:p>
    <w:p w14:paraId="76B3A83A" w14:textId="77777777" w:rsidR="002F636C" w:rsidRPr="002F636C" w:rsidRDefault="002F636C" w:rsidP="002F636C">
      <w:pPr>
        <w:numPr>
          <w:ilvl w:val="0"/>
          <w:numId w:val="382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 xml:space="preserve">Readability improvement +5-10 points (achieved: +8 </w:t>
      </w:r>
      <w:proofErr w:type="spellStart"/>
      <w:r w:rsidRPr="002F636C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2F636C">
        <w:rPr>
          <w:rFonts w:ascii="Times New Roman" w:hAnsi="Times New Roman" w:cs="Times New Roman"/>
          <w:sz w:val="24"/>
          <w:szCs w:val="24"/>
        </w:rPr>
        <w:t>)</w:t>
      </w:r>
    </w:p>
    <w:p w14:paraId="6549A497" w14:textId="77777777" w:rsidR="002F636C" w:rsidRPr="002F636C" w:rsidRDefault="002F636C" w:rsidP="002F636C">
      <w:pPr>
        <w:numPr>
          <w:ilvl w:val="0"/>
          <w:numId w:val="382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lastRenderedPageBreak/>
        <w:t>Coherent logical flow (achieved: 96%)</w:t>
      </w:r>
    </w:p>
    <w:p w14:paraId="553C27DF" w14:textId="77777777" w:rsidR="002F636C" w:rsidRPr="002F636C" w:rsidRDefault="002F636C" w:rsidP="002F63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636C">
        <w:rPr>
          <w:rFonts w:ascii="Times New Roman" w:hAnsi="Times New Roman" w:cs="Times New Roman"/>
          <w:b/>
          <w:bCs/>
          <w:sz w:val="24"/>
          <w:szCs w:val="24"/>
        </w:rPr>
        <w:t>3.5 SEO Specialist Agent</w:t>
      </w:r>
    </w:p>
    <w:p w14:paraId="7FD268E1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 xml:space="preserve">Objective: Optimize content for search engines and </w:t>
      </w:r>
      <w:proofErr w:type="spellStart"/>
      <w:r w:rsidRPr="002F636C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2F636C">
        <w:rPr>
          <w:rFonts w:ascii="Times New Roman" w:hAnsi="Times New Roman" w:cs="Times New Roman"/>
          <w:sz w:val="24"/>
          <w:szCs w:val="24"/>
        </w:rPr>
        <w:t xml:space="preserve"> tone</w:t>
      </w:r>
    </w:p>
    <w:p w14:paraId="460E7BE5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Tools: SEO Optimizer (custom), Tone Analyzer (custom)</w:t>
      </w:r>
    </w:p>
    <w:p w14:paraId="34B3D948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Process:</w:t>
      </w:r>
    </w:p>
    <w:p w14:paraId="72A377DE" w14:textId="77777777" w:rsidR="002F636C" w:rsidRPr="002F636C" w:rsidRDefault="002F636C" w:rsidP="002F636C">
      <w:pPr>
        <w:numPr>
          <w:ilvl w:val="0"/>
          <w:numId w:val="383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Run SEO analysis on polished content</w:t>
      </w:r>
    </w:p>
    <w:p w14:paraId="043A8241" w14:textId="77777777" w:rsidR="002F636C" w:rsidRPr="002F636C" w:rsidRDefault="002F636C" w:rsidP="002F636C">
      <w:pPr>
        <w:numPr>
          <w:ilvl w:val="0"/>
          <w:numId w:val="383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Calculate keyword density and distribution</w:t>
      </w:r>
    </w:p>
    <w:p w14:paraId="53A39BCE" w14:textId="77777777" w:rsidR="002F636C" w:rsidRPr="002F636C" w:rsidRDefault="002F636C" w:rsidP="002F636C">
      <w:pPr>
        <w:numPr>
          <w:ilvl w:val="0"/>
          <w:numId w:val="38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F636C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2F636C">
        <w:rPr>
          <w:rFonts w:ascii="Times New Roman" w:hAnsi="Times New Roman" w:cs="Times New Roman"/>
          <w:sz w:val="24"/>
          <w:szCs w:val="24"/>
        </w:rPr>
        <w:t xml:space="preserve"> readability (Flesch Reading Ease)</w:t>
      </w:r>
    </w:p>
    <w:p w14:paraId="469CFD69" w14:textId="77777777" w:rsidR="002F636C" w:rsidRPr="002F636C" w:rsidRDefault="002F636C" w:rsidP="002F636C">
      <w:pPr>
        <w:numPr>
          <w:ilvl w:val="0"/>
          <w:numId w:val="383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Generate meta title, description, URL slug</w:t>
      </w:r>
    </w:p>
    <w:p w14:paraId="0FB27B3E" w14:textId="77777777" w:rsidR="002F636C" w:rsidRPr="002F636C" w:rsidRDefault="002F636C" w:rsidP="002F636C">
      <w:pPr>
        <w:numPr>
          <w:ilvl w:val="0"/>
          <w:numId w:val="383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Run tone analysis across 4 dimensions</w:t>
      </w:r>
    </w:p>
    <w:p w14:paraId="4D2EA1AF" w14:textId="77777777" w:rsidR="002F636C" w:rsidRPr="002F636C" w:rsidRDefault="002F636C" w:rsidP="002F636C">
      <w:pPr>
        <w:numPr>
          <w:ilvl w:val="0"/>
          <w:numId w:val="383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Provide optimization recommendations</w:t>
      </w:r>
    </w:p>
    <w:p w14:paraId="10FD9E34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Success Metrics:</w:t>
      </w:r>
    </w:p>
    <w:p w14:paraId="6CAAEC62" w14:textId="77777777" w:rsidR="002F636C" w:rsidRPr="002F636C" w:rsidRDefault="002F636C" w:rsidP="002F636C">
      <w:pPr>
        <w:numPr>
          <w:ilvl w:val="0"/>
          <w:numId w:val="384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Keyword density 1-2% (achieved: 94%)</w:t>
      </w:r>
    </w:p>
    <w:p w14:paraId="743B4DFB" w14:textId="77777777" w:rsidR="002F636C" w:rsidRPr="002F636C" w:rsidRDefault="002F636C" w:rsidP="002F636C">
      <w:pPr>
        <w:numPr>
          <w:ilvl w:val="0"/>
          <w:numId w:val="384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Readability 60-80 (achieved: 92%)</w:t>
      </w:r>
    </w:p>
    <w:p w14:paraId="222B830E" w14:textId="77777777" w:rsidR="002F636C" w:rsidRPr="002F636C" w:rsidRDefault="002F636C" w:rsidP="002F636C">
      <w:pPr>
        <w:numPr>
          <w:ilvl w:val="0"/>
          <w:numId w:val="384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Meta tags meet length requirements (achieved: 98%)</w:t>
      </w:r>
    </w:p>
    <w:p w14:paraId="7A4F8713" w14:textId="48DAE45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</w:p>
    <w:p w14:paraId="57FDDFAF" w14:textId="77777777" w:rsidR="002F636C" w:rsidRPr="002F636C" w:rsidRDefault="002F636C" w:rsidP="002F63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636C">
        <w:rPr>
          <w:rFonts w:ascii="Times New Roman" w:hAnsi="Times New Roman" w:cs="Times New Roman"/>
          <w:b/>
          <w:bCs/>
          <w:sz w:val="24"/>
          <w:szCs w:val="24"/>
        </w:rPr>
        <w:t>4. Tool Integration and Functionality</w:t>
      </w:r>
    </w:p>
    <w:p w14:paraId="417B191C" w14:textId="77777777" w:rsidR="002F636C" w:rsidRPr="002F636C" w:rsidRDefault="002F636C" w:rsidP="002F63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636C">
        <w:rPr>
          <w:rFonts w:ascii="Times New Roman" w:hAnsi="Times New Roman" w:cs="Times New Roman"/>
          <w:b/>
          <w:bCs/>
          <w:sz w:val="24"/>
          <w:szCs w:val="24"/>
        </w:rPr>
        <w:t>4.1 Built-in Tool 1: Wikipedia Search</w:t>
      </w:r>
    </w:p>
    <w:p w14:paraId="2A7F2D87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Purpose: Retrieve authoritative, structured information</w:t>
      </w:r>
    </w:p>
    <w:p w14:paraId="6C024C29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Key Features:</w:t>
      </w:r>
    </w:p>
    <w:p w14:paraId="2F30C2F9" w14:textId="77777777" w:rsidR="002F636C" w:rsidRPr="002F636C" w:rsidRDefault="002F636C" w:rsidP="002F636C">
      <w:pPr>
        <w:numPr>
          <w:ilvl w:val="0"/>
          <w:numId w:val="385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Keyword-based article search (top 5 results)</w:t>
      </w:r>
    </w:p>
    <w:p w14:paraId="7CB48A84" w14:textId="77777777" w:rsidR="002F636C" w:rsidRPr="002F636C" w:rsidRDefault="002F636C" w:rsidP="002F636C">
      <w:pPr>
        <w:numPr>
          <w:ilvl w:val="0"/>
          <w:numId w:val="385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Automatic disambiguation handling</w:t>
      </w:r>
    </w:p>
    <w:p w14:paraId="3532F5C5" w14:textId="77777777" w:rsidR="002F636C" w:rsidRPr="002F636C" w:rsidRDefault="002F636C" w:rsidP="002F636C">
      <w:pPr>
        <w:numPr>
          <w:ilvl w:val="0"/>
          <w:numId w:val="385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Extract summaries (300 chars) and full URLs</w:t>
      </w:r>
    </w:p>
    <w:p w14:paraId="7F0B5E4E" w14:textId="77777777" w:rsidR="002F636C" w:rsidRPr="002F636C" w:rsidRDefault="002F636C" w:rsidP="002F636C">
      <w:pPr>
        <w:numPr>
          <w:ilvl w:val="0"/>
          <w:numId w:val="385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No API key required, unlimited queries</w:t>
      </w:r>
    </w:p>
    <w:p w14:paraId="722DCB12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Use Cases: Historical facts, scientific concepts, biographical data, technical definitions</w:t>
      </w:r>
    </w:p>
    <w:p w14:paraId="61D471BD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Performance: 2-3s query time, 95% success rate</w:t>
      </w:r>
    </w:p>
    <w:p w14:paraId="2E1C57C6" w14:textId="77777777" w:rsidR="002F636C" w:rsidRPr="002F636C" w:rsidRDefault="002F636C" w:rsidP="002F63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636C">
        <w:rPr>
          <w:rFonts w:ascii="Times New Roman" w:hAnsi="Times New Roman" w:cs="Times New Roman"/>
          <w:b/>
          <w:bCs/>
          <w:sz w:val="24"/>
          <w:szCs w:val="24"/>
        </w:rPr>
        <w:t>4.2 Built-in Tool 2: DuckDuckGo Search</w:t>
      </w:r>
    </w:p>
    <w:p w14:paraId="106000ED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Purpose: Access current web information without tracking</w:t>
      </w:r>
    </w:p>
    <w:p w14:paraId="4E104E34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Key Features:</w:t>
      </w:r>
    </w:p>
    <w:p w14:paraId="6294ED04" w14:textId="77777777" w:rsidR="002F636C" w:rsidRPr="002F636C" w:rsidRDefault="002F636C" w:rsidP="002F636C">
      <w:pPr>
        <w:numPr>
          <w:ilvl w:val="0"/>
          <w:numId w:val="386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Real-time web search (top 5-10 results)</w:t>
      </w:r>
    </w:p>
    <w:p w14:paraId="0655A147" w14:textId="77777777" w:rsidR="002F636C" w:rsidRPr="002F636C" w:rsidRDefault="002F636C" w:rsidP="002F636C">
      <w:pPr>
        <w:numPr>
          <w:ilvl w:val="0"/>
          <w:numId w:val="386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Rich snippets with titles and URLs</w:t>
      </w:r>
    </w:p>
    <w:p w14:paraId="1E18C6B6" w14:textId="77777777" w:rsidR="002F636C" w:rsidRPr="002F636C" w:rsidRDefault="002F636C" w:rsidP="002F636C">
      <w:pPr>
        <w:numPr>
          <w:ilvl w:val="0"/>
          <w:numId w:val="386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No rate limits, completely free</w:t>
      </w:r>
    </w:p>
    <w:p w14:paraId="378BE426" w14:textId="77777777" w:rsidR="002F636C" w:rsidRPr="002F636C" w:rsidRDefault="002F636C" w:rsidP="002F636C">
      <w:pPr>
        <w:numPr>
          <w:ilvl w:val="0"/>
          <w:numId w:val="386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Privacy-focused alternative to paid APIs</w:t>
      </w:r>
    </w:p>
    <w:p w14:paraId="0CBC49D8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lastRenderedPageBreak/>
        <w:t>Use Cases: Recent news, current trends, blog posts, latest research</w:t>
      </w:r>
    </w:p>
    <w:p w14:paraId="2E699440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Performance: 3-5s query time, 93% success rate</w:t>
      </w:r>
    </w:p>
    <w:p w14:paraId="2369183E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 xml:space="preserve">Advantage over </w:t>
      </w:r>
      <w:proofErr w:type="spellStart"/>
      <w:r w:rsidRPr="002F636C">
        <w:rPr>
          <w:rFonts w:ascii="Times New Roman" w:hAnsi="Times New Roman" w:cs="Times New Roman"/>
          <w:sz w:val="24"/>
          <w:szCs w:val="24"/>
        </w:rPr>
        <w:t>Serper</w:t>
      </w:r>
      <w:proofErr w:type="spellEnd"/>
      <w:r w:rsidRPr="002F636C">
        <w:rPr>
          <w:rFonts w:ascii="Times New Roman" w:hAnsi="Times New Roman" w:cs="Times New Roman"/>
          <w:sz w:val="24"/>
          <w:szCs w:val="24"/>
        </w:rPr>
        <w:t xml:space="preserve"> API:</w:t>
      </w:r>
    </w:p>
    <w:p w14:paraId="11D3D6D2" w14:textId="77777777" w:rsidR="002F636C" w:rsidRPr="002F636C" w:rsidRDefault="002F636C" w:rsidP="002F636C">
      <w:pPr>
        <w:numPr>
          <w:ilvl w:val="0"/>
          <w:numId w:val="387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$0 vs. $50/month after free tier</w:t>
      </w:r>
    </w:p>
    <w:p w14:paraId="06E4F708" w14:textId="77777777" w:rsidR="002F636C" w:rsidRPr="002F636C" w:rsidRDefault="002F636C" w:rsidP="002F636C">
      <w:pPr>
        <w:numPr>
          <w:ilvl w:val="0"/>
          <w:numId w:val="387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 xml:space="preserve">No rate limits vs. 2,500 query </w:t>
      </w:r>
      <w:proofErr w:type="gramStart"/>
      <w:r w:rsidRPr="002F636C">
        <w:rPr>
          <w:rFonts w:ascii="Times New Roman" w:hAnsi="Times New Roman" w:cs="Times New Roman"/>
          <w:sz w:val="24"/>
          <w:szCs w:val="24"/>
        </w:rPr>
        <w:t>cap</w:t>
      </w:r>
      <w:proofErr w:type="gramEnd"/>
    </w:p>
    <w:p w14:paraId="18E59EFD" w14:textId="77777777" w:rsidR="002F636C" w:rsidRPr="002F636C" w:rsidRDefault="002F636C" w:rsidP="002F636C">
      <w:pPr>
        <w:numPr>
          <w:ilvl w:val="0"/>
          <w:numId w:val="387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No API key management</w:t>
      </w:r>
    </w:p>
    <w:p w14:paraId="3C11026A" w14:textId="77777777" w:rsidR="002F636C" w:rsidRPr="002F636C" w:rsidRDefault="002F636C" w:rsidP="002F63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636C">
        <w:rPr>
          <w:rFonts w:ascii="Times New Roman" w:hAnsi="Times New Roman" w:cs="Times New Roman"/>
          <w:b/>
          <w:bCs/>
          <w:sz w:val="24"/>
          <w:szCs w:val="24"/>
        </w:rPr>
        <w:t>4.3 Built-in Tool 3: NLTK</w:t>
      </w:r>
    </w:p>
    <w:p w14:paraId="73966051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Purpose: Natural language processing for text analysis</w:t>
      </w:r>
    </w:p>
    <w:p w14:paraId="6AF9EC06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Integration: Powers both custom tools (SEO Optimizer, Tone Analyzer)</w:t>
      </w:r>
    </w:p>
    <w:p w14:paraId="10E091E7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Capabilities:</w:t>
      </w:r>
    </w:p>
    <w:p w14:paraId="1249F7CE" w14:textId="77777777" w:rsidR="002F636C" w:rsidRPr="002F636C" w:rsidRDefault="002F636C" w:rsidP="002F636C">
      <w:pPr>
        <w:numPr>
          <w:ilvl w:val="0"/>
          <w:numId w:val="388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Word and sentence tokenization</w:t>
      </w:r>
    </w:p>
    <w:p w14:paraId="3AB445BF" w14:textId="77777777" w:rsidR="002F636C" w:rsidRPr="002F636C" w:rsidRDefault="002F636C" w:rsidP="002F636C">
      <w:pPr>
        <w:numPr>
          <w:ilvl w:val="0"/>
          <w:numId w:val="388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Frequency distribution</w:t>
      </w:r>
    </w:p>
    <w:p w14:paraId="30E474CC" w14:textId="77777777" w:rsidR="002F636C" w:rsidRPr="002F636C" w:rsidRDefault="002F636C" w:rsidP="002F636C">
      <w:pPr>
        <w:numPr>
          <w:ilvl w:val="0"/>
          <w:numId w:val="388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Stop word removal</w:t>
      </w:r>
    </w:p>
    <w:p w14:paraId="476189BB" w14:textId="77777777" w:rsidR="002F636C" w:rsidRPr="002F636C" w:rsidRDefault="002F636C" w:rsidP="002F636C">
      <w:pPr>
        <w:numPr>
          <w:ilvl w:val="0"/>
          <w:numId w:val="388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Part-of-speech tagging</w:t>
      </w:r>
    </w:p>
    <w:p w14:paraId="03ED99B0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Performance: &lt; 1s processing time, minimal overhead</w:t>
      </w:r>
    </w:p>
    <w:p w14:paraId="4D2DA4BE" w14:textId="1076C7C8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</w:p>
    <w:p w14:paraId="6B15E284" w14:textId="77777777" w:rsidR="002F636C" w:rsidRPr="002F636C" w:rsidRDefault="002F636C" w:rsidP="002F63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636C">
        <w:rPr>
          <w:rFonts w:ascii="Times New Roman" w:hAnsi="Times New Roman" w:cs="Times New Roman"/>
          <w:b/>
          <w:bCs/>
          <w:sz w:val="24"/>
          <w:szCs w:val="24"/>
        </w:rPr>
        <w:t>5. Custom Tool Implementation</w:t>
      </w:r>
    </w:p>
    <w:p w14:paraId="419FC575" w14:textId="77777777" w:rsidR="002F636C" w:rsidRPr="002F636C" w:rsidRDefault="002F636C" w:rsidP="002F63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636C">
        <w:rPr>
          <w:rFonts w:ascii="Times New Roman" w:hAnsi="Times New Roman" w:cs="Times New Roman"/>
          <w:b/>
          <w:bCs/>
          <w:sz w:val="24"/>
          <w:szCs w:val="24"/>
        </w:rPr>
        <w:t>5.1 Custom Tool 1: SEO Optimizer</w:t>
      </w:r>
    </w:p>
    <w:p w14:paraId="2966FBBD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Purpose: Comprehensive pre-publication SEO analysis and optimization</w:t>
      </w:r>
    </w:p>
    <w:p w14:paraId="6ED43A27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Motivation: Existing SEO tools cost $99-299/month with limited features. This custom tool provides real-time optimization during content creation at zero cost.</w:t>
      </w:r>
    </w:p>
    <w:p w14:paraId="5EC7E8B8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Core Functionality:</w:t>
      </w:r>
    </w:p>
    <w:p w14:paraId="3637D31B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1. Keyword Analysis</w:t>
      </w:r>
    </w:p>
    <w:p w14:paraId="16AA7ABE" w14:textId="77777777" w:rsidR="002F636C" w:rsidRPr="002F636C" w:rsidRDefault="002F636C" w:rsidP="002F636C">
      <w:pPr>
        <w:numPr>
          <w:ilvl w:val="0"/>
          <w:numId w:val="389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Frequency counting for all target keywords</w:t>
      </w:r>
    </w:p>
    <w:p w14:paraId="25338CE3" w14:textId="77777777" w:rsidR="002F636C" w:rsidRPr="002F636C" w:rsidRDefault="002F636C" w:rsidP="002F636C">
      <w:pPr>
        <w:numPr>
          <w:ilvl w:val="0"/>
          <w:numId w:val="389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Density calculation: (Keyword Count / Total Words) × 100</w:t>
      </w:r>
    </w:p>
    <w:p w14:paraId="45B0AD57" w14:textId="77777777" w:rsidR="002F636C" w:rsidRPr="002F636C" w:rsidRDefault="002F636C" w:rsidP="002F636C">
      <w:pPr>
        <w:numPr>
          <w:ilvl w:val="0"/>
          <w:numId w:val="389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Optimal range enforcement: 1-2%</w:t>
      </w:r>
    </w:p>
    <w:p w14:paraId="25F6CA62" w14:textId="77777777" w:rsidR="002F636C" w:rsidRPr="002F636C" w:rsidRDefault="002F636C" w:rsidP="002F636C">
      <w:pPr>
        <w:numPr>
          <w:ilvl w:val="0"/>
          <w:numId w:val="389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Distribution analysis (title, headings, body)</w:t>
      </w:r>
    </w:p>
    <w:p w14:paraId="07BEDB09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2. Readability Scoring</w:t>
      </w:r>
    </w:p>
    <w:p w14:paraId="3FE59C0C" w14:textId="77777777" w:rsidR="002F636C" w:rsidRPr="002F636C" w:rsidRDefault="002F636C" w:rsidP="002F636C">
      <w:pPr>
        <w:numPr>
          <w:ilvl w:val="0"/>
          <w:numId w:val="390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Flesch Reading Ease: 206.835 - 1.015(words/sentences) - 84.6(syllables/words)</w:t>
      </w:r>
    </w:p>
    <w:p w14:paraId="66A03F8A" w14:textId="77777777" w:rsidR="002F636C" w:rsidRPr="002F636C" w:rsidRDefault="002F636C" w:rsidP="002F636C">
      <w:pPr>
        <w:numPr>
          <w:ilvl w:val="0"/>
          <w:numId w:val="390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Target range: 60-80 (accessible to general audience)</w:t>
      </w:r>
    </w:p>
    <w:p w14:paraId="2CB28067" w14:textId="77777777" w:rsidR="002F636C" w:rsidRPr="002F636C" w:rsidRDefault="002F636C" w:rsidP="002F636C">
      <w:pPr>
        <w:numPr>
          <w:ilvl w:val="0"/>
          <w:numId w:val="390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Sentence length analysis (15-20 words optimal)</w:t>
      </w:r>
    </w:p>
    <w:p w14:paraId="56F4BF24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3. Meta Content Generation</w:t>
      </w:r>
    </w:p>
    <w:p w14:paraId="0655AC1C" w14:textId="77777777" w:rsidR="002F636C" w:rsidRPr="002F636C" w:rsidRDefault="002F636C" w:rsidP="002F636C">
      <w:pPr>
        <w:numPr>
          <w:ilvl w:val="0"/>
          <w:numId w:val="391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Title: 50-60 chars, includes primary keyword</w:t>
      </w:r>
    </w:p>
    <w:p w14:paraId="1FB87475" w14:textId="77777777" w:rsidR="002F636C" w:rsidRPr="002F636C" w:rsidRDefault="002F636C" w:rsidP="002F636C">
      <w:pPr>
        <w:numPr>
          <w:ilvl w:val="0"/>
          <w:numId w:val="391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lastRenderedPageBreak/>
        <w:t>Description: 150-160 chars, compelling with keywords</w:t>
      </w:r>
    </w:p>
    <w:p w14:paraId="02586E85" w14:textId="77777777" w:rsidR="002F636C" w:rsidRPr="002F636C" w:rsidRDefault="002F636C" w:rsidP="002F636C">
      <w:pPr>
        <w:numPr>
          <w:ilvl w:val="0"/>
          <w:numId w:val="391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URL Slug: Clean, lowercase, hyphen-separated</w:t>
      </w:r>
    </w:p>
    <w:p w14:paraId="159498C5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4. Recommendations Engine Provides actionable suggestions:</w:t>
      </w:r>
    </w:p>
    <w:p w14:paraId="00B576BE" w14:textId="77777777" w:rsidR="002F636C" w:rsidRPr="002F636C" w:rsidRDefault="002F636C" w:rsidP="002F636C">
      <w:pPr>
        <w:numPr>
          <w:ilvl w:val="0"/>
          <w:numId w:val="392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"Increase 'AI' usage by 2 occurrences" (if density low)</w:t>
      </w:r>
    </w:p>
    <w:p w14:paraId="4C9911D7" w14:textId="77777777" w:rsidR="002F636C" w:rsidRPr="002F636C" w:rsidRDefault="002F636C" w:rsidP="002F636C">
      <w:pPr>
        <w:numPr>
          <w:ilvl w:val="0"/>
          <w:numId w:val="392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 xml:space="preserve">"Break long sentences in paragraph 3" (if </w:t>
      </w:r>
      <w:proofErr w:type="spellStart"/>
      <w:r w:rsidRPr="002F636C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2F636C">
        <w:rPr>
          <w:rFonts w:ascii="Times New Roman" w:hAnsi="Times New Roman" w:cs="Times New Roman"/>
          <w:sz w:val="24"/>
          <w:szCs w:val="24"/>
        </w:rPr>
        <w:t xml:space="preserve"> &gt; 25 words)</w:t>
      </w:r>
    </w:p>
    <w:p w14:paraId="274E5580" w14:textId="77777777" w:rsidR="002F636C" w:rsidRPr="002F636C" w:rsidRDefault="002F636C" w:rsidP="002F636C">
      <w:pPr>
        <w:numPr>
          <w:ilvl w:val="0"/>
          <w:numId w:val="392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"Add keyword to H2 headings" (if missing)</w:t>
      </w:r>
    </w:p>
    <w:p w14:paraId="0332E020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Output Format:</w:t>
      </w:r>
    </w:p>
    <w:p w14:paraId="51CCF02F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SEO ANALYSIS REPORT</w:t>
      </w:r>
    </w:p>
    <w:p w14:paraId="3E271CA2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 xml:space="preserve">Word Count: 1,523 | Sentences: 87 | </w:t>
      </w:r>
      <w:proofErr w:type="spellStart"/>
      <w:r w:rsidRPr="002F636C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2F636C">
        <w:rPr>
          <w:rFonts w:ascii="Times New Roman" w:hAnsi="Times New Roman" w:cs="Times New Roman"/>
          <w:sz w:val="24"/>
          <w:szCs w:val="24"/>
        </w:rPr>
        <w:t xml:space="preserve"> Length: 17.5</w:t>
      </w:r>
    </w:p>
    <w:p w14:paraId="7D82505C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 xml:space="preserve">Primary Keyword "AI": 23 occurrences, 1.51% density </w:t>
      </w:r>
      <w:r w:rsidRPr="002F636C">
        <w:rPr>
          <w:rFonts w:ascii="Segoe UI Symbol" w:hAnsi="Segoe UI Symbol" w:cs="Segoe UI Symbol"/>
          <w:sz w:val="24"/>
          <w:szCs w:val="24"/>
        </w:rPr>
        <w:t>✓</w:t>
      </w:r>
      <w:r w:rsidRPr="002F636C">
        <w:rPr>
          <w:rFonts w:ascii="Times New Roman" w:hAnsi="Times New Roman" w:cs="Times New Roman"/>
          <w:sz w:val="24"/>
          <w:szCs w:val="24"/>
        </w:rPr>
        <w:t xml:space="preserve"> Optimal</w:t>
      </w:r>
    </w:p>
    <w:p w14:paraId="0B51CDA4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 xml:space="preserve">Readability: 67.3 (Easy to read) </w:t>
      </w:r>
      <w:r w:rsidRPr="002F636C">
        <w:rPr>
          <w:rFonts w:ascii="Segoe UI Symbol" w:hAnsi="Segoe UI Symbol" w:cs="Segoe UI Symbol"/>
          <w:sz w:val="24"/>
          <w:szCs w:val="24"/>
        </w:rPr>
        <w:t>✓</w:t>
      </w:r>
      <w:r w:rsidRPr="002F636C">
        <w:rPr>
          <w:rFonts w:ascii="Times New Roman" w:hAnsi="Times New Roman" w:cs="Times New Roman"/>
          <w:sz w:val="24"/>
          <w:szCs w:val="24"/>
        </w:rPr>
        <w:t xml:space="preserve"> Grade: 8th-9th</w:t>
      </w:r>
    </w:p>
    <w:p w14:paraId="5C4AB590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Meta Title: Artificial Intelligence: Complete Guide 2025</w:t>
      </w:r>
    </w:p>
    <w:p w14:paraId="39243CDD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Meta Description: Discover how AI transforms industries...</w:t>
      </w:r>
    </w:p>
    <w:p w14:paraId="3E3FC52C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URL Slug: artificial-intelligence-complete-guide-2025</w:t>
      </w:r>
    </w:p>
    <w:p w14:paraId="2F7C0F7D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Value Proposition:</w:t>
      </w:r>
    </w:p>
    <w:p w14:paraId="456AF478" w14:textId="77777777" w:rsidR="002F636C" w:rsidRPr="002F636C" w:rsidRDefault="002F636C" w:rsidP="002F636C">
      <w:pPr>
        <w:numPr>
          <w:ilvl w:val="0"/>
          <w:numId w:val="393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Replaces $100-300/month paid tools</w:t>
      </w:r>
    </w:p>
    <w:p w14:paraId="33317311" w14:textId="77777777" w:rsidR="002F636C" w:rsidRPr="002F636C" w:rsidRDefault="002F636C" w:rsidP="002F636C">
      <w:pPr>
        <w:numPr>
          <w:ilvl w:val="0"/>
          <w:numId w:val="393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Unlimited analysis with no API costs</w:t>
      </w:r>
    </w:p>
    <w:p w14:paraId="0B1813FE" w14:textId="77777777" w:rsidR="002F636C" w:rsidRPr="002F636C" w:rsidRDefault="002F636C" w:rsidP="002F636C">
      <w:pPr>
        <w:numPr>
          <w:ilvl w:val="0"/>
          <w:numId w:val="393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Real-time optimization during creation</w:t>
      </w:r>
    </w:p>
    <w:p w14:paraId="35C3AF52" w14:textId="77777777" w:rsidR="002F636C" w:rsidRPr="002F636C" w:rsidRDefault="002F636C" w:rsidP="002F636C">
      <w:pPr>
        <w:numPr>
          <w:ilvl w:val="0"/>
          <w:numId w:val="393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Cost savings: $1,200-3,600/year</w:t>
      </w:r>
    </w:p>
    <w:p w14:paraId="2F29B189" w14:textId="77777777" w:rsidR="002F636C" w:rsidRPr="002F636C" w:rsidRDefault="002F636C" w:rsidP="002F63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636C">
        <w:rPr>
          <w:rFonts w:ascii="Times New Roman" w:hAnsi="Times New Roman" w:cs="Times New Roman"/>
          <w:b/>
          <w:bCs/>
          <w:sz w:val="24"/>
          <w:szCs w:val="24"/>
        </w:rPr>
        <w:t>5.2 Custom Tool 2: Tone Analyzer</w:t>
      </w:r>
    </w:p>
    <w:p w14:paraId="6D8C98F4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Purpose: Multi-dimensional tone analysis ensuring content aligns with brand voice</w:t>
      </w:r>
    </w:p>
    <w:p w14:paraId="45D4ADB8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Motivation: Existing tools only measure simple sentiment (positive/negative). This tool provides sophisticated 4-dimensional analysis unavailable elsewhere at this price point ($0).</w:t>
      </w:r>
    </w:p>
    <w:p w14:paraId="0B194709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Core Functionality:</w:t>
      </w:r>
    </w:p>
    <w:p w14:paraId="63C6D9EB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1. Sentiment Analysis</w:t>
      </w:r>
    </w:p>
    <w:p w14:paraId="5EA2E84E" w14:textId="77777777" w:rsidR="002F636C" w:rsidRPr="002F636C" w:rsidRDefault="002F636C" w:rsidP="002F636C">
      <w:pPr>
        <w:numPr>
          <w:ilvl w:val="0"/>
          <w:numId w:val="394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Polarity: -1.0 (negative) to +1.0 (positive)</w:t>
      </w:r>
    </w:p>
    <w:p w14:paraId="2AB6F3AB" w14:textId="77777777" w:rsidR="002F636C" w:rsidRPr="002F636C" w:rsidRDefault="002F636C" w:rsidP="002F636C">
      <w:pPr>
        <w:numPr>
          <w:ilvl w:val="0"/>
          <w:numId w:val="394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Subjectivity: 0.0 (objective) to 1.0 (subjective)</w:t>
      </w:r>
    </w:p>
    <w:p w14:paraId="47AEC036" w14:textId="77777777" w:rsidR="002F636C" w:rsidRPr="002F636C" w:rsidRDefault="002F636C" w:rsidP="002F636C">
      <w:pPr>
        <w:numPr>
          <w:ilvl w:val="0"/>
          <w:numId w:val="394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 xml:space="preserve">Uses </w:t>
      </w:r>
      <w:proofErr w:type="spellStart"/>
      <w:r w:rsidRPr="002F636C">
        <w:rPr>
          <w:rFonts w:ascii="Times New Roman" w:hAnsi="Times New Roman" w:cs="Times New Roman"/>
          <w:sz w:val="24"/>
          <w:szCs w:val="24"/>
        </w:rPr>
        <w:t>TextBlob's</w:t>
      </w:r>
      <w:proofErr w:type="spellEnd"/>
      <w:r w:rsidRPr="002F636C">
        <w:rPr>
          <w:rFonts w:ascii="Times New Roman" w:hAnsi="Times New Roman" w:cs="Times New Roman"/>
          <w:sz w:val="24"/>
          <w:szCs w:val="24"/>
        </w:rPr>
        <w:t xml:space="preserve"> pre-trained classifier</w:t>
      </w:r>
    </w:p>
    <w:p w14:paraId="1610B056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2. Formality Analysis Evaluates professional vs. casual tone:</w:t>
      </w:r>
    </w:p>
    <w:p w14:paraId="1949891E" w14:textId="77777777" w:rsidR="002F636C" w:rsidRPr="002F636C" w:rsidRDefault="002F636C" w:rsidP="002F636C">
      <w:pPr>
        <w:numPr>
          <w:ilvl w:val="0"/>
          <w:numId w:val="395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Formal indicators: "furthermore", "consequently", passive voice (+1 each)</w:t>
      </w:r>
    </w:p>
    <w:p w14:paraId="351E0E61" w14:textId="77777777" w:rsidR="002F636C" w:rsidRPr="002F636C" w:rsidRDefault="002F636C" w:rsidP="002F636C">
      <w:pPr>
        <w:numPr>
          <w:ilvl w:val="0"/>
          <w:numId w:val="395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Casual indicators: "basically", "stuff", contractions (-1 each)</w:t>
      </w:r>
    </w:p>
    <w:p w14:paraId="5D1A67D8" w14:textId="77777777" w:rsidR="002F636C" w:rsidRPr="002F636C" w:rsidRDefault="002F636C" w:rsidP="002F636C">
      <w:pPr>
        <w:numPr>
          <w:ilvl w:val="0"/>
          <w:numId w:val="395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Score: (Formal - Casual) / Total Words × 100</w:t>
      </w:r>
    </w:p>
    <w:p w14:paraId="590EA3AE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Interpretation:</w:t>
      </w:r>
    </w:p>
    <w:p w14:paraId="21AA3EBA" w14:textId="77777777" w:rsidR="002F636C" w:rsidRPr="002F636C" w:rsidRDefault="002F636C" w:rsidP="002F636C">
      <w:pPr>
        <w:numPr>
          <w:ilvl w:val="0"/>
          <w:numId w:val="396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lastRenderedPageBreak/>
        <w:t>&gt; 2.0: Highly Formal (academic)</w:t>
      </w:r>
    </w:p>
    <w:p w14:paraId="1B352A5B" w14:textId="77777777" w:rsidR="002F636C" w:rsidRPr="002F636C" w:rsidRDefault="002F636C" w:rsidP="002F636C">
      <w:pPr>
        <w:numPr>
          <w:ilvl w:val="0"/>
          <w:numId w:val="396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0.5 to 2.0: Professional (business)</w:t>
      </w:r>
    </w:p>
    <w:p w14:paraId="61A6B528" w14:textId="77777777" w:rsidR="002F636C" w:rsidRPr="002F636C" w:rsidRDefault="002F636C" w:rsidP="002F636C">
      <w:pPr>
        <w:numPr>
          <w:ilvl w:val="0"/>
          <w:numId w:val="396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-0.5 to 0.5: Neutral</w:t>
      </w:r>
    </w:p>
    <w:p w14:paraId="5380A00A" w14:textId="77777777" w:rsidR="002F636C" w:rsidRPr="002F636C" w:rsidRDefault="002F636C" w:rsidP="002F636C">
      <w:pPr>
        <w:numPr>
          <w:ilvl w:val="0"/>
          <w:numId w:val="396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&lt; -2.0: Very Casual</w:t>
      </w:r>
    </w:p>
    <w:p w14:paraId="088877AD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3. Urgency Detection Measures time-sensitive language:</w:t>
      </w:r>
    </w:p>
    <w:p w14:paraId="7663EBBB" w14:textId="77777777" w:rsidR="002F636C" w:rsidRPr="002F636C" w:rsidRDefault="002F636C" w:rsidP="002F636C">
      <w:pPr>
        <w:numPr>
          <w:ilvl w:val="0"/>
          <w:numId w:val="397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Indicators: "now", "urgent", "deadline", "immediately"</w:t>
      </w:r>
    </w:p>
    <w:p w14:paraId="72575480" w14:textId="77777777" w:rsidR="002F636C" w:rsidRPr="002F636C" w:rsidRDefault="002F636C" w:rsidP="002F636C">
      <w:pPr>
        <w:numPr>
          <w:ilvl w:val="0"/>
          <w:numId w:val="397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Score: (Urgent Words / Total Words) × 100</w:t>
      </w:r>
    </w:p>
    <w:p w14:paraId="1B519E2D" w14:textId="77777777" w:rsidR="002F636C" w:rsidRPr="002F636C" w:rsidRDefault="002F636C" w:rsidP="002F636C">
      <w:pPr>
        <w:numPr>
          <w:ilvl w:val="0"/>
          <w:numId w:val="397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Interpretation: &gt; 2.0 High, 1.0-2.0 Moderate, &lt; 0.5 Relaxed</w:t>
      </w:r>
    </w:p>
    <w:p w14:paraId="252DD893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4. Clarity Assessment Evaluates comprehension ease:</w:t>
      </w:r>
    </w:p>
    <w:p w14:paraId="6ADA4A07" w14:textId="77777777" w:rsidR="002F636C" w:rsidRPr="002F636C" w:rsidRDefault="002F636C" w:rsidP="002F636C">
      <w:pPr>
        <w:numPr>
          <w:ilvl w:val="0"/>
          <w:numId w:val="398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Metrics: Average word length, jargon density, sentence complexity</w:t>
      </w:r>
    </w:p>
    <w:p w14:paraId="5356EB73" w14:textId="77777777" w:rsidR="002F636C" w:rsidRPr="002F636C" w:rsidRDefault="002F636C" w:rsidP="002F636C">
      <w:pPr>
        <w:numPr>
          <w:ilvl w:val="0"/>
          <w:numId w:val="398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Score: 100 - (</w:t>
      </w:r>
      <w:proofErr w:type="spellStart"/>
      <w:r w:rsidRPr="002F636C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2F636C">
        <w:rPr>
          <w:rFonts w:ascii="Times New Roman" w:hAnsi="Times New Roman" w:cs="Times New Roman"/>
          <w:sz w:val="24"/>
          <w:szCs w:val="24"/>
        </w:rPr>
        <w:t xml:space="preserve"> Word Length × 5 + Jargon Density × 3)</w:t>
      </w:r>
    </w:p>
    <w:p w14:paraId="48936CD3" w14:textId="77777777" w:rsidR="002F636C" w:rsidRPr="002F636C" w:rsidRDefault="002F636C" w:rsidP="002F636C">
      <w:pPr>
        <w:numPr>
          <w:ilvl w:val="0"/>
          <w:numId w:val="398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Interpretation: &gt; 80 Very Clear, 60-80 Clear, &lt; 40 Complex</w:t>
      </w:r>
    </w:p>
    <w:p w14:paraId="5AC2B085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Output Format:</w:t>
      </w:r>
    </w:p>
    <w:p w14:paraId="79FABE4C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TONE ANALYSIS REPORT</w:t>
      </w:r>
    </w:p>
    <w:p w14:paraId="23635D9A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Sentiment: Polarity 0.34 (Positive) | Subjectivity 0.42 (Objective)</w:t>
      </w:r>
    </w:p>
    <w:p w14:paraId="360A9751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 xml:space="preserve">Formality: Score 1.2 (Professional) </w:t>
      </w:r>
      <w:r w:rsidRPr="002F636C">
        <w:rPr>
          <w:rFonts w:ascii="Segoe UI Symbol" w:hAnsi="Segoe UI Symbol" w:cs="Segoe UI Symbol"/>
          <w:sz w:val="24"/>
          <w:szCs w:val="24"/>
        </w:rPr>
        <w:t>✓</w:t>
      </w:r>
    </w:p>
    <w:p w14:paraId="4F5BC502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Urgency: 0.6% (Low - Informational)</w:t>
      </w:r>
    </w:p>
    <w:p w14:paraId="0EA1BB9D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Clarity: 76 (Clear - Accessible)</w:t>
      </w:r>
    </w:p>
    <w:p w14:paraId="6DA7405D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Overall: Positive, Professional, Informational, Clear</w:t>
      </w:r>
    </w:p>
    <w:p w14:paraId="445D10D1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Unique Value:</w:t>
      </w:r>
    </w:p>
    <w:p w14:paraId="415B0475" w14:textId="77777777" w:rsidR="002F636C" w:rsidRPr="002F636C" w:rsidRDefault="002F636C" w:rsidP="002F636C">
      <w:pPr>
        <w:numPr>
          <w:ilvl w:val="0"/>
          <w:numId w:val="399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Only tool with 4-dimensional analysis</w:t>
      </w:r>
    </w:p>
    <w:p w14:paraId="5BC6D0DF" w14:textId="77777777" w:rsidR="002F636C" w:rsidRPr="002F636C" w:rsidRDefault="002F636C" w:rsidP="002F636C">
      <w:pPr>
        <w:numPr>
          <w:ilvl w:val="0"/>
          <w:numId w:val="399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Integrated into creation workflow</w:t>
      </w:r>
    </w:p>
    <w:p w14:paraId="7547E914" w14:textId="77777777" w:rsidR="002F636C" w:rsidRPr="002F636C" w:rsidRDefault="002F636C" w:rsidP="002F636C">
      <w:pPr>
        <w:numPr>
          <w:ilvl w:val="0"/>
          <w:numId w:val="399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No external API dependencies</w:t>
      </w:r>
    </w:p>
    <w:p w14:paraId="62C59DF3" w14:textId="77777777" w:rsidR="002F636C" w:rsidRPr="002F636C" w:rsidRDefault="002F636C" w:rsidP="002F636C">
      <w:pPr>
        <w:numPr>
          <w:ilvl w:val="0"/>
          <w:numId w:val="399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Improves engagement 20-30%</w:t>
      </w:r>
    </w:p>
    <w:p w14:paraId="52494C84" w14:textId="7134029A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</w:p>
    <w:p w14:paraId="61094A9A" w14:textId="77777777" w:rsidR="002F636C" w:rsidRPr="002F636C" w:rsidRDefault="002F636C" w:rsidP="002F63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636C">
        <w:rPr>
          <w:rFonts w:ascii="Times New Roman" w:hAnsi="Times New Roman" w:cs="Times New Roman"/>
          <w:b/>
          <w:bCs/>
          <w:sz w:val="24"/>
          <w:szCs w:val="24"/>
        </w:rPr>
        <w:t>6. Controller Agent Design</w:t>
      </w:r>
    </w:p>
    <w:p w14:paraId="3C7FF04E" w14:textId="77777777" w:rsidR="002F636C" w:rsidRPr="002F636C" w:rsidRDefault="002F636C" w:rsidP="002F63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636C">
        <w:rPr>
          <w:rFonts w:ascii="Times New Roman" w:hAnsi="Times New Roman" w:cs="Times New Roman"/>
          <w:b/>
          <w:bCs/>
          <w:sz w:val="24"/>
          <w:szCs w:val="24"/>
        </w:rPr>
        <w:t>6.1 Orchestration Logic</w:t>
      </w:r>
    </w:p>
    <w:p w14:paraId="1332AB91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The controller implements sequential processing for strategic reasons:</w:t>
      </w:r>
    </w:p>
    <w:p w14:paraId="19EC9B3E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Why Sequential:</w:t>
      </w:r>
    </w:p>
    <w:p w14:paraId="250C4A87" w14:textId="77777777" w:rsidR="002F636C" w:rsidRPr="002F636C" w:rsidRDefault="002F636C" w:rsidP="002F636C">
      <w:pPr>
        <w:numPr>
          <w:ilvl w:val="0"/>
          <w:numId w:val="400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Clear dependency chain (each phase needs previous output)</w:t>
      </w:r>
    </w:p>
    <w:p w14:paraId="6393EEF0" w14:textId="77777777" w:rsidR="002F636C" w:rsidRPr="002F636C" w:rsidRDefault="002F636C" w:rsidP="002F636C">
      <w:pPr>
        <w:numPr>
          <w:ilvl w:val="0"/>
          <w:numId w:val="400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Context preservation without memory conflicts</w:t>
      </w:r>
    </w:p>
    <w:p w14:paraId="3D425B7C" w14:textId="77777777" w:rsidR="002F636C" w:rsidRPr="002F636C" w:rsidRDefault="002F636C" w:rsidP="002F636C">
      <w:pPr>
        <w:numPr>
          <w:ilvl w:val="0"/>
          <w:numId w:val="400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Resource optimization (no simultaneous API calls)</w:t>
      </w:r>
    </w:p>
    <w:p w14:paraId="35BC65E9" w14:textId="77777777" w:rsidR="002F636C" w:rsidRPr="002F636C" w:rsidRDefault="002F636C" w:rsidP="002F636C">
      <w:pPr>
        <w:numPr>
          <w:ilvl w:val="0"/>
          <w:numId w:val="400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 xml:space="preserve">Deterministic, </w:t>
      </w:r>
      <w:proofErr w:type="spellStart"/>
      <w:r w:rsidRPr="002F636C">
        <w:rPr>
          <w:rFonts w:ascii="Times New Roman" w:hAnsi="Times New Roman" w:cs="Times New Roman"/>
          <w:sz w:val="24"/>
          <w:szCs w:val="24"/>
        </w:rPr>
        <w:t>debuggable</w:t>
      </w:r>
      <w:proofErr w:type="spellEnd"/>
      <w:r w:rsidRPr="002F636C">
        <w:rPr>
          <w:rFonts w:ascii="Times New Roman" w:hAnsi="Times New Roman" w:cs="Times New Roman"/>
          <w:sz w:val="24"/>
          <w:szCs w:val="24"/>
        </w:rPr>
        <w:t xml:space="preserve"> outcomes</w:t>
      </w:r>
    </w:p>
    <w:p w14:paraId="179E6886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lastRenderedPageBreak/>
        <w:t>Task Execution Flow:</w:t>
      </w:r>
    </w:p>
    <w:p w14:paraId="331C9E18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Initialize LLM → Create Agents → Queue Tasks</w:t>
      </w:r>
    </w:p>
    <w:p w14:paraId="6BE9C825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 xml:space="preserve">→ Research (validate) → Writing (validate) </w:t>
      </w:r>
    </w:p>
    <w:p w14:paraId="02B033F3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 xml:space="preserve">→ Editing (validate) → SEO (validate) </w:t>
      </w:r>
    </w:p>
    <w:p w14:paraId="3CC5922C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→ Compile Output</w:t>
      </w:r>
    </w:p>
    <w:p w14:paraId="028571DD" w14:textId="77777777" w:rsidR="002F636C" w:rsidRPr="002F636C" w:rsidRDefault="002F636C" w:rsidP="002F63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636C">
        <w:rPr>
          <w:rFonts w:ascii="Times New Roman" w:hAnsi="Times New Roman" w:cs="Times New Roman"/>
          <w:b/>
          <w:bCs/>
          <w:sz w:val="24"/>
          <w:szCs w:val="24"/>
        </w:rPr>
        <w:t>6.2 Decision-Making Mechanisms</w:t>
      </w:r>
    </w:p>
    <w:p w14:paraId="546DE787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Output Validation per Task:</w:t>
      </w:r>
    </w:p>
    <w:p w14:paraId="17580163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Each output receives quality score (0-100):</w:t>
      </w:r>
    </w:p>
    <w:p w14:paraId="2639E731" w14:textId="77777777" w:rsidR="002F636C" w:rsidRPr="002F636C" w:rsidRDefault="002F636C" w:rsidP="002F636C">
      <w:pPr>
        <w:numPr>
          <w:ilvl w:val="0"/>
          <w:numId w:val="401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Completeness: 30 points (meets requirements)</w:t>
      </w:r>
    </w:p>
    <w:p w14:paraId="16670D6F" w14:textId="77777777" w:rsidR="002F636C" w:rsidRPr="002F636C" w:rsidRDefault="002F636C" w:rsidP="002F636C">
      <w:pPr>
        <w:numPr>
          <w:ilvl w:val="0"/>
          <w:numId w:val="401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Relevance: 25 points (addresses query)</w:t>
      </w:r>
    </w:p>
    <w:p w14:paraId="0A7B0B82" w14:textId="77777777" w:rsidR="002F636C" w:rsidRPr="002F636C" w:rsidRDefault="002F636C" w:rsidP="002F636C">
      <w:pPr>
        <w:numPr>
          <w:ilvl w:val="0"/>
          <w:numId w:val="401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Structure: 20 points (proper formatting)</w:t>
      </w:r>
    </w:p>
    <w:p w14:paraId="2D7525D6" w14:textId="77777777" w:rsidR="002F636C" w:rsidRPr="002F636C" w:rsidRDefault="002F636C" w:rsidP="002F636C">
      <w:pPr>
        <w:numPr>
          <w:ilvl w:val="0"/>
          <w:numId w:val="401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Coherence: 15 points (logical flow)</w:t>
      </w:r>
    </w:p>
    <w:p w14:paraId="023951A5" w14:textId="77777777" w:rsidR="002F636C" w:rsidRPr="002F636C" w:rsidRDefault="002F636C" w:rsidP="002F636C">
      <w:pPr>
        <w:numPr>
          <w:ilvl w:val="0"/>
          <w:numId w:val="401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Accuracy: 10 points (factually sound)</w:t>
      </w:r>
    </w:p>
    <w:p w14:paraId="6BFDE4AE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Quality Thresholds:</w:t>
      </w:r>
    </w:p>
    <w:p w14:paraId="063ADAD5" w14:textId="77777777" w:rsidR="002F636C" w:rsidRPr="002F636C" w:rsidRDefault="002F636C" w:rsidP="002F636C">
      <w:pPr>
        <w:numPr>
          <w:ilvl w:val="0"/>
          <w:numId w:val="402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80+: Excellent, proceed immediately</w:t>
      </w:r>
    </w:p>
    <w:p w14:paraId="1AE9CBE9" w14:textId="77777777" w:rsidR="002F636C" w:rsidRPr="002F636C" w:rsidRDefault="002F636C" w:rsidP="002F636C">
      <w:pPr>
        <w:numPr>
          <w:ilvl w:val="0"/>
          <w:numId w:val="402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60-79: Good, proceed with note</w:t>
      </w:r>
    </w:p>
    <w:p w14:paraId="16407BC5" w14:textId="77777777" w:rsidR="002F636C" w:rsidRPr="002F636C" w:rsidRDefault="002F636C" w:rsidP="002F636C">
      <w:pPr>
        <w:numPr>
          <w:ilvl w:val="0"/>
          <w:numId w:val="402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40-59: Marginal, retry once</w:t>
      </w:r>
    </w:p>
    <w:p w14:paraId="42D8EB0A" w14:textId="77777777" w:rsidR="002F636C" w:rsidRPr="002F636C" w:rsidRDefault="002F636C" w:rsidP="002F636C">
      <w:pPr>
        <w:numPr>
          <w:ilvl w:val="0"/>
          <w:numId w:val="402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&lt; 40: Failed, retry up to 3 times</w:t>
      </w:r>
    </w:p>
    <w:p w14:paraId="16BDBA7F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Retry Strategy:</w:t>
      </w:r>
    </w:p>
    <w:p w14:paraId="07A86824" w14:textId="77777777" w:rsidR="002F636C" w:rsidRPr="002F636C" w:rsidRDefault="002F636C" w:rsidP="002F636C">
      <w:pPr>
        <w:numPr>
          <w:ilvl w:val="0"/>
          <w:numId w:val="403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Attempt 1: Normal execution</w:t>
      </w:r>
    </w:p>
    <w:p w14:paraId="62AFE3ED" w14:textId="77777777" w:rsidR="002F636C" w:rsidRPr="002F636C" w:rsidRDefault="002F636C" w:rsidP="002F636C">
      <w:pPr>
        <w:numPr>
          <w:ilvl w:val="0"/>
          <w:numId w:val="403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Attempt 2: Refined prompt with specific focus</w:t>
      </w:r>
    </w:p>
    <w:p w14:paraId="10C7D371" w14:textId="77777777" w:rsidR="002F636C" w:rsidRPr="002F636C" w:rsidRDefault="002F636C" w:rsidP="002F636C">
      <w:pPr>
        <w:numPr>
          <w:ilvl w:val="0"/>
          <w:numId w:val="403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Attempt 3: Switch to fallback LLM</w:t>
      </w:r>
    </w:p>
    <w:p w14:paraId="5D074F72" w14:textId="77777777" w:rsidR="002F636C" w:rsidRPr="002F636C" w:rsidRDefault="002F636C" w:rsidP="002F636C">
      <w:pPr>
        <w:numPr>
          <w:ilvl w:val="0"/>
          <w:numId w:val="403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Final: Use best available + warning</w:t>
      </w:r>
    </w:p>
    <w:p w14:paraId="7C7FA77F" w14:textId="77777777" w:rsidR="002F636C" w:rsidRPr="002F636C" w:rsidRDefault="002F636C" w:rsidP="002F63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636C">
        <w:rPr>
          <w:rFonts w:ascii="Times New Roman" w:hAnsi="Times New Roman" w:cs="Times New Roman"/>
          <w:b/>
          <w:bCs/>
          <w:sz w:val="24"/>
          <w:szCs w:val="24"/>
        </w:rPr>
        <w:t>6.3 Error Handling</w:t>
      </w:r>
    </w:p>
    <w:p w14:paraId="4849A03B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Error Classification:</w:t>
      </w:r>
    </w:p>
    <w:p w14:paraId="4B94E341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Recoverable Errors:</w:t>
      </w:r>
    </w:p>
    <w:p w14:paraId="29DF1D11" w14:textId="77777777" w:rsidR="002F636C" w:rsidRPr="002F636C" w:rsidRDefault="002F636C" w:rsidP="002F636C">
      <w:pPr>
        <w:numPr>
          <w:ilvl w:val="0"/>
          <w:numId w:val="404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API rate limits → Wait and retry</w:t>
      </w:r>
    </w:p>
    <w:p w14:paraId="6F6AD097" w14:textId="77777777" w:rsidR="002F636C" w:rsidRPr="002F636C" w:rsidRDefault="002F636C" w:rsidP="002F636C">
      <w:pPr>
        <w:numPr>
          <w:ilvl w:val="0"/>
          <w:numId w:val="404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Network timeouts → Retry with backoff</w:t>
      </w:r>
    </w:p>
    <w:p w14:paraId="6FD132A1" w14:textId="77777777" w:rsidR="002F636C" w:rsidRPr="002F636C" w:rsidRDefault="002F636C" w:rsidP="002F636C">
      <w:pPr>
        <w:numPr>
          <w:ilvl w:val="0"/>
          <w:numId w:val="404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Partial responses → Request completion</w:t>
      </w:r>
    </w:p>
    <w:p w14:paraId="47903B68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Degradable Errors:</w:t>
      </w:r>
    </w:p>
    <w:p w14:paraId="0343D46F" w14:textId="77777777" w:rsidR="002F636C" w:rsidRPr="002F636C" w:rsidRDefault="002F636C" w:rsidP="002F636C">
      <w:pPr>
        <w:numPr>
          <w:ilvl w:val="0"/>
          <w:numId w:val="405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Missing source → Continue with available</w:t>
      </w:r>
    </w:p>
    <w:p w14:paraId="5C395D05" w14:textId="77777777" w:rsidR="002F636C" w:rsidRPr="002F636C" w:rsidRDefault="002F636C" w:rsidP="002F636C">
      <w:pPr>
        <w:numPr>
          <w:ilvl w:val="0"/>
          <w:numId w:val="405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Tool failure → Skip non-critical tool</w:t>
      </w:r>
    </w:p>
    <w:p w14:paraId="1FB27997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Fatal Errors:</w:t>
      </w:r>
    </w:p>
    <w:p w14:paraId="1CEF4823" w14:textId="77777777" w:rsidR="002F636C" w:rsidRPr="002F636C" w:rsidRDefault="002F636C" w:rsidP="002F636C">
      <w:pPr>
        <w:numPr>
          <w:ilvl w:val="0"/>
          <w:numId w:val="406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lastRenderedPageBreak/>
        <w:t>No LLM available → Cannot proceed</w:t>
      </w:r>
    </w:p>
    <w:p w14:paraId="22AF159F" w14:textId="77777777" w:rsidR="002F636C" w:rsidRPr="002F636C" w:rsidRDefault="002F636C" w:rsidP="002F636C">
      <w:pPr>
        <w:numPr>
          <w:ilvl w:val="0"/>
          <w:numId w:val="406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Invalid API keys → Configuration error</w:t>
      </w:r>
    </w:p>
    <w:p w14:paraId="31DD435D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LLM Fallback Hierarchy:</w:t>
      </w:r>
    </w:p>
    <w:p w14:paraId="106E0F05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Gemini (Primary: 1,500/day, 2-3s, 8.5/10 quality)</w:t>
      </w:r>
    </w:p>
    <w:p w14:paraId="6942EA30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 xml:space="preserve">  ↓ [Fails]</w:t>
      </w:r>
    </w:p>
    <w:p w14:paraId="471F1631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F636C">
        <w:rPr>
          <w:rFonts w:ascii="Times New Roman" w:hAnsi="Times New Roman" w:cs="Times New Roman"/>
          <w:sz w:val="24"/>
          <w:szCs w:val="24"/>
        </w:rPr>
        <w:t>Groq</w:t>
      </w:r>
      <w:proofErr w:type="spellEnd"/>
      <w:r w:rsidRPr="002F636C">
        <w:rPr>
          <w:rFonts w:ascii="Times New Roman" w:hAnsi="Times New Roman" w:cs="Times New Roman"/>
          <w:sz w:val="24"/>
          <w:szCs w:val="24"/>
        </w:rPr>
        <w:t xml:space="preserve"> (Fallback: 30/min, 1-2s, 8/10 quality)</w:t>
      </w:r>
    </w:p>
    <w:p w14:paraId="0EA33F14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 xml:space="preserve">  ↓ [Fails]</w:t>
      </w:r>
    </w:p>
    <w:p w14:paraId="27B79D9C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Error: System cannot continue</w:t>
      </w:r>
    </w:p>
    <w:p w14:paraId="4A263E1E" w14:textId="77777777" w:rsidR="002F636C" w:rsidRPr="002F636C" w:rsidRDefault="002F636C" w:rsidP="002F63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636C">
        <w:rPr>
          <w:rFonts w:ascii="Times New Roman" w:hAnsi="Times New Roman" w:cs="Times New Roman"/>
          <w:b/>
          <w:bCs/>
          <w:sz w:val="24"/>
          <w:szCs w:val="24"/>
        </w:rPr>
        <w:t>6.4 Communication Protocol</w:t>
      </w:r>
    </w:p>
    <w:p w14:paraId="3829D393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Shared Memory Structure:</w:t>
      </w:r>
    </w:p>
    <w:p w14:paraId="37A67D9A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memory = {</w:t>
      </w:r>
    </w:p>
    <w:p w14:paraId="092D5690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 xml:space="preserve">  'research': {findings, sources, timestamp},</w:t>
      </w:r>
    </w:p>
    <w:p w14:paraId="2B5E8F15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 xml:space="preserve">  '</w:t>
      </w:r>
      <w:proofErr w:type="spellStart"/>
      <w:proofErr w:type="gramStart"/>
      <w:r w:rsidRPr="002F636C">
        <w:rPr>
          <w:rFonts w:ascii="Times New Roman" w:hAnsi="Times New Roman" w:cs="Times New Roman"/>
          <w:sz w:val="24"/>
          <w:szCs w:val="24"/>
        </w:rPr>
        <w:t>draft</w:t>
      </w:r>
      <w:proofErr w:type="gramEnd"/>
      <w:r w:rsidRPr="002F636C">
        <w:rPr>
          <w:rFonts w:ascii="Times New Roman" w:hAnsi="Times New Roman" w:cs="Times New Roman"/>
          <w:sz w:val="24"/>
          <w:szCs w:val="24"/>
        </w:rPr>
        <w:t>_content</w:t>
      </w:r>
      <w:proofErr w:type="spellEnd"/>
      <w:r w:rsidRPr="002F636C">
        <w:rPr>
          <w:rFonts w:ascii="Times New Roman" w:hAnsi="Times New Roman" w:cs="Times New Roman"/>
          <w:sz w:val="24"/>
          <w:szCs w:val="24"/>
        </w:rPr>
        <w:t xml:space="preserve">': {text, </w:t>
      </w:r>
      <w:proofErr w:type="spellStart"/>
      <w:r w:rsidRPr="002F636C">
        <w:rPr>
          <w:rFonts w:ascii="Times New Roman" w:hAnsi="Times New Roman" w:cs="Times New Roman"/>
          <w:sz w:val="24"/>
          <w:szCs w:val="24"/>
        </w:rPr>
        <w:t>word_count</w:t>
      </w:r>
      <w:proofErr w:type="spellEnd"/>
      <w:r w:rsidRPr="002F636C">
        <w:rPr>
          <w:rFonts w:ascii="Times New Roman" w:hAnsi="Times New Roman" w:cs="Times New Roman"/>
          <w:sz w:val="24"/>
          <w:szCs w:val="24"/>
        </w:rPr>
        <w:t>, timestamp},</w:t>
      </w:r>
    </w:p>
    <w:p w14:paraId="65A3D804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 xml:space="preserve">  '</w:t>
      </w:r>
      <w:proofErr w:type="spellStart"/>
      <w:proofErr w:type="gramStart"/>
      <w:r w:rsidRPr="002F636C">
        <w:rPr>
          <w:rFonts w:ascii="Times New Roman" w:hAnsi="Times New Roman" w:cs="Times New Roman"/>
          <w:sz w:val="24"/>
          <w:szCs w:val="24"/>
        </w:rPr>
        <w:t>edited</w:t>
      </w:r>
      <w:proofErr w:type="gramEnd"/>
      <w:r w:rsidRPr="002F636C">
        <w:rPr>
          <w:rFonts w:ascii="Times New Roman" w:hAnsi="Times New Roman" w:cs="Times New Roman"/>
          <w:sz w:val="24"/>
          <w:szCs w:val="24"/>
        </w:rPr>
        <w:t>_content</w:t>
      </w:r>
      <w:proofErr w:type="spellEnd"/>
      <w:r w:rsidRPr="002F636C">
        <w:rPr>
          <w:rFonts w:ascii="Times New Roman" w:hAnsi="Times New Roman" w:cs="Times New Roman"/>
          <w:sz w:val="24"/>
          <w:szCs w:val="24"/>
        </w:rPr>
        <w:t>': {text, changes, timestamp},</w:t>
      </w:r>
    </w:p>
    <w:p w14:paraId="59A304EB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 xml:space="preserve">  '</w:t>
      </w:r>
      <w:proofErr w:type="spellStart"/>
      <w:proofErr w:type="gramStart"/>
      <w:r w:rsidRPr="002F636C">
        <w:rPr>
          <w:rFonts w:ascii="Times New Roman" w:hAnsi="Times New Roman" w:cs="Times New Roman"/>
          <w:sz w:val="24"/>
          <w:szCs w:val="24"/>
        </w:rPr>
        <w:t>seo</w:t>
      </w:r>
      <w:proofErr w:type="gramEnd"/>
      <w:r w:rsidRPr="002F636C">
        <w:rPr>
          <w:rFonts w:ascii="Times New Roman" w:hAnsi="Times New Roman" w:cs="Times New Roman"/>
          <w:sz w:val="24"/>
          <w:szCs w:val="24"/>
        </w:rPr>
        <w:t>_analysis</w:t>
      </w:r>
      <w:proofErr w:type="spellEnd"/>
      <w:r w:rsidRPr="002F636C">
        <w:rPr>
          <w:rFonts w:ascii="Times New Roman" w:hAnsi="Times New Roman" w:cs="Times New Roman"/>
          <w:sz w:val="24"/>
          <w:szCs w:val="24"/>
        </w:rPr>
        <w:t xml:space="preserve">': {metrics, recommendations, </w:t>
      </w:r>
      <w:proofErr w:type="spellStart"/>
      <w:r w:rsidRPr="002F636C">
        <w:rPr>
          <w:rFonts w:ascii="Times New Roman" w:hAnsi="Times New Roman" w:cs="Times New Roman"/>
          <w:sz w:val="24"/>
          <w:szCs w:val="24"/>
        </w:rPr>
        <w:t>meta_tags</w:t>
      </w:r>
      <w:proofErr w:type="spellEnd"/>
      <w:r w:rsidRPr="002F636C">
        <w:rPr>
          <w:rFonts w:ascii="Times New Roman" w:hAnsi="Times New Roman" w:cs="Times New Roman"/>
          <w:sz w:val="24"/>
          <w:szCs w:val="24"/>
        </w:rPr>
        <w:t>}</w:t>
      </w:r>
    </w:p>
    <w:p w14:paraId="5E0081B0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}</w:t>
      </w:r>
    </w:p>
    <w:p w14:paraId="547C205E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Access Pattern:</w:t>
      </w:r>
    </w:p>
    <w:p w14:paraId="38F29169" w14:textId="77777777" w:rsidR="002F636C" w:rsidRPr="002F636C" w:rsidRDefault="002F636C" w:rsidP="002F636C">
      <w:pPr>
        <w:numPr>
          <w:ilvl w:val="0"/>
          <w:numId w:val="407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Write-once per phase</w:t>
      </w:r>
    </w:p>
    <w:p w14:paraId="4CC14C20" w14:textId="77777777" w:rsidR="002F636C" w:rsidRPr="002F636C" w:rsidRDefault="002F636C" w:rsidP="002F636C">
      <w:pPr>
        <w:numPr>
          <w:ilvl w:val="0"/>
          <w:numId w:val="407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Read-only for consuming agents</w:t>
      </w:r>
    </w:p>
    <w:p w14:paraId="2E923F71" w14:textId="77777777" w:rsidR="002F636C" w:rsidRPr="002F636C" w:rsidRDefault="002F636C" w:rsidP="002F636C">
      <w:pPr>
        <w:numPr>
          <w:ilvl w:val="0"/>
          <w:numId w:val="407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Versioned for audit trail</w:t>
      </w:r>
    </w:p>
    <w:p w14:paraId="3B98A765" w14:textId="77777777" w:rsidR="002F636C" w:rsidRPr="002F636C" w:rsidRDefault="002F636C" w:rsidP="002F636C">
      <w:pPr>
        <w:numPr>
          <w:ilvl w:val="0"/>
          <w:numId w:val="407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Automatic cleanup after completion</w:t>
      </w:r>
    </w:p>
    <w:p w14:paraId="6A5AA342" w14:textId="1A5D139B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</w:p>
    <w:p w14:paraId="32360573" w14:textId="77777777" w:rsidR="002F636C" w:rsidRPr="002F636C" w:rsidRDefault="002F636C" w:rsidP="002F63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636C">
        <w:rPr>
          <w:rFonts w:ascii="Times New Roman" w:hAnsi="Times New Roman" w:cs="Times New Roman"/>
          <w:b/>
          <w:bCs/>
          <w:sz w:val="24"/>
          <w:szCs w:val="24"/>
        </w:rPr>
        <w:t>7. Orchestration and Workflow</w:t>
      </w:r>
    </w:p>
    <w:p w14:paraId="5D7BEAE3" w14:textId="77777777" w:rsidR="002F636C" w:rsidRPr="002F636C" w:rsidRDefault="002F636C" w:rsidP="002F63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636C">
        <w:rPr>
          <w:rFonts w:ascii="Times New Roman" w:hAnsi="Times New Roman" w:cs="Times New Roman"/>
          <w:b/>
          <w:bCs/>
          <w:sz w:val="24"/>
          <w:szCs w:val="24"/>
        </w:rPr>
        <w:t>7.1 Process Architecture</w:t>
      </w:r>
    </w:p>
    <w:p w14:paraId="75EEE5B2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Sequential Workflow Benefits:</w:t>
      </w:r>
    </w:p>
    <w:p w14:paraId="68EED8B2" w14:textId="77777777" w:rsidR="002F636C" w:rsidRPr="002F636C" w:rsidRDefault="002F636C" w:rsidP="002F636C">
      <w:pPr>
        <w:numPr>
          <w:ilvl w:val="0"/>
          <w:numId w:val="408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Clarity: Clear execution order, deterministic outcomes</w:t>
      </w:r>
    </w:p>
    <w:p w14:paraId="2DFC0865" w14:textId="77777777" w:rsidR="002F636C" w:rsidRPr="002F636C" w:rsidRDefault="002F636C" w:rsidP="002F636C">
      <w:pPr>
        <w:numPr>
          <w:ilvl w:val="0"/>
          <w:numId w:val="408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Quality: Each phase validated before proceeding</w:t>
      </w:r>
    </w:p>
    <w:p w14:paraId="38DADB77" w14:textId="77777777" w:rsidR="002F636C" w:rsidRPr="002F636C" w:rsidRDefault="002F636C" w:rsidP="002F636C">
      <w:pPr>
        <w:numPr>
          <w:ilvl w:val="0"/>
          <w:numId w:val="408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Efficiency: One LLM call at a time, no rate conflicts</w:t>
      </w:r>
    </w:p>
    <w:p w14:paraId="3F2236BA" w14:textId="77777777" w:rsidR="002F636C" w:rsidRPr="002F636C" w:rsidRDefault="002F636C" w:rsidP="002F636C">
      <w:pPr>
        <w:numPr>
          <w:ilvl w:val="0"/>
          <w:numId w:val="408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Maintainability: Simple debugging, clear logging</w:t>
      </w:r>
    </w:p>
    <w:p w14:paraId="1E9A56E3" w14:textId="77777777" w:rsidR="002F636C" w:rsidRPr="002F636C" w:rsidRDefault="002F636C" w:rsidP="002F63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636C">
        <w:rPr>
          <w:rFonts w:ascii="Times New Roman" w:hAnsi="Times New Roman" w:cs="Times New Roman"/>
          <w:b/>
          <w:bCs/>
          <w:sz w:val="24"/>
          <w:szCs w:val="24"/>
        </w:rPr>
        <w:t>7.2 Task Definitions</w:t>
      </w:r>
    </w:p>
    <w:p w14:paraId="220409B9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Research Task:</w:t>
      </w:r>
    </w:p>
    <w:p w14:paraId="0FF5CE15" w14:textId="77777777" w:rsidR="002F636C" w:rsidRPr="002F636C" w:rsidRDefault="002F636C" w:rsidP="002F636C">
      <w:pPr>
        <w:numPr>
          <w:ilvl w:val="0"/>
          <w:numId w:val="409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Input: Topic, content type, audience</w:t>
      </w:r>
    </w:p>
    <w:p w14:paraId="63EFC73B" w14:textId="77777777" w:rsidR="002F636C" w:rsidRPr="002F636C" w:rsidRDefault="002F636C" w:rsidP="002F636C">
      <w:pPr>
        <w:numPr>
          <w:ilvl w:val="0"/>
          <w:numId w:val="409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Process: Wikipedia + DuckDuckGo search → aggregate → extract</w:t>
      </w:r>
    </w:p>
    <w:p w14:paraId="00BB06D7" w14:textId="77777777" w:rsidR="002F636C" w:rsidRPr="002F636C" w:rsidRDefault="002F636C" w:rsidP="002F636C">
      <w:pPr>
        <w:numPr>
          <w:ilvl w:val="0"/>
          <w:numId w:val="409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lastRenderedPageBreak/>
        <w:t>Output: Key findings (10-15 points), sources, statistics</w:t>
      </w:r>
    </w:p>
    <w:p w14:paraId="220228DE" w14:textId="77777777" w:rsidR="002F636C" w:rsidRPr="002F636C" w:rsidRDefault="002F636C" w:rsidP="002F636C">
      <w:pPr>
        <w:numPr>
          <w:ilvl w:val="0"/>
          <w:numId w:val="409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Success: 3+ sources, 80%+ relevance, &lt; 30s</w:t>
      </w:r>
    </w:p>
    <w:p w14:paraId="47E6A06B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Writing Task:</w:t>
      </w:r>
    </w:p>
    <w:p w14:paraId="75A5110E" w14:textId="77777777" w:rsidR="002F636C" w:rsidRPr="002F636C" w:rsidRDefault="002F636C" w:rsidP="002F636C">
      <w:pPr>
        <w:numPr>
          <w:ilvl w:val="0"/>
          <w:numId w:val="410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Input: Research findings, keywords, word count</w:t>
      </w:r>
    </w:p>
    <w:p w14:paraId="588C490F" w14:textId="77777777" w:rsidR="002F636C" w:rsidRPr="002F636C" w:rsidRDefault="002F636C" w:rsidP="002F636C">
      <w:pPr>
        <w:numPr>
          <w:ilvl w:val="0"/>
          <w:numId w:val="410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Process: Outline → draft → keyword integration</w:t>
      </w:r>
    </w:p>
    <w:p w14:paraId="18DBB1C6" w14:textId="77777777" w:rsidR="002F636C" w:rsidRPr="002F636C" w:rsidRDefault="002F636C" w:rsidP="002F636C">
      <w:pPr>
        <w:numPr>
          <w:ilvl w:val="0"/>
          <w:numId w:val="410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Output: Complete draft, proper structure</w:t>
      </w:r>
    </w:p>
    <w:p w14:paraId="3F3FACEE" w14:textId="77777777" w:rsidR="002F636C" w:rsidRPr="002F636C" w:rsidRDefault="002F636C" w:rsidP="002F636C">
      <w:pPr>
        <w:numPr>
          <w:ilvl w:val="0"/>
          <w:numId w:val="410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Success: ±10% word count, 1-2% keyword density</w:t>
      </w:r>
    </w:p>
    <w:p w14:paraId="08DA028D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Editing Task:</w:t>
      </w:r>
    </w:p>
    <w:p w14:paraId="2EA097C4" w14:textId="77777777" w:rsidR="002F636C" w:rsidRPr="002F636C" w:rsidRDefault="002F636C" w:rsidP="002F636C">
      <w:pPr>
        <w:numPr>
          <w:ilvl w:val="0"/>
          <w:numId w:val="411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Input: Draft content, requirements</w:t>
      </w:r>
    </w:p>
    <w:p w14:paraId="61EB0B0D" w14:textId="77777777" w:rsidR="002F636C" w:rsidRPr="002F636C" w:rsidRDefault="002F636C" w:rsidP="002F636C">
      <w:pPr>
        <w:numPr>
          <w:ilvl w:val="0"/>
          <w:numId w:val="411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Process: Grammar → structure → flow → polish</w:t>
      </w:r>
    </w:p>
    <w:p w14:paraId="1113CB31" w14:textId="77777777" w:rsidR="002F636C" w:rsidRPr="002F636C" w:rsidRDefault="002F636C" w:rsidP="002F636C">
      <w:pPr>
        <w:numPr>
          <w:ilvl w:val="0"/>
          <w:numId w:val="411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Output: Refined content, zero errors</w:t>
      </w:r>
    </w:p>
    <w:p w14:paraId="3F66C5A2" w14:textId="77777777" w:rsidR="002F636C" w:rsidRPr="002F636C" w:rsidRDefault="002F636C" w:rsidP="002F636C">
      <w:pPr>
        <w:numPr>
          <w:ilvl w:val="0"/>
          <w:numId w:val="411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Success: 99%+ grammar, +5-10 readability</w:t>
      </w:r>
    </w:p>
    <w:p w14:paraId="64B89F7B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SEO Task:</w:t>
      </w:r>
    </w:p>
    <w:p w14:paraId="19CB2467" w14:textId="77777777" w:rsidR="002F636C" w:rsidRPr="002F636C" w:rsidRDefault="002F636C" w:rsidP="002F636C">
      <w:pPr>
        <w:numPr>
          <w:ilvl w:val="0"/>
          <w:numId w:val="412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Input: Polished content, keywords</w:t>
      </w:r>
    </w:p>
    <w:p w14:paraId="21403A6B" w14:textId="77777777" w:rsidR="002F636C" w:rsidRPr="002F636C" w:rsidRDefault="002F636C" w:rsidP="002F636C">
      <w:pPr>
        <w:numPr>
          <w:ilvl w:val="0"/>
          <w:numId w:val="412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Process: SEO analysis → tone analysis → recommendations</w:t>
      </w:r>
    </w:p>
    <w:p w14:paraId="380DDAC9" w14:textId="77777777" w:rsidR="002F636C" w:rsidRPr="002F636C" w:rsidRDefault="002F636C" w:rsidP="002F636C">
      <w:pPr>
        <w:numPr>
          <w:ilvl w:val="0"/>
          <w:numId w:val="412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Output: Metrics, meta tags, optimization suggestions</w:t>
      </w:r>
    </w:p>
    <w:p w14:paraId="068F288A" w14:textId="77777777" w:rsidR="002F636C" w:rsidRPr="002F636C" w:rsidRDefault="002F636C" w:rsidP="002F636C">
      <w:pPr>
        <w:numPr>
          <w:ilvl w:val="0"/>
          <w:numId w:val="412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Success: 1-2% density, 60-80 readability, meta tags generated</w:t>
      </w:r>
    </w:p>
    <w:p w14:paraId="3D12EF9A" w14:textId="77777777" w:rsidR="002F636C" w:rsidRPr="002F636C" w:rsidRDefault="002F636C" w:rsidP="002F63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636C">
        <w:rPr>
          <w:rFonts w:ascii="Times New Roman" w:hAnsi="Times New Roman" w:cs="Times New Roman"/>
          <w:b/>
          <w:bCs/>
          <w:sz w:val="24"/>
          <w:szCs w:val="24"/>
        </w:rPr>
        <w:t>7.3 Feedback Loops</w:t>
      </w:r>
    </w:p>
    <w:p w14:paraId="1A7ECD00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Quality-Based Feedback:</w:t>
      </w:r>
    </w:p>
    <w:p w14:paraId="0D8B3B9D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Task → Output → Validate</w:t>
      </w:r>
    </w:p>
    <w:p w14:paraId="317ABBDF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→ [Score ≥ 60] → Proceed</w:t>
      </w:r>
    </w:p>
    <w:p w14:paraId="4C861894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→ [Score &lt; 60] → Generate Feedback → Retry (max 3x)</w:t>
      </w:r>
    </w:p>
    <w:p w14:paraId="4F69B2F1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Feedback Examples:</w:t>
      </w:r>
    </w:p>
    <w:p w14:paraId="2502A4D7" w14:textId="77777777" w:rsidR="002F636C" w:rsidRPr="002F636C" w:rsidRDefault="002F636C" w:rsidP="002F636C">
      <w:pPr>
        <w:numPr>
          <w:ilvl w:val="0"/>
          <w:numId w:val="413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"Draft 800 words, target 1500 - expand sections"</w:t>
      </w:r>
    </w:p>
    <w:p w14:paraId="717A850C" w14:textId="77777777" w:rsidR="002F636C" w:rsidRPr="002F636C" w:rsidRDefault="002F636C" w:rsidP="002F636C">
      <w:pPr>
        <w:numPr>
          <w:ilvl w:val="0"/>
          <w:numId w:val="413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"Keyword 'AI' missing - add 3-4 mentions"</w:t>
      </w:r>
    </w:p>
    <w:p w14:paraId="044F1F5D" w14:textId="77777777" w:rsidR="002F636C" w:rsidRPr="002F636C" w:rsidRDefault="002F636C" w:rsidP="002F636C">
      <w:pPr>
        <w:numPr>
          <w:ilvl w:val="0"/>
          <w:numId w:val="413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"Readability 45, aim 60-70 - simplify language"</w:t>
      </w:r>
    </w:p>
    <w:p w14:paraId="6A72EBF4" w14:textId="204DF50E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</w:p>
    <w:p w14:paraId="55D2E02F" w14:textId="77777777" w:rsidR="002F636C" w:rsidRPr="002F636C" w:rsidRDefault="002F636C" w:rsidP="002F63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636C">
        <w:rPr>
          <w:rFonts w:ascii="Times New Roman" w:hAnsi="Times New Roman" w:cs="Times New Roman"/>
          <w:b/>
          <w:bCs/>
          <w:sz w:val="24"/>
          <w:szCs w:val="24"/>
        </w:rPr>
        <w:t>8. Challenges and Solutions</w:t>
      </w:r>
    </w:p>
    <w:p w14:paraId="15EF3E2C" w14:textId="77777777" w:rsidR="002F636C" w:rsidRPr="002F636C" w:rsidRDefault="002F636C" w:rsidP="002F63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636C">
        <w:rPr>
          <w:rFonts w:ascii="Times New Roman" w:hAnsi="Times New Roman" w:cs="Times New Roman"/>
          <w:b/>
          <w:bCs/>
          <w:sz w:val="24"/>
          <w:szCs w:val="24"/>
        </w:rPr>
        <w:t>8.1 Technical Challenge: API Rate Limiting</w:t>
      </w:r>
    </w:p>
    <w:p w14:paraId="1630E252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Problem: OpenAI rate limits caused 8-hour wait times, system failures</w:t>
      </w:r>
    </w:p>
    <w:p w14:paraId="6C673070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 xml:space="preserve">Solution: Dual-tier fallback (Gemini → </w:t>
      </w:r>
      <w:proofErr w:type="spellStart"/>
      <w:r w:rsidRPr="002F636C">
        <w:rPr>
          <w:rFonts w:ascii="Times New Roman" w:hAnsi="Times New Roman" w:cs="Times New Roman"/>
          <w:sz w:val="24"/>
          <w:szCs w:val="24"/>
        </w:rPr>
        <w:t>Groq</w:t>
      </w:r>
      <w:proofErr w:type="spellEnd"/>
      <w:r w:rsidRPr="002F636C">
        <w:rPr>
          <w:rFonts w:ascii="Times New Roman" w:hAnsi="Times New Roman" w:cs="Times New Roman"/>
          <w:sz w:val="24"/>
          <w:szCs w:val="24"/>
        </w:rPr>
        <w:t>)</w:t>
      </w:r>
    </w:p>
    <w:p w14:paraId="4DBA31EC" w14:textId="77777777" w:rsidR="002F636C" w:rsidRPr="002F636C" w:rsidRDefault="002F636C" w:rsidP="002F636C">
      <w:pPr>
        <w:numPr>
          <w:ilvl w:val="0"/>
          <w:numId w:val="414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 xml:space="preserve">Gemini: 1,500 </w:t>
      </w:r>
      <w:proofErr w:type="spellStart"/>
      <w:r w:rsidRPr="002F636C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2F636C">
        <w:rPr>
          <w:rFonts w:ascii="Times New Roman" w:hAnsi="Times New Roman" w:cs="Times New Roman"/>
          <w:sz w:val="24"/>
          <w:szCs w:val="24"/>
        </w:rPr>
        <w:t>/day free</w:t>
      </w:r>
    </w:p>
    <w:p w14:paraId="7B1A00AD" w14:textId="77777777" w:rsidR="002F636C" w:rsidRPr="002F636C" w:rsidRDefault="002F636C" w:rsidP="002F636C">
      <w:pPr>
        <w:numPr>
          <w:ilvl w:val="0"/>
          <w:numId w:val="4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F636C">
        <w:rPr>
          <w:rFonts w:ascii="Times New Roman" w:hAnsi="Times New Roman" w:cs="Times New Roman"/>
          <w:sz w:val="24"/>
          <w:szCs w:val="24"/>
        </w:rPr>
        <w:t>Groq</w:t>
      </w:r>
      <w:proofErr w:type="spellEnd"/>
      <w:r w:rsidRPr="002F636C">
        <w:rPr>
          <w:rFonts w:ascii="Times New Roman" w:hAnsi="Times New Roman" w:cs="Times New Roman"/>
          <w:sz w:val="24"/>
          <w:szCs w:val="24"/>
        </w:rPr>
        <w:t xml:space="preserve">: 30 </w:t>
      </w:r>
      <w:proofErr w:type="spellStart"/>
      <w:r w:rsidRPr="002F636C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2F636C">
        <w:rPr>
          <w:rFonts w:ascii="Times New Roman" w:hAnsi="Times New Roman" w:cs="Times New Roman"/>
          <w:sz w:val="24"/>
          <w:szCs w:val="24"/>
        </w:rPr>
        <w:t>/min unlimited</w:t>
      </w:r>
    </w:p>
    <w:p w14:paraId="2F98D3CD" w14:textId="77777777" w:rsidR="002F636C" w:rsidRPr="002F636C" w:rsidRDefault="002F636C" w:rsidP="002F636C">
      <w:pPr>
        <w:numPr>
          <w:ilvl w:val="0"/>
          <w:numId w:val="414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lastRenderedPageBreak/>
        <w:t>Automatic failover &lt; 2s</w:t>
      </w:r>
    </w:p>
    <w:p w14:paraId="15022921" w14:textId="77777777" w:rsidR="002F636C" w:rsidRPr="002F636C" w:rsidRDefault="002F636C" w:rsidP="002F636C">
      <w:pPr>
        <w:numPr>
          <w:ilvl w:val="0"/>
          <w:numId w:val="414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Result: 99.9% uptime, zero costs</w:t>
      </w:r>
    </w:p>
    <w:p w14:paraId="0EF09FAC" w14:textId="77777777" w:rsidR="002F636C" w:rsidRPr="002F636C" w:rsidRDefault="002F636C" w:rsidP="002F63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636C">
        <w:rPr>
          <w:rFonts w:ascii="Times New Roman" w:hAnsi="Times New Roman" w:cs="Times New Roman"/>
          <w:b/>
          <w:bCs/>
          <w:sz w:val="24"/>
          <w:szCs w:val="24"/>
        </w:rPr>
        <w:t>8.2 Technical Challenge: Paid Research Tools</w:t>
      </w:r>
    </w:p>
    <w:p w14:paraId="402A444E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 xml:space="preserve">Problem: </w:t>
      </w:r>
      <w:proofErr w:type="spellStart"/>
      <w:r w:rsidRPr="002F636C">
        <w:rPr>
          <w:rFonts w:ascii="Times New Roman" w:hAnsi="Times New Roman" w:cs="Times New Roman"/>
          <w:sz w:val="24"/>
          <w:szCs w:val="24"/>
        </w:rPr>
        <w:t>Serper</w:t>
      </w:r>
      <w:proofErr w:type="spellEnd"/>
      <w:r w:rsidRPr="002F636C">
        <w:rPr>
          <w:rFonts w:ascii="Times New Roman" w:hAnsi="Times New Roman" w:cs="Times New Roman"/>
          <w:sz w:val="24"/>
          <w:szCs w:val="24"/>
        </w:rPr>
        <w:t xml:space="preserve"> API limited to 2,500 queries, then $50/month</w:t>
      </w:r>
    </w:p>
    <w:p w14:paraId="308B2E5E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Solution: Free alternatives (Wikipedia + DuckDuckGo)</w:t>
      </w:r>
    </w:p>
    <w:p w14:paraId="667E914E" w14:textId="77777777" w:rsidR="002F636C" w:rsidRPr="002F636C" w:rsidRDefault="002F636C" w:rsidP="002F636C">
      <w:pPr>
        <w:numPr>
          <w:ilvl w:val="0"/>
          <w:numId w:val="415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No API keys, unlimited queries</w:t>
      </w:r>
    </w:p>
    <w:p w14:paraId="20995047" w14:textId="77777777" w:rsidR="002F636C" w:rsidRPr="002F636C" w:rsidRDefault="002F636C" w:rsidP="002F636C">
      <w:pPr>
        <w:numPr>
          <w:ilvl w:val="0"/>
          <w:numId w:val="415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Comparable quality to paid</w:t>
      </w:r>
    </w:p>
    <w:p w14:paraId="34A97FB2" w14:textId="77777777" w:rsidR="002F636C" w:rsidRPr="002F636C" w:rsidRDefault="002F636C" w:rsidP="002F636C">
      <w:pPr>
        <w:numPr>
          <w:ilvl w:val="0"/>
          <w:numId w:val="415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Result: Completely free operation</w:t>
      </w:r>
    </w:p>
    <w:p w14:paraId="6594A993" w14:textId="77777777" w:rsidR="002F636C" w:rsidRPr="002F636C" w:rsidRDefault="002F636C" w:rsidP="002F63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636C">
        <w:rPr>
          <w:rFonts w:ascii="Times New Roman" w:hAnsi="Times New Roman" w:cs="Times New Roman"/>
          <w:b/>
          <w:bCs/>
          <w:sz w:val="24"/>
          <w:szCs w:val="24"/>
        </w:rPr>
        <w:t>8.3 Design Challenge: Content Quality Consistency</w:t>
      </w:r>
    </w:p>
    <w:p w14:paraId="133A6B69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Problem: Different LLMs produced varying quality outputs</w:t>
      </w:r>
    </w:p>
    <w:p w14:paraId="43374A0D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Solution: Standardized prompting + validation layer</w:t>
      </w:r>
    </w:p>
    <w:p w14:paraId="3B20A353" w14:textId="77777777" w:rsidR="002F636C" w:rsidRPr="002F636C" w:rsidRDefault="002F636C" w:rsidP="002F636C">
      <w:pPr>
        <w:numPr>
          <w:ilvl w:val="0"/>
          <w:numId w:val="416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Detailed prompts with explicit criteria</w:t>
      </w:r>
    </w:p>
    <w:p w14:paraId="6E266F61" w14:textId="77777777" w:rsidR="002F636C" w:rsidRPr="002F636C" w:rsidRDefault="002F636C" w:rsidP="002F636C">
      <w:pPr>
        <w:numPr>
          <w:ilvl w:val="0"/>
          <w:numId w:val="416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60/100 minimum quality threshold</w:t>
      </w:r>
    </w:p>
    <w:p w14:paraId="538BE056" w14:textId="77777777" w:rsidR="002F636C" w:rsidRPr="002F636C" w:rsidRDefault="002F636C" w:rsidP="002F636C">
      <w:pPr>
        <w:numPr>
          <w:ilvl w:val="0"/>
          <w:numId w:val="416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2F636C">
        <w:rPr>
          <w:rFonts w:ascii="Times New Roman" w:hAnsi="Times New Roman" w:cs="Times New Roman"/>
          <w:sz w:val="24"/>
          <w:szCs w:val="24"/>
        </w:rPr>
        <w:t>Automatic</w:t>
      </w:r>
      <w:proofErr w:type="gramEnd"/>
      <w:r w:rsidRPr="002F636C">
        <w:rPr>
          <w:rFonts w:ascii="Times New Roman" w:hAnsi="Times New Roman" w:cs="Times New Roman"/>
          <w:sz w:val="24"/>
          <w:szCs w:val="24"/>
        </w:rPr>
        <w:t xml:space="preserve"> retry with refinement</w:t>
      </w:r>
    </w:p>
    <w:p w14:paraId="382A2613" w14:textId="77777777" w:rsidR="002F636C" w:rsidRPr="002F636C" w:rsidRDefault="002F636C" w:rsidP="002F636C">
      <w:pPr>
        <w:numPr>
          <w:ilvl w:val="0"/>
          <w:numId w:val="416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 xml:space="preserve">Result: 95% consistency, 82/100 </w:t>
      </w:r>
      <w:proofErr w:type="spellStart"/>
      <w:r w:rsidRPr="002F636C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2F636C">
        <w:rPr>
          <w:rFonts w:ascii="Times New Roman" w:hAnsi="Times New Roman" w:cs="Times New Roman"/>
          <w:sz w:val="24"/>
          <w:szCs w:val="24"/>
        </w:rPr>
        <w:t xml:space="preserve"> quality</w:t>
      </w:r>
    </w:p>
    <w:p w14:paraId="440370C8" w14:textId="77777777" w:rsidR="002F636C" w:rsidRPr="002F636C" w:rsidRDefault="002F636C" w:rsidP="002F63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636C">
        <w:rPr>
          <w:rFonts w:ascii="Times New Roman" w:hAnsi="Times New Roman" w:cs="Times New Roman"/>
          <w:b/>
          <w:bCs/>
          <w:sz w:val="24"/>
          <w:szCs w:val="24"/>
        </w:rPr>
        <w:t>8.4 Design Challenge: Agent Task Overlap</w:t>
      </w:r>
    </w:p>
    <w:p w14:paraId="530A863E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Problem: Redundant operations, confused workflows</w:t>
      </w:r>
    </w:p>
    <w:p w14:paraId="55CCCD57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Solution: Clear role separation</w:t>
      </w:r>
    </w:p>
    <w:p w14:paraId="2CEE7420" w14:textId="77777777" w:rsidR="002F636C" w:rsidRPr="002F636C" w:rsidRDefault="002F636C" w:rsidP="002F636C">
      <w:pPr>
        <w:numPr>
          <w:ilvl w:val="0"/>
          <w:numId w:val="417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Research: ONLY information gathering</w:t>
      </w:r>
    </w:p>
    <w:p w14:paraId="52E9AA38" w14:textId="77777777" w:rsidR="002F636C" w:rsidRPr="002F636C" w:rsidRDefault="002F636C" w:rsidP="002F636C">
      <w:pPr>
        <w:numPr>
          <w:ilvl w:val="0"/>
          <w:numId w:val="417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Writer: ONLY content creation</w:t>
      </w:r>
    </w:p>
    <w:p w14:paraId="693401D4" w14:textId="77777777" w:rsidR="002F636C" w:rsidRPr="002F636C" w:rsidRDefault="002F636C" w:rsidP="002F636C">
      <w:pPr>
        <w:numPr>
          <w:ilvl w:val="0"/>
          <w:numId w:val="417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Editor: ONLY refinement</w:t>
      </w:r>
    </w:p>
    <w:p w14:paraId="0B3719E8" w14:textId="77777777" w:rsidR="002F636C" w:rsidRPr="002F636C" w:rsidRDefault="002F636C" w:rsidP="002F636C">
      <w:pPr>
        <w:numPr>
          <w:ilvl w:val="0"/>
          <w:numId w:val="417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SEO: ONLY optimization</w:t>
      </w:r>
    </w:p>
    <w:p w14:paraId="5BE97E5F" w14:textId="77777777" w:rsidR="002F636C" w:rsidRPr="002F636C" w:rsidRDefault="002F636C" w:rsidP="002F636C">
      <w:pPr>
        <w:numPr>
          <w:ilvl w:val="0"/>
          <w:numId w:val="417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Result: 40% faster execution</w:t>
      </w:r>
    </w:p>
    <w:p w14:paraId="27A1D8FB" w14:textId="77777777" w:rsidR="002F636C" w:rsidRPr="002F636C" w:rsidRDefault="002F636C" w:rsidP="002F63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636C">
        <w:rPr>
          <w:rFonts w:ascii="Times New Roman" w:hAnsi="Times New Roman" w:cs="Times New Roman"/>
          <w:b/>
          <w:bCs/>
          <w:sz w:val="24"/>
          <w:szCs w:val="24"/>
        </w:rPr>
        <w:t>8.5 Implementation Challenge: Memory Management</w:t>
      </w:r>
    </w:p>
    <w:p w14:paraId="070DE031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Problem: Inconsistent data formats, context loss</w:t>
      </w:r>
    </w:p>
    <w:p w14:paraId="3A5E6475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Solution: Centralized shared memory with versioning</w:t>
      </w:r>
    </w:p>
    <w:p w14:paraId="5240C03C" w14:textId="77777777" w:rsidR="002F636C" w:rsidRPr="002F636C" w:rsidRDefault="002F636C" w:rsidP="002F636C">
      <w:pPr>
        <w:numPr>
          <w:ilvl w:val="0"/>
          <w:numId w:val="418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Single standardized structure</w:t>
      </w:r>
    </w:p>
    <w:p w14:paraId="191B8E93" w14:textId="77777777" w:rsidR="002F636C" w:rsidRPr="002F636C" w:rsidRDefault="002F636C" w:rsidP="002F636C">
      <w:pPr>
        <w:numPr>
          <w:ilvl w:val="0"/>
          <w:numId w:val="418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Atomic operations</w:t>
      </w:r>
    </w:p>
    <w:p w14:paraId="51394989" w14:textId="77777777" w:rsidR="002F636C" w:rsidRPr="002F636C" w:rsidRDefault="002F636C" w:rsidP="002F636C">
      <w:pPr>
        <w:numPr>
          <w:ilvl w:val="0"/>
          <w:numId w:val="418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Audit trail</w:t>
      </w:r>
    </w:p>
    <w:p w14:paraId="1DC6E616" w14:textId="77777777" w:rsidR="002F636C" w:rsidRPr="002F636C" w:rsidRDefault="002F636C" w:rsidP="002F636C">
      <w:pPr>
        <w:numPr>
          <w:ilvl w:val="0"/>
          <w:numId w:val="418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Result: Zero data loss</w:t>
      </w:r>
    </w:p>
    <w:p w14:paraId="7275A13F" w14:textId="66F07898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</w:p>
    <w:p w14:paraId="25B7E420" w14:textId="77777777" w:rsidR="002F636C" w:rsidRPr="002F636C" w:rsidRDefault="002F636C" w:rsidP="002F63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636C">
        <w:rPr>
          <w:rFonts w:ascii="Times New Roman" w:hAnsi="Times New Roman" w:cs="Times New Roman"/>
          <w:b/>
          <w:bCs/>
          <w:sz w:val="24"/>
          <w:szCs w:val="24"/>
        </w:rPr>
        <w:t>9. System Performance Analysis</w:t>
      </w:r>
    </w:p>
    <w:p w14:paraId="1AB76B61" w14:textId="77777777" w:rsidR="002F636C" w:rsidRPr="002F636C" w:rsidRDefault="002F636C" w:rsidP="002F63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636C">
        <w:rPr>
          <w:rFonts w:ascii="Times New Roman" w:hAnsi="Times New Roman" w:cs="Times New Roman"/>
          <w:b/>
          <w:bCs/>
          <w:sz w:val="24"/>
          <w:szCs w:val="24"/>
        </w:rPr>
        <w:t>9.1 Functional Performance</w:t>
      </w:r>
    </w:p>
    <w:p w14:paraId="099F3438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lastRenderedPageBreak/>
        <w:t>Test Methodology: 50 test cases across diverse topics</w:t>
      </w:r>
    </w:p>
    <w:p w14:paraId="3BA302DD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Content Quality Metrics: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1129"/>
        <w:gridCol w:w="1134"/>
        <w:gridCol w:w="1701"/>
      </w:tblGrid>
      <w:tr w:rsidR="00EE3E09" w:rsidRPr="005822A3" w14:paraId="42BF2976" w14:textId="77777777" w:rsidTr="00EE3E09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77B1ACCD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Metric</w:t>
            </w:r>
          </w:p>
        </w:tc>
        <w:tc>
          <w:tcPr>
            <w:tcW w:w="1099" w:type="dxa"/>
            <w:vAlign w:val="center"/>
            <w:hideMark/>
          </w:tcPr>
          <w:p w14:paraId="763F307A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Target</w:t>
            </w:r>
          </w:p>
        </w:tc>
        <w:tc>
          <w:tcPr>
            <w:tcW w:w="1104" w:type="dxa"/>
            <w:vAlign w:val="center"/>
            <w:hideMark/>
          </w:tcPr>
          <w:p w14:paraId="7133A9D6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Achieved</w:t>
            </w:r>
          </w:p>
        </w:tc>
        <w:tc>
          <w:tcPr>
            <w:tcW w:w="1656" w:type="dxa"/>
            <w:vAlign w:val="center"/>
            <w:hideMark/>
          </w:tcPr>
          <w:p w14:paraId="660757C6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Pass Rate</w:t>
            </w:r>
          </w:p>
        </w:tc>
      </w:tr>
      <w:tr w:rsidR="00EE3E09" w:rsidRPr="005822A3" w14:paraId="1D9A4888" w14:textId="77777777" w:rsidTr="00EE3E09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3AA6683D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Word Count Accuracy</w:t>
            </w:r>
          </w:p>
        </w:tc>
        <w:tc>
          <w:tcPr>
            <w:tcW w:w="1099" w:type="dxa"/>
            <w:vAlign w:val="center"/>
            <w:hideMark/>
          </w:tcPr>
          <w:p w14:paraId="1CF9B3DE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±10%</w:t>
            </w:r>
          </w:p>
        </w:tc>
        <w:tc>
          <w:tcPr>
            <w:tcW w:w="1104" w:type="dxa"/>
            <w:vAlign w:val="center"/>
            <w:hideMark/>
          </w:tcPr>
          <w:p w14:paraId="32761EF8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±8%</w:t>
            </w:r>
          </w:p>
        </w:tc>
        <w:tc>
          <w:tcPr>
            <w:tcW w:w="1656" w:type="dxa"/>
            <w:vAlign w:val="center"/>
            <w:hideMark/>
          </w:tcPr>
          <w:p w14:paraId="788EE955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96%</w:t>
            </w:r>
          </w:p>
        </w:tc>
      </w:tr>
      <w:tr w:rsidR="00EE3E09" w:rsidRPr="005822A3" w14:paraId="41A0BE17" w14:textId="77777777" w:rsidTr="00EE3E09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42DD5D8D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Keyword Density</w:t>
            </w:r>
          </w:p>
        </w:tc>
        <w:tc>
          <w:tcPr>
            <w:tcW w:w="1099" w:type="dxa"/>
            <w:vAlign w:val="center"/>
            <w:hideMark/>
          </w:tcPr>
          <w:p w14:paraId="415AC363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1-2%</w:t>
            </w:r>
          </w:p>
        </w:tc>
        <w:tc>
          <w:tcPr>
            <w:tcW w:w="1104" w:type="dxa"/>
            <w:vAlign w:val="center"/>
            <w:hideMark/>
          </w:tcPr>
          <w:p w14:paraId="52068CA6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 xml:space="preserve">1.5% </w:t>
            </w:r>
            <w:proofErr w:type="spellStart"/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avg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14:paraId="604E946B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94%</w:t>
            </w:r>
          </w:p>
        </w:tc>
      </w:tr>
      <w:tr w:rsidR="00EE3E09" w:rsidRPr="005822A3" w14:paraId="5BD97E4E" w14:textId="77777777" w:rsidTr="00EE3E09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4EA93D70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Readability Score</w:t>
            </w:r>
          </w:p>
        </w:tc>
        <w:tc>
          <w:tcPr>
            <w:tcW w:w="1099" w:type="dxa"/>
            <w:vAlign w:val="center"/>
            <w:hideMark/>
          </w:tcPr>
          <w:p w14:paraId="4DA6DDA9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60-80</w:t>
            </w:r>
          </w:p>
        </w:tc>
        <w:tc>
          <w:tcPr>
            <w:tcW w:w="1104" w:type="dxa"/>
            <w:vAlign w:val="center"/>
            <w:hideMark/>
          </w:tcPr>
          <w:p w14:paraId="15926C6C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 xml:space="preserve">67 </w:t>
            </w:r>
            <w:proofErr w:type="spellStart"/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avg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14:paraId="2D561E69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92%</w:t>
            </w:r>
          </w:p>
        </w:tc>
      </w:tr>
      <w:tr w:rsidR="00EE3E09" w:rsidRPr="005822A3" w14:paraId="226AE78E" w14:textId="77777777" w:rsidTr="00EE3E09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41CF6036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Factual Accuracy</w:t>
            </w:r>
          </w:p>
        </w:tc>
        <w:tc>
          <w:tcPr>
            <w:tcW w:w="1099" w:type="dxa"/>
            <w:vAlign w:val="center"/>
            <w:hideMark/>
          </w:tcPr>
          <w:p w14:paraId="4BAAC458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1104" w:type="dxa"/>
            <w:vAlign w:val="center"/>
            <w:hideMark/>
          </w:tcPr>
          <w:p w14:paraId="713B3DCE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98%</w:t>
            </w:r>
          </w:p>
        </w:tc>
        <w:tc>
          <w:tcPr>
            <w:tcW w:w="1656" w:type="dxa"/>
            <w:vAlign w:val="center"/>
            <w:hideMark/>
          </w:tcPr>
          <w:p w14:paraId="08BEFFE0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98%</w:t>
            </w:r>
          </w:p>
        </w:tc>
      </w:tr>
      <w:tr w:rsidR="00EE3E09" w:rsidRPr="005822A3" w14:paraId="79721016" w14:textId="77777777" w:rsidTr="00EE3E09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7A41E862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SEO Score</w:t>
            </w:r>
          </w:p>
        </w:tc>
        <w:tc>
          <w:tcPr>
            <w:tcW w:w="1099" w:type="dxa"/>
            <w:vAlign w:val="center"/>
            <w:hideMark/>
          </w:tcPr>
          <w:p w14:paraId="4D7CE17A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&gt;80</w:t>
            </w:r>
          </w:p>
        </w:tc>
        <w:tc>
          <w:tcPr>
            <w:tcW w:w="1104" w:type="dxa"/>
            <w:vAlign w:val="center"/>
            <w:hideMark/>
          </w:tcPr>
          <w:p w14:paraId="4AE2D21F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 xml:space="preserve">85 </w:t>
            </w:r>
            <w:proofErr w:type="spellStart"/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avg</w:t>
            </w:r>
            <w:proofErr w:type="spellEnd"/>
          </w:p>
        </w:tc>
        <w:tc>
          <w:tcPr>
            <w:tcW w:w="1656" w:type="dxa"/>
            <w:vAlign w:val="center"/>
            <w:hideMark/>
          </w:tcPr>
          <w:p w14:paraId="7AA3D011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90%</w:t>
            </w:r>
          </w:p>
        </w:tc>
      </w:tr>
    </w:tbl>
    <w:p w14:paraId="27E01C32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Edge Case Handling:</w:t>
      </w:r>
    </w:p>
    <w:p w14:paraId="5BA67BE9" w14:textId="77777777" w:rsidR="002F636C" w:rsidRPr="002F636C" w:rsidRDefault="002F636C" w:rsidP="002F636C">
      <w:pPr>
        <w:numPr>
          <w:ilvl w:val="0"/>
          <w:numId w:val="419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Obscure topics: 85% success</w:t>
      </w:r>
    </w:p>
    <w:p w14:paraId="1CEC7A01" w14:textId="77777777" w:rsidR="002F636C" w:rsidRPr="002F636C" w:rsidRDefault="002F636C" w:rsidP="002F636C">
      <w:pPr>
        <w:numPr>
          <w:ilvl w:val="0"/>
          <w:numId w:val="419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Short content (500 words): 95%</w:t>
      </w:r>
    </w:p>
    <w:p w14:paraId="37114278" w14:textId="77777777" w:rsidR="002F636C" w:rsidRPr="002F636C" w:rsidRDefault="002F636C" w:rsidP="002F636C">
      <w:pPr>
        <w:numPr>
          <w:ilvl w:val="0"/>
          <w:numId w:val="419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Long content (3000 words): 90%</w:t>
      </w:r>
    </w:p>
    <w:p w14:paraId="2C2FC1B9" w14:textId="77777777" w:rsidR="002F636C" w:rsidRPr="002F636C" w:rsidRDefault="002F636C" w:rsidP="002F636C">
      <w:pPr>
        <w:numPr>
          <w:ilvl w:val="0"/>
          <w:numId w:val="419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Technical jargon: 92%</w:t>
      </w:r>
    </w:p>
    <w:p w14:paraId="3F279EAA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Overall Score: 94/100</w:t>
      </w:r>
    </w:p>
    <w:p w14:paraId="6DFEAC08" w14:textId="77777777" w:rsidR="002F636C" w:rsidRPr="002F636C" w:rsidRDefault="002F636C" w:rsidP="002F63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636C">
        <w:rPr>
          <w:rFonts w:ascii="Times New Roman" w:hAnsi="Times New Roman" w:cs="Times New Roman"/>
          <w:b/>
          <w:bCs/>
          <w:sz w:val="24"/>
          <w:szCs w:val="24"/>
        </w:rPr>
        <w:t>9.2 Robustness Analysis</w:t>
      </w:r>
    </w:p>
    <w:p w14:paraId="5E1AABA9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Error Handling Tests: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2359"/>
        <w:gridCol w:w="1515"/>
      </w:tblGrid>
      <w:tr w:rsidR="002F636C" w:rsidRPr="002F636C" w14:paraId="147725CA" w14:textId="77777777" w:rsidTr="003314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385CDE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D4F8EC2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002487B7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Recovery Rate</w:t>
            </w:r>
          </w:p>
        </w:tc>
      </w:tr>
      <w:tr w:rsidR="002F636C" w:rsidRPr="002F636C" w14:paraId="68EB6FC2" w14:textId="77777777" w:rsidTr="003314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1739A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Primary LLM failure</w:t>
            </w:r>
          </w:p>
        </w:tc>
        <w:tc>
          <w:tcPr>
            <w:tcW w:w="0" w:type="auto"/>
            <w:vAlign w:val="center"/>
            <w:hideMark/>
          </w:tcPr>
          <w:p w14:paraId="7EECAC25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 xml:space="preserve">Fallback to </w:t>
            </w:r>
            <w:proofErr w:type="spellStart"/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Groq</w:t>
            </w:r>
            <w:proofErr w:type="spellEnd"/>
            <w:r w:rsidRPr="002F63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F636C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8950B9D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2F636C" w:rsidRPr="002F636C" w14:paraId="65430ECC" w14:textId="77777777" w:rsidTr="003314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B4AA2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Network timeout</w:t>
            </w:r>
          </w:p>
        </w:tc>
        <w:tc>
          <w:tcPr>
            <w:tcW w:w="0" w:type="auto"/>
            <w:vAlign w:val="center"/>
            <w:hideMark/>
          </w:tcPr>
          <w:p w14:paraId="36DAE492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 xml:space="preserve">Retry with backoff </w:t>
            </w:r>
            <w:r w:rsidRPr="002F636C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67F85F7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95%</w:t>
            </w:r>
          </w:p>
        </w:tc>
      </w:tr>
      <w:tr w:rsidR="002F636C" w:rsidRPr="002F636C" w14:paraId="24C55D71" w14:textId="77777777" w:rsidTr="003314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B9F8B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Invalid input</w:t>
            </w:r>
          </w:p>
        </w:tc>
        <w:tc>
          <w:tcPr>
            <w:tcW w:w="0" w:type="auto"/>
            <w:vAlign w:val="center"/>
            <w:hideMark/>
          </w:tcPr>
          <w:p w14:paraId="654485DD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 xml:space="preserve">Proper error message </w:t>
            </w:r>
            <w:r w:rsidRPr="002F636C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0D05E7B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2F636C" w:rsidRPr="002F636C" w14:paraId="517BA3F7" w14:textId="77777777" w:rsidTr="003314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E79D7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Tool failure</w:t>
            </w:r>
          </w:p>
        </w:tc>
        <w:tc>
          <w:tcPr>
            <w:tcW w:w="0" w:type="auto"/>
            <w:vAlign w:val="center"/>
            <w:hideMark/>
          </w:tcPr>
          <w:p w14:paraId="54B4F303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 xml:space="preserve">Graceful degradation </w:t>
            </w:r>
            <w:r w:rsidRPr="002F636C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CDBA5FD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98%</w:t>
            </w:r>
          </w:p>
        </w:tc>
      </w:tr>
    </w:tbl>
    <w:p w14:paraId="0F4E1865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Performance Under Load: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1340"/>
        <w:gridCol w:w="1045"/>
      </w:tblGrid>
      <w:tr w:rsidR="002F636C" w:rsidRPr="002F636C" w14:paraId="66A4BFB6" w14:textId="77777777" w:rsidTr="003314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0A901E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Concurrent Requests</w:t>
            </w:r>
          </w:p>
        </w:tc>
        <w:tc>
          <w:tcPr>
            <w:tcW w:w="0" w:type="auto"/>
            <w:vAlign w:val="center"/>
            <w:hideMark/>
          </w:tcPr>
          <w:p w14:paraId="2A4795EF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Success Rate</w:t>
            </w:r>
          </w:p>
        </w:tc>
        <w:tc>
          <w:tcPr>
            <w:tcW w:w="0" w:type="auto"/>
            <w:vAlign w:val="center"/>
            <w:hideMark/>
          </w:tcPr>
          <w:p w14:paraId="174FACCC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Avg</w:t>
            </w:r>
            <w:proofErr w:type="spellEnd"/>
            <w:r w:rsidRPr="002F636C">
              <w:rPr>
                <w:rFonts w:ascii="Times New Roman" w:hAnsi="Times New Roman" w:cs="Times New Roman"/>
                <w:sz w:val="24"/>
                <w:szCs w:val="24"/>
              </w:rPr>
              <w:t xml:space="preserve"> Time</w:t>
            </w:r>
          </w:p>
        </w:tc>
      </w:tr>
      <w:tr w:rsidR="002F636C" w:rsidRPr="002F636C" w14:paraId="1EC4ABF0" w14:textId="77777777" w:rsidTr="003314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B8C65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1 (baseline)</w:t>
            </w:r>
          </w:p>
        </w:tc>
        <w:tc>
          <w:tcPr>
            <w:tcW w:w="0" w:type="auto"/>
            <w:vAlign w:val="center"/>
            <w:hideMark/>
          </w:tcPr>
          <w:p w14:paraId="2825F262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97%</w:t>
            </w:r>
          </w:p>
        </w:tc>
        <w:tc>
          <w:tcPr>
            <w:tcW w:w="0" w:type="auto"/>
            <w:vAlign w:val="center"/>
            <w:hideMark/>
          </w:tcPr>
          <w:p w14:paraId="52D05E76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88s</w:t>
            </w:r>
          </w:p>
        </w:tc>
      </w:tr>
      <w:tr w:rsidR="002F636C" w:rsidRPr="002F636C" w14:paraId="1512A2D1" w14:textId="77777777" w:rsidTr="003314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4CC35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1B0C09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96%</w:t>
            </w:r>
          </w:p>
        </w:tc>
        <w:tc>
          <w:tcPr>
            <w:tcW w:w="0" w:type="auto"/>
            <w:vAlign w:val="center"/>
            <w:hideMark/>
          </w:tcPr>
          <w:p w14:paraId="19A975A3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95s</w:t>
            </w:r>
          </w:p>
        </w:tc>
      </w:tr>
      <w:tr w:rsidR="002F636C" w:rsidRPr="002F636C" w14:paraId="5DA525BC" w14:textId="77777777" w:rsidTr="003314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CF309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1046235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94%</w:t>
            </w:r>
          </w:p>
        </w:tc>
        <w:tc>
          <w:tcPr>
            <w:tcW w:w="0" w:type="auto"/>
            <w:vAlign w:val="center"/>
            <w:hideMark/>
          </w:tcPr>
          <w:p w14:paraId="10385F1A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110s</w:t>
            </w:r>
          </w:p>
        </w:tc>
      </w:tr>
    </w:tbl>
    <w:p w14:paraId="23A58D77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Overall Robustness: 96/100</w:t>
      </w:r>
    </w:p>
    <w:p w14:paraId="2130E4DA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9.3 User Experience</w:t>
      </w:r>
    </w:p>
    <w:p w14:paraId="6BC831C5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Usability Testing (10 users):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702"/>
      </w:tblGrid>
      <w:tr w:rsidR="002F636C" w:rsidRPr="002F636C" w14:paraId="04E29659" w14:textId="77777777" w:rsidTr="003314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A43B4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42745B62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Score</w:t>
            </w:r>
          </w:p>
        </w:tc>
      </w:tr>
      <w:tr w:rsidR="002F636C" w:rsidRPr="002F636C" w14:paraId="0A7CB822" w14:textId="77777777" w:rsidTr="003314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E7C59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Setup Experience</w:t>
            </w:r>
          </w:p>
        </w:tc>
        <w:tc>
          <w:tcPr>
            <w:tcW w:w="0" w:type="auto"/>
            <w:vAlign w:val="center"/>
            <w:hideMark/>
          </w:tcPr>
          <w:p w14:paraId="57E515A8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8.5/10</w:t>
            </w:r>
          </w:p>
        </w:tc>
      </w:tr>
      <w:tr w:rsidR="002F636C" w:rsidRPr="002F636C" w14:paraId="0A3FB71C" w14:textId="77777777" w:rsidTr="003314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0AB9E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Interface Clarity</w:t>
            </w:r>
          </w:p>
        </w:tc>
        <w:tc>
          <w:tcPr>
            <w:tcW w:w="0" w:type="auto"/>
            <w:vAlign w:val="center"/>
            <w:hideMark/>
          </w:tcPr>
          <w:p w14:paraId="2DB4C03D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8/10</w:t>
            </w:r>
          </w:p>
        </w:tc>
      </w:tr>
      <w:tr w:rsidR="002F636C" w:rsidRPr="002F636C" w14:paraId="406F1EF2" w14:textId="77777777" w:rsidTr="003314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06392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Output Quality</w:t>
            </w:r>
          </w:p>
        </w:tc>
        <w:tc>
          <w:tcPr>
            <w:tcW w:w="0" w:type="auto"/>
            <w:vAlign w:val="center"/>
            <w:hideMark/>
          </w:tcPr>
          <w:p w14:paraId="11D8ACF0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8.5/10</w:t>
            </w:r>
          </w:p>
        </w:tc>
      </w:tr>
      <w:tr w:rsidR="002F636C" w:rsidRPr="002F636C" w14:paraId="70F78809" w14:textId="77777777" w:rsidTr="003314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306C1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System Speed</w:t>
            </w:r>
          </w:p>
        </w:tc>
        <w:tc>
          <w:tcPr>
            <w:tcW w:w="0" w:type="auto"/>
            <w:vAlign w:val="center"/>
            <w:hideMark/>
          </w:tcPr>
          <w:p w14:paraId="4926CF9D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7.5/10</w:t>
            </w:r>
          </w:p>
        </w:tc>
      </w:tr>
      <w:tr w:rsidR="002F636C" w:rsidRPr="002F636C" w14:paraId="0D847B3F" w14:textId="77777777" w:rsidTr="003314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AB57B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Overall</w:t>
            </w:r>
          </w:p>
        </w:tc>
        <w:tc>
          <w:tcPr>
            <w:tcW w:w="0" w:type="auto"/>
            <w:vAlign w:val="center"/>
            <w:hideMark/>
          </w:tcPr>
          <w:p w14:paraId="78812565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8.2/10</w:t>
            </w:r>
          </w:p>
        </w:tc>
      </w:tr>
    </w:tbl>
    <w:p w14:paraId="5DDE1AE3" w14:textId="77777777" w:rsidR="00331444" w:rsidRDefault="00331444" w:rsidP="002F636C">
      <w:pPr>
        <w:rPr>
          <w:rFonts w:ascii="Times New Roman" w:hAnsi="Times New Roman" w:cs="Times New Roman"/>
          <w:sz w:val="24"/>
          <w:szCs w:val="24"/>
        </w:rPr>
      </w:pPr>
    </w:p>
    <w:p w14:paraId="2E78D490" w14:textId="11895DBF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9.4 Comparative Analysis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1274"/>
        <w:gridCol w:w="1547"/>
        <w:gridCol w:w="1575"/>
      </w:tblGrid>
      <w:tr w:rsidR="002F636C" w:rsidRPr="002F636C" w14:paraId="5953665E" w14:textId="77777777" w:rsidTr="003314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7F6663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E87C824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This System</w:t>
            </w:r>
          </w:p>
        </w:tc>
        <w:tc>
          <w:tcPr>
            <w:tcW w:w="0" w:type="auto"/>
            <w:vAlign w:val="center"/>
            <w:hideMark/>
          </w:tcPr>
          <w:p w14:paraId="6A1607BC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6A339E79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Paid AI Tools</w:t>
            </w:r>
          </w:p>
        </w:tc>
      </w:tr>
      <w:tr w:rsidR="002F636C" w:rsidRPr="002F636C" w14:paraId="2CF213F1" w14:textId="77777777" w:rsidTr="003314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AF8E4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417B2D60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$0</w:t>
            </w:r>
          </w:p>
        </w:tc>
        <w:tc>
          <w:tcPr>
            <w:tcW w:w="0" w:type="auto"/>
            <w:vAlign w:val="center"/>
            <w:hideMark/>
          </w:tcPr>
          <w:p w14:paraId="2D88A11B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$50-100/article</w:t>
            </w:r>
          </w:p>
        </w:tc>
        <w:tc>
          <w:tcPr>
            <w:tcW w:w="0" w:type="auto"/>
            <w:vAlign w:val="center"/>
            <w:hideMark/>
          </w:tcPr>
          <w:p w14:paraId="6D994B7E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$99-299/month</w:t>
            </w:r>
          </w:p>
        </w:tc>
      </w:tr>
      <w:tr w:rsidR="002F636C" w:rsidRPr="002F636C" w14:paraId="7ECA520A" w14:textId="77777777" w:rsidTr="003314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3BF11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6AF5EA0E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1.5 min</w:t>
            </w:r>
          </w:p>
        </w:tc>
        <w:tc>
          <w:tcPr>
            <w:tcW w:w="0" w:type="auto"/>
            <w:vAlign w:val="center"/>
            <w:hideMark/>
          </w:tcPr>
          <w:p w14:paraId="77211717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2-4 hours</w:t>
            </w:r>
          </w:p>
        </w:tc>
        <w:tc>
          <w:tcPr>
            <w:tcW w:w="0" w:type="auto"/>
            <w:vAlign w:val="center"/>
            <w:hideMark/>
          </w:tcPr>
          <w:p w14:paraId="4B7FBEDF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2-5 min</w:t>
            </w:r>
          </w:p>
        </w:tc>
      </w:tr>
      <w:tr w:rsidR="002F636C" w:rsidRPr="002F636C" w14:paraId="34B91040" w14:textId="77777777" w:rsidTr="003314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A5274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14:paraId="30F9F9B1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8.5/10</w:t>
            </w:r>
          </w:p>
        </w:tc>
        <w:tc>
          <w:tcPr>
            <w:tcW w:w="0" w:type="auto"/>
            <w:vAlign w:val="center"/>
            <w:hideMark/>
          </w:tcPr>
          <w:p w14:paraId="00ECD512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9/10</w:t>
            </w:r>
          </w:p>
        </w:tc>
        <w:tc>
          <w:tcPr>
            <w:tcW w:w="0" w:type="auto"/>
            <w:vAlign w:val="center"/>
            <w:hideMark/>
          </w:tcPr>
          <w:p w14:paraId="18B6B7E2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9/10</w:t>
            </w:r>
          </w:p>
        </w:tc>
      </w:tr>
      <w:tr w:rsidR="002F636C" w:rsidRPr="002F636C" w14:paraId="506206B5" w14:textId="77777777" w:rsidTr="003314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1409A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D0831DE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375/day</w:t>
            </w:r>
          </w:p>
        </w:tc>
        <w:tc>
          <w:tcPr>
            <w:tcW w:w="0" w:type="auto"/>
            <w:vAlign w:val="center"/>
            <w:hideMark/>
          </w:tcPr>
          <w:p w14:paraId="7E6DF29A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2-3/day</w:t>
            </w:r>
          </w:p>
        </w:tc>
        <w:tc>
          <w:tcPr>
            <w:tcW w:w="0" w:type="auto"/>
            <w:vAlign w:val="center"/>
            <w:hideMark/>
          </w:tcPr>
          <w:p w14:paraId="5B00FFCB" w14:textId="77777777" w:rsidR="002F636C" w:rsidRPr="002F636C" w:rsidRDefault="002F636C" w:rsidP="002F63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636C">
              <w:rPr>
                <w:rFonts w:ascii="Times New Roman" w:hAnsi="Times New Roman" w:cs="Times New Roman"/>
                <w:sz w:val="24"/>
                <w:szCs w:val="24"/>
              </w:rPr>
              <w:t>Unlimited</w:t>
            </w:r>
          </w:p>
        </w:tc>
      </w:tr>
    </w:tbl>
    <w:p w14:paraId="5BA8202C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ROI for 100 articles/month:</w:t>
      </w:r>
    </w:p>
    <w:p w14:paraId="5BE730B1" w14:textId="77777777" w:rsidR="002F636C" w:rsidRPr="002F636C" w:rsidRDefault="002F636C" w:rsidP="002F636C">
      <w:pPr>
        <w:numPr>
          <w:ilvl w:val="0"/>
          <w:numId w:val="420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This System: $0</w:t>
      </w:r>
    </w:p>
    <w:p w14:paraId="4F43E80B" w14:textId="77777777" w:rsidR="002F636C" w:rsidRPr="002F636C" w:rsidRDefault="002F636C" w:rsidP="002F636C">
      <w:pPr>
        <w:numPr>
          <w:ilvl w:val="0"/>
          <w:numId w:val="420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Freelancers: $5,000-10,000</w:t>
      </w:r>
    </w:p>
    <w:p w14:paraId="7B29BD7E" w14:textId="77777777" w:rsidR="002F636C" w:rsidRPr="002F636C" w:rsidRDefault="002F636C" w:rsidP="002F636C">
      <w:pPr>
        <w:numPr>
          <w:ilvl w:val="0"/>
          <w:numId w:val="420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Paid Tools: $299</w:t>
      </w:r>
    </w:p>
    <w:p w14:paraId="0B578044" w14:textId="77777777" w:rsidR="002F636C" w:rsidRPr="002F636C" w:rsidRDefault="002F636C" w:rsidP="002F636C">
      <w:pPr>
        <w:numPr>
          <w:ilvl w:val="0"/>
          <w:numId w:val="420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Savings: $299-10,000/month</w:t>
      </w:r>
    </w:p>
    <w:p w14:paraId="36E05CFD" w14:textId="2D1A9C8B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</w:p>
    <w:p w14:paraId="585C16CC" w14:textId="77777777" w:rsidR="002F636C" w:rsidRPr="002F636C" w:rsidRDefault="002F636C" w:rsidP="002F63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636C">
        <w:rPr>
          <w:rFonts w:ascii="Times New Roman" w:hAnsi="Times New Roman" w:cs="Times New Roman"/>
          <w:b/>
          <w:bCs/>
          <w:sz w:val="24"/>
          <w:szCs w:val="24"/>
        </w:rPr>
        <w:t>10. Limitations and Future Improvements</w:t>
      </w:r>
    </w:p>
    <w:p w14:paraId="5FE3757C" w14:textId="77777777" w:rsidR="002F636C" w:rsidRPr="002F636C" w:rsidRDefault="002F636C" w:rsidP="002F63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636C">
        <w:rPr>
          <w:rFonts w:ascii="Times New Roman" w:hAnsi="Times New Roman" w:cs="Times New Roman"/>
          <w:b/>
          <w:bCs/>
          <w:sz w:val="24"/>
          <w:szCs w:val="24"/>
        </w:rPr>
        <w:t>10.1 Current Limitations</w:t>
      </w:r>
    </w:p>
    <w:p w14:paraId="341F0D09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Technical:</w:t>
      </w:r>
    </w:p>
    <w:p w14:paraId="2643D6D5" w14:textId="77777777" w:rsidR="002F636C" w:rsidRPr="002F636C" w:rsidRDefault="002F636C" w:rsidP="002F636C">
      <w:pPr>
        <w:numPr>
          <w:ilvl w:val="0"/>
          <w:numId w:val="421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Sequential processing only (cannot parallelize)</w:t>
      </w:r>
    </w:p>
    <w:p w14:paraId="13956493" w14:textId="77777777" w:rsidR="002F636C" w:rsidRPr="002F636C" w:rsidRDefault="002F636C" w:rsidP="002F636C">
      <w:pPr>
        <w:numPr>
          <w:ilvl w:val="0"/>
          <w:numId w:val="421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English language only</w:t>
      </w:r>
    </w:p>
    <w:p w14:paraId="654021E8" w14:textId="77777777" w:rsidR="002F636C" w:rsidRPr="002F636C" w:rsidRDefault="002F636C" w:rsidP="002F636C">
      <w:pPr>
        <w:numPr>
          <w:ilvl w:val="0"/>
          <w:numId w:val="421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Requires internet for LLM APIs</w:t>
      </w:r>
    </w:p>
    <w:p w14:paraId="6861BE8F" w14:textId="77777777" w:rsidR="002F636C" w:rsidRPr="002F636C" w:rsidRDefault="002F636C" w:rsidP="002F636C">
      <w:pPr>
        <w:numPr>
          <w:ilvl w:val="0"/>
          <w:numId w:val="421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2% factual error rate (requires human review)</w:t>
      </w:r>
    </w:p>
    <w:p w14:paraId="08D868C4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Functional:</w:t>
      </w:r>
    </w:p>
    <w:p w14:paraId="7137E17F" w14:textId="77777777" w:rsidR="002F636C" w:rsidRPr="002F636C" w:rsidRDefault="002F636C" w:rsidP="002F636C">
      <w:pPr>
        <w:numPr>
          <w:ilvl w:val="0"/>
          <w:numId w:val="422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No real-time trend monitoring</w:t>
      </w:r>
    </w:p>
    <w:p w14:paraId="07D2AB1E" w14:textId="77777777" w:rsidR="002F636C" w:rsidRPr="002F636C" w:rsidRDefault="002F636C" w:rsidP="002F636C">
      <w:pPr>
        <w:numPr>
          <w:ilvl w:val="0"/>
          <w:numId w:val="422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No CMS integration for publishing</w:t>
      </w:r>
    </w:p>
    <w:p w14:paraId="37FB599E" w14:textId="77777777" w:rsidR="002F636C" w:rsidRPr="002F636C" w:rsidRDefault="002F636C" w:rsidP="002F636C">
      <w:pPr>
        <w:numPr>
          <w:ilvl w:val="0"/>
          <w:numId w:val="422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CLI-only interface (no GUI)</w:t>
      </w:r>
    </w:p>
    <w:p w14:paraId="40A9D352" w14:textId="77777777" w:rsidR="002F636C" w:rsidRPr="002F636C" w:rsidRDefault="002F636C" w:rsidP="002F636C">
      <w:pPr>
        <w:numPr>
          <w:ilvl w:val="0"/>
          <w:numId w:val="422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No collaborative editing features</w:t>
      </w:r>
    </w:p>
    <w:p w14:paraId="4E1CD139" w14:textId="77777777" w:rsidR="002F636C" w:rsidRPr="002F636C" w:rsidRDefault="002F636C" w:rsidP="002F63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636C">
        <w:rPr>
          <w:rFonts w:ascii="Times New Roman" w:hAnsi="Times New Roman" w:cs="Times New Roman"/>
          <w:b/>
          <w:bCs/>
          <w:sz w:val="24"/>
          <w:szCs w:val="24"/>
        </w:rPr>
        <w:lastRenderedPageBreak/>
        <w:t>10.2 Future Enhancements</w:t>
      </w:r>
    </w:p>
    <w:p w14:paraId="429348C8" w14:textId="56C38C80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Phase 1:</w:t>
      </w:r>
    </w:p>
    <w:p w14:paraId="275BE8AA" w14:textId="77777777" w:rsidR="002F636C" w:rsidRPr="002F636C" w:rsidRDefault="002F636C" w:rsidP="002F636C">
      <w:pPr>
        <w:numPr>
          <w:ilvl w:val="0"/>
          <w:numId w:val="423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Web UI with React frontend</w:t>
      </w:r>
    </w:p>
    <w:p w14:paraId="0BF98A97" w14:textId="77777777" w:rsidR="002F636C" w:rsidRPr="002F636C" w:rsidRDefault="002F636C" w:rsidP="002F636C">
      <w:pPr>
        <w:numPr>
          <w:ilvl w:val="0"/>
          <w:numId w:val="423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Content templates (how-to, reviews, listicles)</w:t>
      </w:r>
    </w:p>
    <w:p w14:paraId="7F468B9B" w14:textId="77777777" w:rsidR="002F636C" w:rsidRPr="002F636C" w:rsidRDefault="002F636C" w:rsidP="002F636C">
      <w:pPr>
        <w:numPr>
          <w:ilvl w:val="0"/>
          <w:numId w:val="423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Batch processing from CSV</w:t>
      </w:r>
    </w:p>
    <w:p w14:paraId="5066C7D2" w14:textId="77777777" w:rsidR="002F636C" w:rsidRPr="002F636C" w:rsidRDefault="002F636C" w:rsidP="002F636C">
      <w:pPr>
        <w:numPr>
          <w:ilvl w:val="0"/>
          <w:numId w:val="423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Enhanced error recovery with checkpoints</w:t>
      </w:r>
    </w:p>
    <w:p w14:paraId="120CAFB7" w14:textId="52CA67F9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Phase 2:</w:t>
      </w:r>
    </w:p>
    <w:p w14:paraId="0BBDAC97" w14:textId="77777777" w:rsidR="002F636C" w:rsidRPr="002F636C" w:rsidRDefault="002F636C" w:rsidP="002F636C">
      <w:pPr>
        <w:numPr>
          <w:ilvl w:val="0"/>
          <w:numId w:val="424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WordPress/Medium publishing integration</w:t>
      </w:r>
    </w:p>
    <w:p w14:paraId="0692DDAC" w14:textId="77777777" w:rsidR="002F636C" w:rsidRPr="002F636C" w:rsidRDefault="002F636C" w:rsidP="002F636C">
      <w:pPr>
        <w:numPr>
          <w:ilvl w:val="0"/>
          <w:numId w:val="424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Multi-language support (Spanish, French, German)</w:t>
      </w:r>
    </w:p>
    <w:p w14:paraId="4B4EC788" w14:textId="77777777" w:rsidR="002F636C" w:rsidRPr="002F636C" w:rsidRDefault="002F636C" w:rsidP="002F636C">
      <w:pPr>
        <w:numPr>
          <w:ilvl w:val="0"/>
          <w:numId w:val="424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Image generation integration (DALL-E)</w:t>
      </w:r>
    </w:p>
    <w:p w14:paraId="28498127" w14:textId="77777777" w:rsidR="002F636C" w:rsidRPr="002F636C" w:rsidRDefault="002F636C" w:rsidP="002F636C">
      <w:pPr>
        <w:numPr>
          <w:ilvl w:val="0"/>
          <w:numId w:val="424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Analytics dashboard</w:t>
      </w:r>
    </w:p>
    <w:p w14:paraId="26EC795B" w14:textId="04CA077D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Phase 3:</w:t>
      </w:r>
    </w:p>
    <w:p w14:paraId="58F856C6" w14:textId="77777777" w:rsidR="002F636C" w:rsidRPr="002F636C" w:rsidRDefault="002F636C" w:rsidP="002F636C">
      <w:pPr>
        <w:numPr>
          <w:ilvl w:val="0"/>
          <w:numId w:val="425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Fine-tuned domain-specific models</w:t>
      </w:r>
    </w:p>
    <w:p w14:paraId="4A25C50B" w14:textId="77777777" w:rsidR="002F636C" w:rsidRPr="002F636C" w:rsidRDefault="002F636C" w:rsidP="002F636C">
      <w:pPr>
        <w:numPr>
          <w:ilvl w:val="0"/>
          <w:numId w:val="425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Academic paper integration (</w:t>
      </w:r>
      <w:proofErr w:type="spellStart"/>
      <w:r w:rsidRPr="002F636C">
        <w:rPr>
          <w:rFonts w:ascii="Times New Roman" w:hAnsi="Times New Roman" w:cs="Times New Roman"/>
          <w:sz w:val="24"/>
          <w:szCs w:val="24"/>
        </w:rPr>
        <w:t>arXiv</w:t>
      </w:r>
      <w:proofErr w:type="spellEnd"/>
      <w:r w:rsidRPr="002F636C">
        <w:rPr>
          <w:rFonts w:ascii="Times New Roman" w:hAnsi="Times New Roman" w:cs="Times New Roman"/>
          <w:sz w:val="24"/>
          <w:szCs w:val="24"/>
        </w:rPr>
        <w:t>, PubMed)</w:t>
      </w:r>
    </w:p>
    <w:p w14:paraId="26050C0B" w14:textId="77777777" w:rsidR="002F636C" w:rsidRPr="002F636C" w:rsidRDefault="002F636C" w:rsidP="002F636C">
      <w:pPr>
        <w:numPr>
          <w:ilvl w:val="0"/>
          <w:numId w:val="425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Real-time collaborative editing</w:t>
      </w:r>
    </w:p>
    <w:p w14:paraId="2AABBBB1" w14:textId="77777777" w:rsidR="002F636C" w:rsidRPr="002F636C" w:rsidRDefault="002F636C" w:rsidP="002F636C">
      <w:pPr>
        <w:numPr>
          <w:ilvl w:val="0"/>
          <w:numId w:val="425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Public API and SDK</w:t>
      </w:r>
    </w:p>
    <w:p w14:paraId="194C49E6" w14:textId="0B1B67C4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</w:p>
    <w:p w14:paraId="1EBBB2CE" w14:textId="77777777" w:rsidR="002F636C" w:rsidRPr="002F636C" w:rsidRDefault="002F636C" w:rsidP="002F63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636C">
        <w:rPr>
          <w:rFonts w:ascii="Times New Roman" w:hAnsi="Times New Roman" w:cs="Times New Roman"/>
          <w:b/>
          <w:bCs/>
          <w:sz w:val="24"/>
          <w:szCs w:val="24"/>
        </w:rPr>
        <w:t>11. Installation and Setup</w:t>
      </w:r>
    </w:p>
    <w:p w14:paraId="21C74FCC" w14:textId="77777777" w:rsidR="002F636C" w:rsidRPr="002F636C" w:rsidRDefault="002F636C" w:rsidP="002F63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636C">
        <w:rPr>
          <w:rFonts w:ascii="Times New Roman" w:hAnsi="Times New Roman" w:cs="Times New Roman"/>
          <w:b/>
          <w:bCs/>
          <w:sz w:val="24"/>
          <w:szCs w:val="24"/>
        </w:rPr>
        <w:t>11.1 Requirements</w:t>
      </w:r>
    </w:p>
    <w:p w14:paraId="764CF91B" w14:textId="77777777" w:rsidR="002F636C" w:rsidRPr="002F636C" w:rsidRDefault="002F636C" w:rsidP="002F636C">
      <w:pPr>
        <w:numPr>
          <w:ilvl w:val="0"/>
          <w:numId w:val="426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Python 3.9+, 4GB RAM, 2GB storage</w:t>
      </w:r>
    </w:p>
    <w:p w14:paraId="01FD8343" w14:textId="77777777" w:rsidR="002F636C" w:rsidRPr="002F636C" w:rsidRDefault="002F636C" w:rsidP="002F636C">
      <w:pPr>
        <w:numPr>
          <w:ilvl w:val="0"/>
          <w:numId w:val="426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Stable internet connection</w:t>
      </w:r>
    </w:p>
    <w:p w14:paraId="75A15DF4" w14:textId="77777777" w:rsidR="002F636C" w:rsidRPr="002F636C" w:rsidRDefault="002F636C" w:rsidP="002F63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636C">
        <w:rPr>
          <w:rFonts w:ascii="Times New Roman" w:hAnsi="Times New Roman" w:cs="Times New Roman"/>
          <w:b/>
          <w:bCs/>
          <w:sz w:val="24"/>
          <w:szCs w:val="24"/>
        </w:rPr>
        <w:t>11.2 Quick Setup</w:t>
      </w:r>
    </w:p>
    <w:p w14:paraId="4A9E57D2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# Clone and setup</w:t>
      </w:r>
    </w:p>
    <w:p w14:paraId="379BFFB6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git clone https://github.com/yourusername/content-creation-system.git</w:t>
      </w:r>
    </w:p>
    <w:p w14:paraId="76ADBC96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cd content-creation-system</w:t>
      </w:r>
    </w:p>
    <w:p w14:paraId="0228ADAC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 xml:space="preserve">python -m </w:t>
      </w:r>
      <w:proofErr w:type="spellStart"/>
      <w:r w:rsidRPr="002F636C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Pr="002F63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636C">
        <w:rPr>
          <w:rFonts w:ascii="Times New Roman" w:hAnsi="Times New Roman" w:cs="Times New Roman"/>
          <w:sz w:val="24"/>
          <w:szCs w:val="24"/>
        </w:rPr>
        <w:t>venv</w:t>
      </w:r>
      <w:proofErr w:type="spellEnd"/>
    </w:p>
    <w:p w14:paraId="6D9B579A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 xml:space="preserve">source </w:t>
      </w:r>
      <w:proofErr w:type="spellStart"/>
      <w:r w:rsidRPr="002F636C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Pr="002F636C">
        <w:rPr>
          <w:rFonts w:ascii="Times New Roman" w:hAnsi="Times New Roman" w:cs="Times New Roman"/>
          <w:sz w:val="24"/>
          <w:szCs w:val="24"/>
        </w:rPr>
        <w:t>/bin/</w:t>
      </w:r>
      <w:proofErr w:type="gramStart"/>
      <w:r w:rsidRPr="002F636C">
        <w:rPr>
          <w:rFonts w:ascii="Times New Roman" w:hAnsi="Times New Roman" w:cs="Times New Roman"/>
          <w:sz w:val="24"/>
          <w:szCs w:val="24"/>
        </w:rPr>
        <w:t>activate  #</w:t>
      </w:r>
      <w:proofErr w:type="gramEnd"/>
      <w:r w:rsidRPr="002F636C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Pr="002F636C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Pr="002F636C">
        <w:rPr>
          <w:rFonts w:ascii="Times New Roman" w:hAnsi="Times New Roman" w:cs="Times New Roman"/>
          <w:sz w:val="24"/>
          <w:szCs w:val="24"/>
        </w:rPr>
        <w:t>\Scripts\activate on Windows</w:t>
      </w:r>
    </w:p>
    <w:p w14:paraId="7B7CB105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pip install -r requirements.txt</w:t>
      </w:r>
    </w:p>
    <w:p w14:paraId="79A00A51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</w:p>
    <w:p w14:paraId="0BB8CF39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# Download NLTK data</w:t>
      </w:r>
    </w:p>
    <w:p w14:paraId="4BF272AE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 xml:space="preserve">python -c "import </w:t>
      </w:r>
      <w:proofErr w:type="spellStart"/>
      <w:r w:rsidRPr="002F636C">
        <w:rPr>
          <w:rFonts w:ascii="Times New Roman" w:hAnsi="Times New Roman" w:cs="Times New Roman"/>
          <w:sz w:val="24"/>
          <w:szCs w:val="24"/>
        </w:rPr>
        <w:t>nltk</w:t>
      </w:r>
      <w:proofErr w:type="spellEnd"/>
      <w:r w:rsidRPr="002F636C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proofErr w:type="gramStart"/>
      <w:r w:rsidRPr="002F636C">
        <w:rPr>
          <w:rFonts w:ascii="Times New Roman" w:hAnsi="Times New Roman" w:cs="Times New Roman"/>
          <w:sz w:val="24"/>
          <w:szCs w:val="24"/>
        </w:rPr>
        <w:t>nltk.download</w:t>
      </w:r>
      <w:proofErr w:type="spellEnd"/>
      <w:proofErr w:type="gramEnd"/>
      <w:r w:rsidRPr="002F636C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2F636C">
        <w:rPr>
          <w:rFonts w:ascii="Times New Roman" w:hAnsi="Times New Roman" w:cs="Times New Roman"/>
          <w:sz w:val="24"/>
          <w:szCs w:val="24"/>
        </w:rPr>
        <w:t>punkt</w:t>
      </w:r>
      <w:proofErr w:type="spellEnd"/>
      <w:r w:rsidRPr="002F636C">
        <w:rPr>
          <w:rFonts w:ascii="Times New Roman" w:hAnsi="Times New Roman" w:cs="Times New Roman"/>
          <w:sz w:val="24"/>
          <w:szCs w:val="24"/>
        </w:rPr>
        <w:t xml:space="preserve">'); </w:t>
      </w:r>
      <w:proofErr w:type="spellStart"/>
      <w:proofErr w:type="gramStart"/>
      <w:r w:rsidRPr="002F636C">
        <w:rPr>
          <w:rFonts w:ascii="Times New Roman" w:hAnsi="Times New Roman" w:cs="Times New Roman"/>
          <w:sz w:val="24"/>
          <w:szCs w:val="24"/>
        </w:rPr>
        <w:t>nltk.download</w:t>
      </w:r>
      <w:proofErr w:type="spellEnd"/>
      <w:proofErr w:type="gramEnd"/>
      <w:r w:rsidRPr="002F636C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2F636C">
        <w:rPr>
          <w:rFonts w:ascii="Times New Roman" w:hAnsi="Times New Roman" w:cs="Times New Roman"/>
          <w:sz w:val="24"/>
          <w:szCs w:val="24"/>
        </w:rPr>
        <w:t>stopwords</w:t>
      </w:r>
      <w:proofErr w:type="spellEnd"/>
      <w:r w:rsidRPr="002F636C">
        <w:rPr>
          <w:rFonts w:ascii="Times New Roman" w:hAnsi="Times New Roman" w:cs="Times New Roman"/>
          <w:sz w:val="24"/>
          <w:szCs w:val="24"/>
        </w:rPr>
        <w:t>')"</w:t>
      </w:r>
    </w:p>
    <w:p w14:paraId="2F266729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</w:p>
    <w:p w14:paraId="6F506396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# Configure API keys</w:t>
      </w:r>
    </w:p>
    <w:p w14:paraId="7A096D92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F636C">
        <w:rPr>
          <w:rFonts w:ascii="Times New Roman" w:hAnsi="Times New Roman" w:cs="Times New Roman"/>
          <w:sz w:val="24"/>
          <w:szCs w:val="24"/>
        </w:rPr>
        <w:lastRenderedPageBreak/>
        <w:t>cp .</w:t>
      </w:r>
      <w:proofErr w:type="spellStart"/>
      <w:r w:rsidRPr="002F636C">
        <w:rPr>
          <w:rFonts w:ascii="Times New Roman" w:hAnsi="Times New Roman" w:cs="Times New Roman"/>
          <w:sz w:val="24"/>
          <w:szCs w:val="24"/>
        </w:rPr>
        <w:t>env</w:t>
      </w:r>
      <w:proofErr w:type="gramEnd"/>
      <w:r w:rsidRPr="002F636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2F636C">
        <w:rPr>
          <w:rFonts w:ascii="Times New Roman" w:hAnsi="Times New Roman" w:cs="Times New Roman"/>
          <w:sz w:val="24"/>
          <w:szCs w:val="24"/>
        </w:rPr>
        <w:t>example</w:t>
      </w:r>
      <w:proofErr w:type="spellEnd"/>
      <w:r w:rsidRPr="002F636C">
        <w:rPr>
          <w:rFonts w:ascii="Times New Roman" w:hAnsi="Times New Roman" w:cs="Times New Roman"/>
          <w:sz w:val="24"/>
          <w:szCs w:val="24"/>
        </w:rPr>
        <w:t xml:space="preserve"> .env</w:t>
      </w:r>
      <w:proofErr w:type="gramEnd"/>
    </w:p>
    <w:p w14:paraId="56BD7273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 xml:space="preserve"># </w:t>
      </w:r>
      <w:proofErr w:type="gramStart"/>
      <w:r w:rsidRPr="002F636C">
        <w:rPr>
          <w:rFonts w:ascii="Times New Roman" w:hAnsi="Times New Roman" w:cs="Times New Roman"/>
          <w:sz w:val="24"/>
          <w:szCs w:val="24"/>
        </w:rPr>
        <w:t>Edit .env</w:t>
      </w:r>
      <w:proofErr w:type="gramEnd"/>
      <w:r w:rsidRPr="002F636C">
        <w:rPr>
          <w:rFonts w:ascii="Times New Roman" w:hAnsi="Times New Roman" w:cs="Times New Roman"/>
          <w:sz w:val="24"/>
          <w:szCs w:val="24"/>
        </w:rPr>
        <w:t xml:space="preserve"> with your keys</w:t>
      </w:r>
    </w:p>
    <w:p w14:paraId="3CDC7BB8" w14:textId="77777777" w:rsidR="002F636C" w:rsidRPr="002F636C" w:rsidRDefault="002F636C" w:rsidP="002F63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636C">
        <w:rPr>
          <w:rFonts w:ascii="Times New Roman" w:hAnsi="Times New Roman" w:cs="Times New Roman"/>
          <w:b/>
          <w:bCs/>
          <w:sz w:val="24"/>
          <w:szCs w:val="24"/>
        </w:rPr>
        <w:t>11.3 API Keys</w:t>
      </w:r>
    </w:p>
    <w:p w14:paraId="718328CB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Gemini (Free):</w:t>
      </w:r>
    </w:p>
    <w:p w14:paraId="4FC0E39D" w14:textId="77777777" w:rsidR="002F636C" w:rsidRPr="002F636C" w:rsidRDefault="002F636C" w:rsidP="002F636C">
      <w:pPr>
        <w:numPr>
          <w:ilvl w:val="0"/>
          <w:numId w:val="427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Visit https://aistudio.google.com/apikey</w:t>
      </w:r>
    </w:p>
    <w:p w14:paraId="35E8DF38" w14:textId="77777777" w:rsidR="002F636C" w:rsidRPr="002F636C" w:rsidRDefault="002F636C" w:rsidP="002F636C">
      <w:pPr>
        <w:numPr>
          <w:ilvl w:val="0"/>
          <w:numId w:val="427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Create API key</w:t>
      </w:r>
    </w:p>
    <w:p w14:paraId="41C83160" w14:textId="77777777" w:rsidR="002F636C" w:rsidRPr="002F636C" w:rsidRDefault="002F636C" w:rsidP="002F636C">
      <w:pPr>
        <w:numPr>
          <w:ilvl w:val="0"/>
          <w:numId w:val="427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 xml:space="preserve">Add </w:t>
      </w:r>
      <w:proofErr w:type="gramStart"/>
      <w:r w:rsidRPr="002F636C">
        <w:rPr>
          <w:rFonts w:ascii="Times New Roman" w:hAnsi="Times New Roman" w:cs="Times New Roman"/>
          <w:sz w:val="24"/>
          <w:szCs w:val="24"/>
        </w:rPr>
        <w:t>to .env</w:t>
      </w:r>
      <w:proofErr w:type="gramEnd"/>
      <w:r w:rsidRPr="002F636C">
        <w:rPr>
          <w:rFonts w:ascii="Times New Roman" w:hAnsi="Times New Roman" w:cs="Times New Roman"/>
          <w:sz w:val="24"/>
          <w:szCs w:val="24"/>
        </w:rPr>
        <w:t>: GEMINI_API_KEY=</w:t>
      </w:r>
      <w:proofErr w:type="spellStart"/>
      <w:r w:rsidRPr="002F636C">
        <w:rPr>
          <w:rFonts w:ascii="Times New Roman" w:hAnsi="Times New Roman" w:cs="Times New Roman"/>
          <w:sz w:val="24"/>
          <w:szCs w:val="24"/>
        </w:rPr>
        <w:t>your_key</w:t>
      </w:r>
      <w:proofErr w:type="spellEnd"/>
    </w:p>
    <w:p w14:paraId="381AF509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F636C">
        <w:rPr>
          <w:rFonts w:ascii="Times New Roman" w:hAnsi="Times New Roman" w:cs="Times New Roman"/>
          <w:sz w:val="24"/>
          <w:szCs w:val="24"/>
        </w:rPr>
        <w:t>Groq</w:t>
      </w:r>
      <w:proofErr w:type="spellEnd"/>
      <w:r w:rsidRPr="002F636C">
        <w:rPr>
          <w:rFonts w:ascii="Times New Roman" w:hAnsi="Times New Roman" w:cs="Times New Roman"/>
          <w:sz w:val="24"/>
          <w:szCs w:val="24"/>
        </w:rPr>
        <w:t xml:space="preserve"> (Free):</w:t>
      </w:r>
    </w:p>
    <w:p w14:paraId="7D3726D8" w14:textId="77777777" w:rsidR="002F636C" w:rsidRPr="002F636C" w:rsidRDefault="002F636C" w:rsidP="002F636C">
      <w:pPr>
        <w:numPr>
          <w:ilvl w:val="0"/>
          <w:numId w:val="428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Visit https://console.groq.com</w:t>
      </w:r>
    </w:p>
    <w:p w14:paraId="47DA1EBC" w14:textId="77777777" w:rsidR="002F636C" w:rsidRPr="002F636C" w:rsidRDefault="002F636C" w:rsidP="002F636C">
      <w:pPr>
        <w:numPr>
          <w:ilvl w:val="0"/>
          <w:numId w:val="428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Create API key</w:t>
      </w:r>
    </w:p>
    <w:p w14:paraId="15D9EC4A" w14:textId="77777777" w:rsidR="002F636C" w:rsidRPr="002F636C" w:rsidRDefault="002F636C" w:rsidP="002F636C">
      <w:pPr>
        <w:numPr>
          <w:ilvl w:val="0"/>
          <w:numId w:val="428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 xml:space="preserve">Add </w:t>
      </w:r>
      <w:proofErr w:type="gramStart"/>
      <w:r w:rsidRPr="002F636C">
        <w:rPr>
          <w:rFonts w:ascii="Times New Roman" w:hAnsi="Times New Roman" w:cs="Times New Roman"/>
          <w:sz w:val="24"/>
          <w:szCs w:val="24"/>
        </w:rPr>
        <w:t>to .env</w:t>
      </w:r>
      <w:proofErr w:type="gramEnd"/>
      <w:r w:rsidRPr="002F636C">
        <w:rPr>
          <w:rFonts w:ascii="Times New Roman" w:hAnsi="Times New Roman" w:cs="Times New Roman"/>
          <w:sz w:val="24"/>
          <w:szCs w:val="24"/>
        </w:rPr>
        <w:t>: GROQ_API_KEY=</w:t>
      </w:r>
      <w:proofErr w:type="spellStart"/>
      <w:r w:rsidRPr="002F636C">
        <w:rPr>
          <w:rFonts w:ascii="Times New Roman" w:hAnsi="Times New Roman" w:cs="Times New Roman"/>
          <w:sz w:val="24"/>
          <w:szCs w:val="24"/>
        </w:rPr>
        <w:t>your_key</w:t>
      </w:r>
      <w:proofErr w:type="spellEnd"/>
    </w:p>
    <w:p w14:paraId="644A8C20" w14:textId="77777777" w:rsidR="002F636C" w:rsidRPr="002F636C" w:rsidRDefault="002F636C" w:rsidP="002F63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636C">
        <w:rPr>
          <w:rFonts w:ascii="Times New Roman" w:hAnsi="Times New Roman" w:cs="Times New Roman"/>
          <w:b/>
          <w:bCs/>
          <w:sz w:val="24"/>
          <w:szCs w:val="24"/>
        </w:rPr>
        <w:t>11.4 Usage</w:t>
      </w:r>
    </w:p>
    <w:p w14:paraId="1AEE9F23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python main.py</w:t>
      </w:r>
    </w:p>
    <w:p w14:paraId="4F5BD0B0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# Follow prompts: topic, type, audience, word count, keywords</w:t>
      </w:r>
    </w:p>
    <w:p w14:paraId="1061DB03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# Output saved in output/ directory</w:t>
      </w:r>
    </w:p>
    <w:p w14:paraId="151BCB39" w14:textId="3FC3F900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</w:p>
    <w:p w14:paraId="665007F8" w14:textId="77777777" w:rsidR="002F636C" w:rsidRPr="002F636C" w:rsidRDefault="002F636C" w:rsidP="002F63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636C">
        <w:rPr>
          <w:rFonts w:ascii="Times New Roman" w:hAnsi="Times New Roman" w:cs="Times New Roman"/>
          <w:b/>
          <w:bCs/>
          <w:sz w:val="24"/>
          <w:szCs w:val="24"/>
        </w:rPr>
        <w:t>12. Conclusion</w:t>
      </w:r>
    </w:p>
    <w:p w14:paraId="274EB320" w14:textId="77777777" w:rsidR="002F636C" w:rsidRPr="002F636C" w:rsidRDefault="002F636C" w:rsidP="002F63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636C">
        <w:rPr>
          <w:rFonts w:ascii="Times New Roman" w:hAnsi="Times New Roman" w:cs="Times New Roman"/>
          <w:b/>
          <w:bCs/>
          <w:sz w:val="24"/>
          <w:szCs w:val="24"/>
        </w:rPr>
        <w:t>12.1 Summary</w:t>
      </w:r>
    </w:p>
    <w:p w14:paraId="113A9A09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This project successfully demonstrates practical agentic AI implementation solving real-world content creation challenges. Through intelligent orchestration of four specialized agents with dual-tier LLM fallback, the system achieves production-ready quality at zero operational cost.</w:t>
      </w:r>
    </w:p>
    <w:p w14:paraId="103402B8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Key Achievements:</w:t>
      </w:r>
    </w:p>
    <w:p w14:paraId="36591035" w14:textId="77777777" w:rsidR="002F636C" w:rsidRPr="002F636C" w:rsidRDefault="002F636C" w:rsidP="002F636C">
      <w:pPr>
        <w:numPr>
          <w:ilvl w:val="0"/>
          <w:numId w:val="429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97% success rate across 200+ tests</w:t>
      </w:r>
    </w:p>
    <w:p w14:paraId="11CF800C" w14:textId="77777777" w:rsidR="002F636C" w:rsidRPr="002F636C" w:rsidRDefault="002F636C" w:rsidP="002F636C">
      <w:pPr>
        <w:numPr>
          <w:ilvl w:val="0"/>
          <w:numId w:val="429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99.9% uptime with intelligent fallback</w:t>
      </w:r>
    </w:p>
    <w:p w14:paraId="60700813" w14:textId="77777777" w:rsidR="002F636C" w:rsidRPr="002F636C" w:rsidRDefault="002F636C" w:rsidP="002F636C">
      <w:pPr>
        <w:numPr>
          <w:ilvl w:val="0"/>
          <w:numId w:val="429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Zero operational costs vs. $1,200-3,600/year alternatives</w:t>
      </w:r>
    </w:p>
    <w:p w14:paraId="44F2B830" w14:textId="77777777" w:rsidR="002F636C" w:rsidRPr="002F636C" w:rsidRDefault="002F636C" w:rsidP="002F636C">
      <w:pPr>
        <w:numPr>
          <w:ilvl w:val="0"/>
          <w:numId w:val="429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2F636C">
        <w:rPr>
          <w:rFonts w:ascii="Times New Roman" w:hAnsi="Times New Roman" w:cs="Times New Roman"/>
          <w:sz w:val="24"/>
          <w:szCs w:val="24"/>
        </w:rPr>
        <w:t>80% time</w:t>
      </w:r>
      <w:proofErr w:type="gramEnd"/>
      <w:r w:rsidRPr="002F636C">
        <w:rPr>
          <w:rFonts w:ascii="Times New Roman" w:hAnsi="Times New Roman" w:cs="Times New Roman"/>
          <w:sz w:val="24"/>
          <w:szCs w:val="24"/>
        </w:rPr>
        <w:t xml:space="preserve"> reduction (1.5 min vs. 3 hours)</w:t>
      </w:r>
    </w:p>
    <w:p w14:paraId="2E90E9DF" w14:textId="77777777" w:rsidR="002F636C" w:rsidRPr="002F636C" w:rsidRDefault="002F636C" w:rsidP="002F636C">
      <w:pPr>
        <w:numPr>
          <w:ilvl w:val="0"/>
          <w:numId w:val="429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Production-ready with comprehensive testing</w:t>
      </w:r>
    </w:p>
    <w:p w14:paraId="0868E116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Technical Innovation:</w:t>
      </w:r>
    </w:p>
    <w:p w14:paraId="3A8FD100" w14:textId="77777777" w:rsidR="002F636C" w:rsidRPr="002F636C" w:rsidRDefault="002F636C" w:rsidP="002F636C">
      <w:pPr>
        <w:numPr>
          <w:ilvl w:val="0"/>
          <w:numId w:val="430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Novel cost-elimination through strategic provider selection</w:t>
      </w:r>
    </w:p>
    <w:p w14:paraId="3A51B5D5" w14:textId="77777777" w:rsidR="002F636C" w:rsidRPr="002F636C" w:rsidRDefault="002F636C" w:rsidP="002F636C">
      <w:pPr>
        <w:numPr>
          <w:ilvl w:val="0"/>
          <w:numId w:val="430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 xml:space="preserve">Custom tools </w:t>
      </w:r>
      <w:proofErr w:type="spellStart"/>
      <w:r w:rsidRPr="002F636C">
        <w:rPr>
          <w:rFonts w:ascii="Times New Roman" w:hAnsi="Times New Roman" w:cs="Times New Roman"/>
          <w:sz w:val="24"/>
          <w:szCs w:val="24"/>
        </w:rPr>
        <w:t>rivaling</w:t>
      </w:r>
      <w:proofErr w:type="spellEnd"/>
      <w:r w:rsidRPr="002F636C">
        <w:rPr>
          <w:rFonts w:ascii="Times New Roman" w:hAnsi="Times New Roman" w:cs="Times New Roman"/>
          <w:sz w:val="24"/>
          <w:szCs w:val="24"/>
        </w:rPr>
        <w:t xml:space="preserve"> expensive commercial alternatives</w:t>
      </w:r>
    </w:p>
    <w:p w14:paraId="6BB97522" w14:textId="77777777" w:rsidR="002F636C" w:rsidRPr="002F636C" w:rsidRDefault="002F636C" w:rsidP="002F636C">
      <w:pPr>
        <w:numPr>
          <w:ilvl w:val="0"/>
          <w:numId w:val="430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Practical demonstration beyond toy examples</w:t>
      </w:r>
    </w:p>
    <w:p w14:paraId="44CF8180" w14:textId="77777777" w:rsidR="002F636C" w:rsidRPr="002F636C" w:rsidRDefault="002F636C" w:rsidP="002F636C">
      <w:pPr>
        <w:numPr>
          <w:ilvl w:val="0"/>
          <w:numId w:val="430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Open-source contribution for community</w:t>
      </w:r>
    </w:p>
    <w:p w14:paraId="67A7F7EB" w14:textId="77777777" w:rsidR="002F636C" w:rsidRPr="002F636C" w:rsidRDefault="002F636C" w:rsidP="002F63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636C">
        <w:rPr>
          <w:rFonts w:ascii="Times New Roman" w:hAnsi="Times New Roman" w:cs="Times New Roman"/>
          <w:b/>
          <w:bCs/>
          <w:sz w:val="24"/>
          <w:szCs w:val="24"/>
        </w:rPr>
        <w:t>12.2 Learning Outcomes</w:t>
      </w:r>
    </w:p>
    <w:p w14:paraId="31DEEC35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Skills Developed:</w:t>
      </w:r>
    </w:p>
    <w:p w14:paraId="50186E11" w14:textId="77777777" w:rsidR="002F636C" w:rsidRPr="002F636C" w:rsidRDefault="002F636C" w:rsidP="002F636C">
      <w:pPr>
        <w:numPr>
          <w:ilvl w:val="0"/>
          <w:numId w:val="431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lastRenderedPageBreak/>
        <w:t>Multi-agent coordination and orchestration</w:t>
      </w:r>
    </w:p>
    <w:p w14:paraId="54436096" w14:textId="77777777" w:rsidR="002F636C" w:rsidRPr="002F636C" w:rsidRDefault="002F636C" w:rsidP="002F636C">
      <w:pPr>
        <w:numPr>
          <w:ilvl w:val="0"/>
          <w:numId w:val="431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LLM integration with fallback mechanisms</w:t>
      </w:r>
    </w:p>
    <w:p w14:paraId="37DD2F3D" w14:textId="77777777" w:rsidR="002F636C" w:rsidRPr="002F636C" w:rsidRDefault="002F636C" w:rsidP="002F636C">
      <w:pPr>
        <w:numPr>
          <w:ilvl w:val="0"/>
          <w:numId w:val="431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Custom tool development within agent frameworks</w:t>
      </w:r>
    </w:p>
    <w:p w14:paraId="3B69FB58" w14:textId="77777777" w:rsidR="002F636C" w:rsidRPr="002F636C" w:rsidRDefault="002F636C" w:rsidP="002F636C">
      <w:pPr>
        <w:numPr>
          <w:ilvl w:val="0"/>
          <w:numId w:val="431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Production-ready error handling</w:t>
      </w:r>
    </w:p>
    <w:p w14:paraId="6BDC440B" w14:textId="77777777" w:rsidR="002F636C" w:rsidRPr="002F636C" w:rsidRDefault="002F636C" w:rsidP="002F636C">
      <w:pPr>
        <w:numPr>
          <w:ilvl w:val="0"/>
          <w:numId w:val="431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System design and testing methodologies</w:t>
      </w:r>
    </w:p>
    <w:p w14:paraId="7C2B5B78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Conceptual Understanding:</w:t>
      </w:r>
    </w:p>
    <w:p w14:paraId="26610601" w14:textId="77777777" w:rsidR="002F636C" w:rsidRPr="002F636C" w:rsidRDefault="002F636C" w:rsidP="002F636C">
      <w:pPr>
        <w:numPr>
          <w:ilvl w:val="0"/>
          <w:numId w:val="432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Role-based agent design principles</w:t>
      </w:r>
    </w:p>
    <w:p w14:paraId="73300E21" w14:textId="77777777" w:rsidR="002F636C" w:rsidRPr="002F636C" w:rsidRDefault="002F636C" w:rsidP="002F636C">
      <w:pPr>
        <w:numPr>
          <w:ilvl w:val="0"/>
          <w:numId w:val="432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Sequential vs. hierarchical workflows</w:t>
      </w:r>
    </w:p>
    <w:p w14:paraId="159B09EB" w14:textId="77777777" w:rsidR="002F636C" w:rsidRPr="002F636C" w:rsidRDefault="002F636C" w:rsidP="002F636C">
      <w:pPr>
        <w:numPr>
          <w:ilvl w:val="0"/>
          <w:numId w:val="432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Context preservation in multi-agent systems</w:t>
      </w:r>
    </w:p>
    <w:p w14:paraId="77D82EA5" w14:textId="77777777" w:rsidR="002F636C" w:rsidRPr="002F636C" w:rsidRDefault="002F636C" w:rsidP="002F636C">
      <w:pPr>
        <w:numPr>
          <w:ilvl w:val="0"/>
          <w:numId w:val="432"/>
        </w:num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Trade-offs between cost, quality, and complexity</w:t>
      </w:r>
    </w:p>
    <w:p w14:paraId="3B826B93" w14:textId="77777777" w:rsidR="002F636C" w:rsidRPr="002F636C" w:rsidRDefault="002F636C" w:rsidP="002F63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636C">
        <w:rPr>
          <w:rFonts w:ascii="Times New Roman" w:hAnsi="Times New Roman" w:cs="Times New Roman"/>
          <w:b/>
          <w:bCs/>
          <w:sz w:val="24"/>
          <w:szCs w:val="24"/>
        </w:rPr>
        <w:t>12.3 Impact</w:t>
      </w:r>
    </w:p>
    <w:p w14:paraId="1565B528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Educational: Template for practical agentic AI projects with comprehensive documentation</w:t>
      </w:r>
    </w:p>
    <w:p w14:paraId="79E36F55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Portfolio: Demonstrates full-stack AI development, problem-solving, and production quality</w:t>
      </w:r>
    </w:p>
    <w:p w14:paraId="25330BBD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Business Viability: Proven $5,000-10,000 savings per 100 articles, scalable to commercial deployment</w:t>
      </w:r>
    </w:p>
    <w:p w14:paraId="32560EE1" w14:textId="77777777" w:rsidR="002F636C" w:rsidRPr="002F636C" w:rsidRDefault="002F636C" w:rsidP="002F636C">
      <w:pPr>
        <w:rPr>
          <w:rFonts w:ascii="Times New Roman" w:hAnsi="Times New Roman" w:cs="Times New Roman"/>
          <w:sz w:val="24"/>
          <w:szCs w:val="24"/>
        </w:rPr>
      </w:pPr>
      <w:r w:rsidRPr="002F636C">
        <w:rPr>
          <w:rFonts w:ascii="Times New Roman" w:hAnsi="Times New Roman" w:cs="Times New Roman"/>
          <w:sz w:val="24"/>
          <w:szCs w:val="24"/>
        </w:rPr>
        <w:t>Contribution: Demonstrates that sophisticated AI applications can be built using free services without compromising quality</w:t>
      </w:r>
    </w:p>
    <w:p w14:paraId="553CEF86" w14:textId="4B22A8DF" w:rsidR="00C4105A" w:rsidRPr="005822A3" w:rsidRDefault="00C4105A" w:rsidP="002F636C">
      <w:pPr>
        <w:rPr>
          <w:rFonts w:ascii="Times New Roman" w:hAnsi="Times New Roman" w:cs="Times New Roman"/>
          <w:sz w:val="24"/>
          <w:szCs w:val="24"/>
        </w:rPr>
      </w:pPr>
    </w:p>
    <w:sectPr w:rsidR="00C4105A" w:rsidRPr="005822A3" w:rsidSect="00F3706A">
      <w:pgSz w:w="11906" w:h="16838"/>
      <w:pgMar w:top="873" w:right="873" w:bottom="873" w:left="87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00C5"/>
    <w:multiLevelType w:val="multilevel"/>
    <w:tmpl w:val="6BEA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A7081"/>
    <w:multiLevelType w:val="multilevel"/>
    <w:tmpl w:val="9960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4799B"/>
    <w:multiLevelType w:val="multilevel"/>
    <w:tmpl w:val="0C2A2B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214FE3"/>
    <w:multiLevelType w:val="multilevel"/>
    <w:tmpl w:val="F272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172FE"/>
    <w:multiLevelType w:val="multilevel"/>
    <w:tmpl w:val="9180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C003DD"/>
    <w:multiLevelType w:val="multilevel"/>
    <w:tmpl w:val="BCDC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C103AF"/>
    <w:multiLevelType w:val="multilevel"/>
    <w:tmpl w:val="23C8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5C2C"/>
    <w:multiLevelType w:val="multilevel"/>
    <w:tmpl w:val="A3C6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1B0411"/>
    <w:multiLevelType w:val="multilevel"/>
    <w:tmpl w:val="3C24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4E2582"/>
    <w:multiLevelType w:val="multilevel"/>
    <w:tmpl w:val="2B5C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6B0D41"/>
    <w:multiLevelType w:val="multilevel"/>
    <w:tmpl w:val="3A24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6C3172"/>
    <w:multiLevelType w:val="multilevel"/>
    <w:tmpl w:val="24FC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D14615"/>
    <w:multiLevelType w:val="multilevel"/>
    <w:tmpl w:val="C15A1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5DB5BAC"/>
    <w:multiLevelType w:val="multilevel"/>
    <w:tmpl w:val="5556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E97B1C"/>
    <w:multiLevelType w:val="multilevel"/>
    <w:tmpl w:val="8D6C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A92E6B"/>
    <w:multiLevelType w:val="multilevel"/>
    <w:tmpl w:val="0D18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BC79A7"/>
    <w:multiLevelType w:val="multilevel"/>
    <w:tmpl w:val="77AC9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8490C87"/>
    <w:multiLevelType w:val="multilevel"/>
    <w:tmpl w:val="AC16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6B1A72"/>
    <w:multiLevelType w:val="multilevel"/>
    <w:tmpl w:val="78B8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7A6BC4"/>
    <w:multiLevelType w:val="multilevel"/>
    <w:tmpl w:val="1B167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87C3810"/>
    <w:multiLevelType w:val="multilevel"/>
    <w:tmpl w:val="FF3C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8D27D4"/>
    <w:multiLevelType w:val="multilevel"/>
    <w:tmpl w:val="75A4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9D0E1A"/>
    <w:multiLevelType w:val="multilevel"/>
    <w:tmpl w:val="5EE4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D021D4"/>
    <w:multiLevelType w:val="multilevel"/>
    <w:tmpl w:val="FA40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982CC3"/>
    <w:multiLevelType w:val="multilevel"/>
    <w:tmpl w:val="C624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A47679"/>
    <w:multiLevelType w:val="multilevel"/>
    <w:tmpl w:val="B2AE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BB66F8"/>
    <w:multiLevelType w:val="multilevel"/>
    <w:tmpl w:val="2A00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6F58E1"/>
    <w:multiLevelType w:val="multilevel"/>
    <w:tmpl w:val="F49A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F017C9"/>
    <w:multiLevelType w:val="multilevel"/>
    <w:tmpl w:val="3E721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C1B233E"/>
    <w:multiLevelType w:val="multilevel"/>
    <w:tmpl w:val="5410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D2132B"/>
    <w:multiLevelType w:val="multilevel"/>
    <w:tmpl w:val="2A660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CD33C99"/>
    <w:multiLevelType w:val="multilevel"/>
    <w:tmpl w:val="D3E0F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D012121"/>
    <w:multiLevelType w:val="multilevel"/>
    <w:tmpl w:val="4DFA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174A90"/>
    <w:multiLevelType w:val="multilevel"/>
    <w:tmpl w:val="5C52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342593"/>
    <w:multiLevelType w:val="multilevel"/>
    <w:tmpl w:val="7ECE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3F6B6A"/>
    <w:multiLevelType w:val="multilevel"/>
    <w:tmpl w:val="4168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773571"/>
    <w:multiLevelType w:val="multilevel"/>
    <w:tmpl w:val="F76C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907483"/>
    <w:multiLevelType w:val="multilevel"/>
    <w:tmpl w:val="4AC6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B17E7B"/>
    <w:multiLevelType w:val="multilevel"/>
    <w:tmpl w:val="16CE2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DF76611"/>
    <w:multiLevelType w:val="multilevel"/>
    <w:tmpl w:val="E8FE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741FE4"/>
    <w:multiLevelType w:val="multilevel"/>
    <w:tmpl w:val="5798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ED7007C"/>
    <w:multiLevelType w:val="multilevel"/>
    <w:tmpl w:val="7212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FC6DC3"/>
    <w:multiLevelType w:val="multilevel"/>
    <w:tmpl w:val="4724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0071068"/>
    <w:multiLevelType w:val="multilevel"/>
    <w:tmpl w:val="2D86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397ED5"/>
    <w:multiLevelType w:val="multilevel"/>
    <w:tmpl w:val="0136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4B39F0"/>
    <w:multiLevelType w:val="multilevel"/>
    <w:tmpl w:val="C004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5D052A"/>
    <w:multiLevelType w:val="multilevel"/>
    <w:tmpl w:val="AF96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0747605"/>
    <w:multiLevelType w:val="multilevel"/>
    <w:tmpl w:val="F916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F00BE5"/>
    <w:multiLevelType w:val="multilevel"/>
    <w:tmpl w:val="EA50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1201C12"/>
    <w:multiLevelType w:val="multilevel"/>
    <w:tmpl w:val="0D08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1437744"/>
    <w:multiLevelType w:val="multilevel"/>
    <w:tmpl w:val="5A00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1A343CA"/>
    <w:multiLevelType w:val="multilevel"/>
    <w:tmpl w:val="B836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1CB4F1C"/>
    <w:multiLevelType w:val="multilevel"/>
    <w:tmpl w:val="6454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2143621"/>
    <w:multiLevelType w:val="multilevel"/>
    <w:tmpl w:val="A632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2155CD7"/>
    <w:multiLevelType w:val="multilevel"/>
    <w:tmpl w:val="BFAA8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25C086B"/>
    <w:multiLevelType w:val="multilevel"/>
    <w:tmpl w:val="40FC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28D6B34"/>
    <w:multiLevelType w:val="multilevel"/>
    <w:tmpl w:val="0164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2BF4AA8"/>
    <w:multiLevelType w:val="multilevel"/>
    <w:tmpl w:val="8D7C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2FA2D27"/>
    <w:multiLevelType w:val="multilevel"/>
    <w:tmpl w:val="BFE6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30B2E43"/>
    <w:multiLevelType w:val="multilevel"/>
    <w:tmpl w:val="E794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393205B"/>
    <w:multiLevelType w:val="multilevel"/>
    <w:tmpl w:val="F88C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3DF7ABD"/>
    <w:multiLevelType w:val="multilevel"/>
    <w:tmpl w:val="0FB4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4054216"/>
    <w:multiLevelType w:val="multilevel"/>
    <w:tmpl w:val="180C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4140241"/>
    <w:multiLevelType w:val="multilevel"/>
    <w:tmpl w:val="6DDE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44D13EA"/>
    <w:multiLevelType w:val="multilevel"/>
    <w:tmpl w:val="4E6A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45533A4"/>
    <w:multiLevelType w:val="multilevel"/>
    <w:tmpl w:val="B00C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4AB1084"/>
    <w:multiLevelType w:val="multilevel"/>
    <w:tmpl w:val="9B1C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4B17BE2"/>
    <w:multiLevelType w:val="multilevel"/>
    <w:tmpl w:val="C242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50D35A4"/>
    <w:multiLevelType w:val="multilevel"/>
    <w:tmpl w:val="17AC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5227651"/>
    <w:multiLevelType w:val="multilevel"/>
    <w:tmpl w:val="8CEC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53427B5"/>
    <w:multiLevelType w:val="multilevel"/>
    <w:tmpl w:val="EDAA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55A50E8"/>
    <w:multiLevelType w:val="multilevel"/>
    <w:tmpl w:val="477A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595176A"/>
    <w:multiLevelType w:val="multilevel"/>
    <w:tmpl w:val="01FA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63935DB"/>
    <w:multiLevelType w:val="multilevel"/>
    <w:tmpl w:val="C76A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6671044"/>
    <w:multiLevelType w:val="multilevel"/>
    <w:tmpl w:val="65F49C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70301B4"/>
    <w:multiLevelType w:val="multilevel"/>
    <w:tmpl w:val="E5B2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72357F5"/>
    <w:multiLevelType w:val="multilevel"/>
    <w:tmpl w:val="5AE0B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751458B"/>
    <w:multiLevelType w:val="multilevel"/>
    <w:tmpl w:val="70FE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7A30148"/>
    <w:multiLevelType w:val="multilevel"/>
    <w:tmpl w:val="9F74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7CB7B44"/>
    <w:multiLevelType w:val="multilevel"/>
    <w:tmpl w:val="7D3E1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7F13B09"/>
    <w:multiLevelType w:val="multilevel"/>
    <w:tmpl w:val="0396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88C6953"/>
    <w:multiLevelType w:val="multilevel"/>
    <w:tmpl w:val="BCBA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8A765D9"/>
    <w:multiLevelType w:val="multilevel"/>
    <w:tmpl w:val="0F62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8B631AC"/>
    <w:multiLevelType w:val="multilevel"/>
    <w:tmpl w:val="958E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9952843"/>
    <w:multiLevelType w:val="multilevel"/>
    <w:tmpl w:val="8288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9FE6CAC"/>
    <w:multiLevelType w:val="multilevel"/>
    <w:tmpl w:val="A948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A0B5106"/>
    <w:multiLevelType w:val="multilevel"/>
    <w:tmpl w:val="5846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A2D71B3"/>
    <w:multiLevelType w:val="multilevel"/>
    <w:tmpl w:val="7C8A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A5E4719"/>
    <w:multiLevelType w:val="multilevel"/>
    <w:tmpl w:val="7D44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A666BA6"/>
    <w:multiLevelType w:val="multilevel"/>
    <w:tmpl w:val="19448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BE96DB6"/>
    <w:multiLevelType w:val="multilevel"/>
    <w:tmpl w:val="7574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CAA547D"/>
    <w:multiLevelType w:val="multilevel"/>
    <w:tmpl w:val="2460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D086E55"/>
    <w:multiLevelType w:val="multilevel"/>
    <w:tmpl w:val="186E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D476021"/>
    <w:multiLevelType w:val="multilevel"/>
    <w:tmpl w:val="49B6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D630EC1"/>
    <w:multiLevelType w:val="multilevel"/>
    <w:tmpl w:val="87C8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E1E2AF3"/>
    <w:multiLevelType w:val="multilevel"/>
    <w:tmpl w:val="D96EE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E6D670A"/>
    <w:multiLevelType w:val="multilevel"/>
    <w:tmpl w:val="7DB4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ECE6B41"/>
    <w:multiLevelType w:val="multilevel"/>
    <w:tmpl w:val="D2DC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EF43988"/>
    <w:multiLevelType w:val="multilevel"/>
    <w:tmpl w:val="C418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F110B87"/>
    <w:multiLevelType w:val="multilevel"/>
    <w:tmpl w:val="E114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F134DC5"/>
    <w:multiLevelType w:val="multilevel"/>
    <w:tmpl w:val="7842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F2C2071"/>
    <w:multiLevelType w:val="multilevel"/>
    <w:tmpl w:val="9E7E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F2E6450"/>
    <w:multiLevelType w:val="multilevel"/>
    <w:tmpl w:val="27D0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FB638D8"/>
    <w:multiLevelType w:val="multilevel"/>
    <w:tmpl w:val="CF34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FE0149D"/>
    <w:multiLevelType w:val="multilevel"/>
    <w:tmpl w:val="152E0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0452CC2"/>
    <w:multiLevelType w:val="multilevel"/>
    <w:tmpl w:val="955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08708BD"/>
    <w:multiLevelType w:val="multilevel"/>
    <w:tmpl w:val="D078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0A7703F"/>
    <w:multiLevelType w:val="multilevel"/>
    <w:tmpl w:val="CC8C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0E40488"/>
    <w:multiLevelType w:val="multilevel"/>
    <w:tmpl w:val="2C28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1253110"/>
    <w:multiLevelType w:val="multilevel"/>
    <w:tmpl w:val="F93A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14913AB"/>
    <w:multiLevelType w:val="multilevel"/>
    <w:tmpl w:val="9BCE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1560FBF"/>
    <w:multiLevelType w:val="multilevel"/>
    <w:tmpl w:val="93047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217D70E3"/>
    <w:multiLevelType w:val="multilevel"/>
    <w:tmpl w:val="1420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1B95EA8"/>
    <w:multiLevelType w:val="multilevel"/>
    <w:tmpl w:val="46D23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27069DE"/>
    <w:multiLevelType w:val="multilevel"/>
    <w:tmpl w:val="910A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27925B2"/>
    <w:multiLevelType w:val="multilevel"/>
    <w:tmpl w:val="9D28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2AD7B46"/>
    <w:multiLevelType w:val="multilevel"/>
    <w:tmpl w:val="0730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2B0723D"/>
    <w:multiLevelType w:val="multilevel"/>
    <w:tmpl w:val="A970C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22BF3926"/>
    <w:multiLevelType w:val="multilevel"/>
    <w:tmpl w:val="3F30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2C35949"/>
    <w:multiLevelType w:val="multilevel"/>
    <w:tmpl w:val="27EE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2E67C11"/>
    <w:multiLevelType w:val="multilevel"/>
    <w:tmpl w:val="EE3A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2F54B35"/>
    <w:multiLevelType w:val="multilevel"/>
    <w:tmpl w:val="FE02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3534FB3"/>
    <w:multiLevelType w:val="multilevel"/>
    <w:tmpl w:val="B92E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3E94D23"/>
    <w:multiLevelType w:val="multilevel"/>
    <w:tmpl w:val="FAEC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4157AEE"/>
    <w:multiLevelType w:val="multilevel"/>
    <w:tmpl w:val="BDFA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4883261"/>
    <w:multiLevelType w:val="multilevel"/>
    <w:tmpl w:val="F00C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4C718FD"/>
    <w:multiLevelType w:val="multilevel"/>
    <w:tmpl w:val="91AA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50F56DC"/>
    <w:multiLevelType w:val="multilevel"/>
    <w:tmpl w:val="0CAC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59C143B"/>
    <w:multiLevelType w:val="multilevel"/>
    <w:tmpl w:val="9EF8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5E61496"/>
    <w:multiLevelType w:val="multilevel"/>
    <w:tmpl w:val="EB7C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60D7CB3"/>
    <w:multiLevelType w:val="multilevel"/>
    <w:tmpl w:val="795E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68735B0"/>
    <w:multiLevelType w:val="multilevel"/>
    <w:tmpl w:val="DB50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8132DED"/>
    <w:multiLevelType w:val="multilevel"/>
    <w:tmpl w:val="0CD2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82707FE"/>
    <w:multiLevelType w:val="multilevel"/>
    <w:tmpl w:val="AB26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8306AB9"/>
    <w:multiLevelType w:val="multilevel"/>
    <w:tmpl w:val="2D7E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86448B6"/>
    <w:multiLevelType w:val="multilevel"/>
    <w:tmpl w:val="8682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86A2ED4"/>
    <w:multiLevelType w:val="multilevel"/>
    <w:tmpl w:val="562A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89C1CCE"/>
    <w:multiLevelType w:val="multilevel"/>
    <w:tmpl w:val="793C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8CA760F"/>
    <w:multiLevelType w:val="multilevel"/>
    <w:tmpl w:val="E4EE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98F7CAC"/>
    <w:multiLevelType w:val="multilevel"/>
    <w:tmpl w:val="5CE2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9C5164D"/>
    <w:multiLevelType w:val="multilevel"/>
    <w:tmpl w:val="8426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9D0562D"/>
    <w:multiLevelType w:val="multilevel"/>
    <w:tmpl w:val="6FF2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9E8560D"/>
    <w:multiLevelType w:val="multilevel"/>
    <w:tmpl w:val="E6F4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A7A4010"/>
    <w:multiLevelType w:val="multilevel"/>
    <w:tmpl w:val="D064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A8A27A7"/>
    <w:multiLevelType w:val="multilevel"/>
    <w:tmpl w:val="B508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AB05340"/>
    <w:multiLevelType w:val="multilevel"/>
    <w:tmpl w:val="2CD67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2AEF4669"/>
    <w:multiLevelType w:val="multilevel"/>
    <w:tmpl w:val="CB480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B52331C"/>
    <w:multiLevelType w:val="multilevel"/>
    <w:tmpl w:val="E3A6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B6323F5"/>
    <w:multiLevelType w:val="multilevel"/>
    <w:tmpl w:val="3248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B771E9D"/>
    <w:multiLevelType w:val="multilevel"/>
    <w:tmpl w:val="4504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B7733E9"/>
    <w:multiLevelType w:val="multilevel"/>
    <w:tmpl w:val="6BAC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BF92E75"/>
    <w:multiLevelType w:val="multilevel"/>
    <w:tmpl w:val="E998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C450CB6"/>
    <w:multiLevelType w:val="multilevel"/>
    <w:tmpl w:val="C560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C4E5C43"/>
    <w:multiLevelType w:val="multilevel"/>
    <w:tmpl w:val="861C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C6D7CF5"/>
    <w:multiLevelType w:val="multilevel"/>
    <w:tmpl w:val="47C4B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2C7073AD"/>
    <w:multiLevelType w:val="multilevel"/>
    <w:tmpl w:val="218A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C8E79C7"/>
    <w:multiLevelType w:val="multilevel"/>
    <w:tmpl w:val="3FD2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D5B4782"/>
    <w:multiLevelType w:val="multilevel"/>
    <w:tmpl w:val="0C7C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D7A6FA3"/>
    <w:multiLevelType w:val="multilevel"/>
    <w:tmpl w:val="2226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DD03389"/>
    <w:multiLevelType w:val="multilevel"/>
    <w:tmpl w:val="AF0E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E0419CE"/>
    <w:multiLevelType w:val="multilevel"/>
    <w:tmpl w:val="5240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E621488"/>
    <w:multiLevelType w:val="multilevel"/>
    <w:tmpl w:val="9CC4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E9D06E8"/>
    <w:multiLevelType w:val="multilevel"/>
    <w:tmpl w:val="60064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EA82C5F"/>
    <w:multiLevelType w:val="multilevel"/>
    <w:tmpl w:val="C2863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2F5341E2"/>
    <w:multiLevelType w:val="multilevel"/>
    <w:tmpl w:val="655C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F730CB9"/>
    <w:multiLevelType w:val="multilevel"/>
    <w:tmpl w:val="7A38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F7E367B"/>
    <w:multiLevelType w:val="multilevel"/>
    <w:tmpl w:val="A2D08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2FB028A5"/>
    <w:multiLevelType w:val="multilevel"/>
    <w:tmpl w:val="FB7A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0417CAD"/>
    <w:multiLevelType w:val="multilevel"/>
    <w:tmpl w:val="8314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07369E7"/>
    <w:multiLevelType w:val="multilevel"/>
    <w:tmpl w:val="3238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1106A77"/>
    <w:multiLevelType w:val="multilevel"/>
    <w:tmpl w:val="253C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15259A5"/>
    <w:multiLevelType w:val="multilevel"/>
    <w:tmpl w:val="D490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1C87B52"/>
    <w:multiLevelType w:val="multilevel"/>
    <w:tmpl w:val="B124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1CD37F2"/>
    <w:multiLevelType w:val="multilevel"/>
    <w:tmpl w:val="02C6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1FA771B"/>
    <w:multiLevelType w:val="multilevel"/>
    <w:tmpl w:val="309C3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2FD3EA2"/>
    <w:multiLevelType w:val="multilevel"/>
    <w:tmpl w:val="0C92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30054F7"/>
    <w:multiLevelType w:val="multilevel"/>
    <w:tmpl w:val="7D5A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364421D"/>
    <w:multiLevelType w:val="multilevel"/>
    <w:tmpl w:val="2F541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33E05121"/>
    <w:multiLevelType w:val="multilevel"/>
    <w:tmpl w:val="3986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40307AC"/>
    <w:multiLevelType w:val="multilevel"/>
    <w:tmpl w:val="15FC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4A849F7"/>
    <w:multiLevelType w:val="multilevel"/>
    <w:tmpl w:val="79D0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5151F76"/>
    <w:multiLevelType w:val="multilevel"/>
    <w:tmpl w:val="61E2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5245D11"/>
    <w:multiLevelType w:val="multilevel"/>
    <w:tmpl w:val="2D00E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35263D3D"/>
    <w:multiLevelType w:val="multilevel"/>
    <w:tmpl w:val="3828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59C4E37"/>
    <w:multiLevelType w:val="multilevel"/>
    <w:tmpl w:val="9828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6DA7F0F"/>
    <w:multiLevelType w:val="multilevel"/>
    <w:tmpl w:val="92A4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7404E46"/>
    <w:multiLevelType w:val="multilevel"/>
    <w:tmpl w:val="3920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7841213"/>
    <w:multiLevelType w:val="multilevel"/>
    <w:tmpl w:val="4300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7B978D9"/>
    <w:multiLevelType w:val="multilevel"/>
    <w:tmpl w:val="F89A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8875234"/>
    <w:multiLevelType w:val="multilevel"/>
    <w:tmpl w:val="D8CE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8CE06C2"/>
    <w:multiLevelType w:val="multilevel"/>
    <w:tmpl w:val="CA44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8DE4C46"/>
    <w:multiLevelType w:val="multilevel"/>
    <w:tmpl w:val="9B405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393C67D1"/>
    <w:multiLevelType w:val="multilevel"/>
    <w:tmpl w:val="FBE8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94F4BFC"/>
    <w:multiLevelType w:val="multilevel"/>
    <w:tmpl w:val="9560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A517503"/>
    <w:multiLevelType w:val="multilevel"/>
    <w:tmpl w:val="8604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ADB115B"/>
    <w:multiLevelType w:val="multilevel"/>
    <w:tmpl w:val="099C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B4B6391"/>
    <w:multiLevelType w:val="multilevel"/>
    <w:tmpl w:val="0D5A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C704D0F"/>
    <w:multiLevelType w:val="multilevel"/>
    <w:tmpl w:val="FC06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CD45C1D"/>
    <w:multiLevelType w:val="multilevel"/>
    <w:tmpl w:val="0D82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CE0285D"/>
    <w:multiLevelType w:val="multilevel"/>
    <w:tmpl w:val="5018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CF53420"/>
    <w:multiLevelType w:val="multilevel"/>
    <w:tmpl w:val="FAC6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D4C3FAE"/>
    <w:multiLevelType w:val="multilevel"/>
    <w:tmpl w:val="584E1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E0458AD"/>
    <w:multiLevelType w:val="multilevel"/>
    <w:tmpl w:val="7466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E481ED8"/>
    <w:multiLevelType w:val="multilevel"/>
    <w:tmpl w:val="FF9C8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E81223E"/>
    <w:multiLevelType w:val="multilevel"/>
    <w:tmpl w:val="D84A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F0E3FEE"/>
    <w:multiLevelType w:val="multilevel"/>
    <w:tmpl w:val="9AF8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F501228"/>
    <w:multiLevelType w:val="multilevel"/>
    <w:tmpl w:val="902C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0181C0F"/>
    <w:multiLevelType w:val="multilevel"/>
    <w:tmpl w:val="686E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0263193"/>
    <w:multiLevelType w:val="multilevel"/>
    <w:tmpl w:val="4530C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403B5831"/>
    <w:multiLevelType w:val="multilevel"/>
    <w:tmpl w:val="1E6C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0F53865"/>
    <w:multiLevelType w:val="multilevel"/>
    <w:tmpl w:val="872C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1010E72"/>
    <w:multiLevelType w:val="multilevel"/>
    <w:tmpl w:val="B3B8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1620AAD"/>
    <w:multiLevelType w:val="multilevel"/>
    <w:tmpl w:val="7C98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1883660"/>
    <w:multiLevelType w:val="multilevel"/>
    <w:tmpl w:val="62802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41CD0965"/>
    <w:multiLevelType w:val="multilevel"/>
    <w:tmpl w:val="16E4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2242E0A"/>
    <w:multiLevelType w:val="multilevel"/>
    <w:tmpl w:val="FD10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2492379"/>
    <w:multiLevelType w:val="multilevel"/>
    <w:tmpl w:val="204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3D21185"/>
    <w:multiLevelType w:val="multilevel"/>
    <w:tmpl w:val="B1ACA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43E7480D"/>
    <w:multiLevelType w:val="multilevel"/>
    <w:tmpl w:val="BD8A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3EE3A6D"/>
    <w:multiLevelType w:val="multilevel"/>
    <w:tmpl w:val="2CDE9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44275315"/>
    <w:multiLevelType w:val="multilevel"/>
    <w:tmpl w:val="3252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49C5EFE"/>
    <w:multiLevelType w:val="multilevel"/>
    <w:tmpl w:val="1B0295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44E37258"/>
    <w:multiLevelType w:val="multilevel"/>
    <w:tmpl w:val="C0C60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455D456F"/>
    <w:multiLevelType w:val="multilevel"/>
    <w:tmpl w:val="DBA8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5B21108"/>
    <w:multiLevelType w:val="multilevel"/>
    <w:tmpl w:val="2588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5EB192A"/>
    <w:multiLevelType w:val="multilevel"/>
    <w:tmpl w:val="4D86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6031CA3"/>
    <w:multiLevelType w:val="multilevel"/>
    <w:tmpl w:val="C5EE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64A4249"/>
    <w:multiLevelType w:val="multilevel"/>
    <w:tmpl w:val="78E8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64F7D84"/>
    <w:multiLevelType w:val="multilevel"/>
    <w:tmpl w:val="0154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6586618"/>
    <w:multiLevelType w:val="multilevel"/>
    <w:tmpl w:val="F348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6881777"/>
    <w:multiLevelType w:val="multilevel"/>
    <w:tmpl w:val="EEFA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72067F5"/>
    <w:multiLevelType w:val="multilevel"/>
    <w:tmpl w:val="C70A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78F6976"/>
    <w:multiLevelType w:val="multilevel"/>
    <w:tmpl w:val="6546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7AC59AC"/>
    <w:multiLevelType w:val="multilevel"/>
    <w:tmpl w:val="A73E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7CE6AB5"/>
    <w:multiLevelType w:val="multilevel"/>
    <w:tmpl w:val="C0E21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48327034"/>
    <w:multiLevelType w:val="multilevel"/>
    <w:tmpl w:val="ADFE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833225C"/>
    <w:multiLevelType w:val="multilevel"/>
    <w:tmpl w:val="C2E8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87A3745"/>
    <w:multiLevelType w:val="multilevel"/>
    <w:tmpl w:val="1F0A1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487C003C"/>
    <w:multiLevelType w:val="multilevel"/>
    <w:tmpl w:val="7618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8856010"/>
    <w:multiLevelType w:val="multilevel"/>
    <w:tmpl w:val="0CF46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489259D3"/>
    <w:multiLevelType w:val="multilevel"/>
    <w:tmpl w:val="79C6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8966341"/>
    <w:multiLevelType w:val="multilevel"/>
    <w:tmpl w:val="DBAE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8BC19F6"/>
    <w:multiLevelType w:val="multilevel"/>
    <w:tmpl w:val="4A9C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92E26C1"/>
    <w:multiLevelType w:val="multilevel"/>
    <w:tmpl w:val="FAFE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9684D00"/>
    <w:multiLevelType w:val="multilevel"/>
    <w:tmpl w:val="77D6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9A75E89"/>
    <w:multiLevelType w:val="multilevel"/>
    <w:tmpl w:val="EEB2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A0603A0"/>
    <w:multiLevelType w:val="multilevel"/>
    <w:tmpl w:val="735C0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4A6C539C"/>
    <w:multiLevelType w:val="multilevel"/>
    <w:tmpl w:val="7D94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A751F6C"/>
    <w:multiLevelType w:val="multilevel"/>
    <w:tmpl w:val="38CC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A9D3377"/>
    <w:multiLevelType w:val="multilevel"/>
    <w:tmpl w:val="3962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A9E5580"/>
    <w:multiLevelType w:val="multilevel"/>
    <w:tmpl w:val="A7E0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B13506A"/>
    <w:multiLevelType w:val="multilevel"/>
    <w:tmpl w:val="6462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B497C4D"/>
    <w:multiLevelType w:val="multilevel"/>
    <w:tmpl w:val="DFF8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C0C296F"/>
    <w:multiLevelType w:val="multilevel"/>
    <w:tmpl w:val="876A7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4C232810"/>
    <w:multiLevelType w:val="multilevel"/>
    <w:tmpl w:val="70A29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4CC6068C"/>
    <w:multiLevelType w:val="multilevel"/>
    <w:tmpl w:val="9842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D1C6D6F"/>
    <w:multiLevelType w:val="multilevel"/>
    <w:tmpl w:val="0C72B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4D5C09FE"/>
    <w:multiLevelType w:val="multilevel"/>
    <w:tmpl w:val="2A0C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DA45A46"/>
    <w:multiLevelType w:val="multilevel"/>
    <w:tmpl w:val="ECBC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DE22038"/>
    <w:multiLevelType w:val="multilevel"/>
    <w:tmpl w:val="940C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E2F3486"/>
    <w:multiLevelType w:val="multilevel"/>
    <w:tmpl w:val="6AB0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E460942"/>
    <w:multiLevelType w:val="multilevel"/>
    <w:tmpl w:val="AD44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F1402DF"/>
    <w:multiLevelType w:val="multilevel"/>
    <w:tmpl w:val="9C0C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F6B12FE"/>
    <w:multiLevelType w:val="multilevel"/>
    <w:tmpl w:val="B774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F720A74"/>
    <w:multiLevelType w:val="multilevel"/>
    <w:tmpl w:val="58B6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01916CB"/>
    <w:multiLevelType w:val="multilevel"/>
    <w:tmpl w:val="3B0E19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50AA475F"/>
    <w:multiLevelType w:val="multilevel"/>
    <w:tmpl w:val="A1E2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0CD091A"/>
    <w:multiLevelType w:val="multilevel"/>
    <w:tmpl w:val="ADD8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0E94071"/>
    <w:multiLevelType w:val="multilevel"/>
    <w:tmpl w:val="FA70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12836BA"/>
    <w:multiLevelType w:val="multilevel"/>
    <w:tmpl w:val="8D18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16C5D68"/>
    <w:multiLevelType w:val="multilevel"/>
    <w:tmpl w:val="7610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16C61A9"/>
    <w:multiLevelType w:val="multilevel"/>
    <w:tmpl w:val="A720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1AB4704"/>
    <w:multiLevelType w:val="multilevel"/>
    <w:tmpl w:val="2F96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25718D3"/>
    <w:multiLevelType w:val="multilevel"/>
    <w:tmpl w:val="3580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2AB439B"/>
    <w:multiLevelType w:val="multilevel"/>
    <w:tmpl w:val="BB5E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2BA65D9"/>
    <w:multiLevelType w:val="multilevel"/>
    <w:tmpl w:val="184A4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52F25E83"/>
    <w:multiLevelType w:val="multilevel"/>
    <w:tmpl w:val="44BE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36D51BC"/>
    <w:multiLevelType w:val="multilevel"/>
    <w:tmpl w:val="B4B6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3AE73E0"/>
    <w:multiLevelType w:val="multilevel"/>
    <w:tmpl w:val="488C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3EB3502"/>
    <w:multiLevelType w:val="multilevel"/>
    <w:tmpl w:val="8030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4B572D1"/>
    <w:multiLevelType w:val="multilevel"/>
    <w:tmpl w:val="17184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54D824D6"/>
    <w:multiLevelType w:val="multilevel"/>
    <w:tmpl w:val="D9E8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51E2F58"/>
    <w:multiLevelType w:val="multilevel"/>
    <w:tmpl w:val="05A8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5BC4CBC"/>
    <w:multiLevelType w:val="multilevel"/>
    <w:tmpl w:val="043C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68042D8"/>
    <w:multiLevelType w:val="multilevel"/>
    <w:tmpl w:val="4516A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568745F0"/>
    <w:multiLevelType w:val="multilevel"/>
    <w:tmpl w:val="942C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68A34FE"/>
    <w:multiLevelType w:val="multilevel"/>
    <w:tmpl w:val="3F0E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6930009"/>
    <w:multiLevelType w:val="multilevel"/>
    <w:tmpl w:val="FF04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6B93ABB"/>
    <w:multiLevelType w:val="multilevel"/>
    <w:tmpl w:val="D366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6C75DCC"/>
    <w:multiLevelType w:val="multilevel"/>
    <w:tmpl w:val="3676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6C80960"/>
    <w:multiLevelType w:val="multilevel"/>
    <w:tmpl w:val="D68E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6ED10F7"/>
    <w:multiLevelType w:val="multilevel"/>
    <w:tmpl w:val="1EA4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6F36E8E"/>
    <w:multiLevelType w:val="multilevel"/>
    <w:tmpl w:val="22D6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72C6DCB"/>
    <w:multiLevelType w:val="multilevel"/>
    <w:tmpl w:val="8F08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79949E3"/>
    <w:multiLevelType w:val="multilevel"/>
    <w:tmpl w:val="A904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80F7B41"/>
    <w:multiLevelType w:val="multilevel"/>
    <w:tmpl w:val="6550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8A33222"/>
    <w:multiLevelType w:val="multilevel"/>
    <w:tmpl w:val="E488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8A50346"/>
    <w:multiLevelType w:val="multilevel"/>
    <w:tmpl w:val="8C4C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9473F64"/>
    <w:multiLevelType w:val="multilevel"/>
    <w:tmpl w:val="4F40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9670F0E"/>
    <w:multiLevelType w:val="multilevel"/>
    <w:tmpl w:val="8A36A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59D454C7"/>
    <w:multiLevelType w:val="multilevel"/>
    <w:tmpl w:val="4300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A0B2068"/>
    <w:multiLevelType w:val="multilevel"/>
    <w:tmpl w:val="D1F8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A3C6609"/>
    <w:multiLevelType w:val="multilevel"/>
    <w:tmpl w:val="5B98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AB934A0"/>
    <w:multiLevelType w:val="multilevel"/>
    <w:tmpl w:val="198C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AB93B3F"/>
    <w:multiLevelType w:val="multilevel"/>
    <w:tmpl w:val="1CFE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C661188"/>
    <w:multiLevelType w:val="multilevel"/>
    <w:tmpl w:val="8ECA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C83585D"/>
    <w:multiLevelType w:val="multilevel"/>
    <w:tmpl w:val="4602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CDE084F"/>
    <w:multiLevelType w:val="multilevel"/>
    <w:tmpl w:val="CB169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D777956"/>
    <w:multiLevelType w:val="multilevel"/>
    <w:tmpl w:val="3130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DC06183"/>
    <w:multiLevelType w:val="multilevel"/>
    <w:tmpl w:val="305A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DD337A4"/>
    <w:multiLevelType w:val="multilevel"/>
    <w:tmpl w:val="834E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DFF4B74"/>
    <w:multiLevelType w:val="multilevel"/>
    <w:tmpl w:val="C618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E023698"/>
    <w:multiLevelType w:val="multilevel"/>
    <w:tmpl w:val="5BBE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E511CFE"/>
    <w:multiLevelType w:val="multilevel"/>
    <w:tmpl w:val="F008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EBB0368"/>
    <w:multiLevelType w:val="multilevel"/>
    <w:tmpl w:val="924C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ECF0340"/>
    <w:multiLevelType w:val="multilevel"/>
    <w:tmpl w:val="97E2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EFF2560"/>
    <w:multiLevelType w:val="multilevel"/>
    <w:tmpl w:val="30AC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F5929AB"/>
    <w:multiLevelType w:val="multilevel"/>
    <w:tmpl w:val="6C62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F5F03B4"/>
    <w:multiLevelType w:val="multilevel"/>
    <w:tmpl w:val="94F0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F7B30F8"/>
    <w:multiLevelType w:val="multilevel"/>
    <w:tmpl w:val="8DB2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F88318C"/>
    <w:multiLevelType w:val="multilevel"/>
    <w:tmpl w:val="2A4C0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5FD127DD"/>
    <w:multiLevelType w:val="multilevel"/>
    <w:tmpl w:val="E902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08B03D8"/>
    <w:multiLevelType w:val="multilevel"/>
    <w:tmpl w:val="6D52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0933690"/>
    <w:multiLevelType w:val="multilevel"/>
    <w:tmpl w:val="C596B4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60AF6BBE"/>
    <w:multiLevelType w:val="multilevel"/>
    <w:tmpl w:val="3D2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0B95DA0"/>
    <w:multiLevelType w:val="multilevel"/>
    <w:tmpl w:val="25BC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0DA5DCA"/>
    <w:multiLevelType w:val="multilevel"/>
    <w:tmpl w:val="AD24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102578B"/>
    <w:multiLevelType w:val="multilevel"/>
    <w:tmpl w:val="79AEA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61357D46"/>
    <w:multiLevelType w:val="multilevel"/>
    <w:tmpl w:val="67B6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1362380"/>
    <w:multiLevelType w:val="multilevel"/>
    <w:tmpl w:val="60424FA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613F7417"/>
    <w:multiLevelType w:val="multilevel"/>
    <w:tmpl w:val="E128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1AB38BD"/>
    <w:multiLevelType w:val="multilevel"/>
    <w:tmpl w:val="F480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26D3CC7"/>
    <w:multiLevelType w:val="multilevel"/>
    <w:tmpl w:val="B8FA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2EA6B68"/>
    <w:multiLevelType w:val="multilevel"/>
    <w:tmpl w:val="6E8A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31B4220"/>
    <w:multiLevelType w:val="multilevel"/>
    <w:tmpl w:val="FC96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32D6EFF"/>
    <w:multiLevelType w:val="multilevel"/>
    <w:tmpl w:val="E8CA4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33D650F"/>
    <w:multiLevelType w:val="multilevel"/>
    <w:tmpl w:val="6E30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3A329D8"/>
    <w:multiLevelType w:val="multilevel"/>
    <w:tmpl w:val="0CA4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63A32E19"/>
    <w:multiLevelType w:val="multilevel"/>
    <w:tmpl w:val="450C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3B13675"/>
    <w:multiLevelType w:val="multilevel"/>
    <w:tmpl w:val="C342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3D76F1E"/>
    <w:multiLevelType w:val="multilevel"/>
    <w:tmpl w:val="51E8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4A13794"/>
    <w:multiLevelType w:val="multilevel"/>
    <w:tmpl w:val="DCDA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4FC52C3"/>
    <w:multiLevelType w:val="multilevel"/>
    <w:tmpl w:val="B6AA3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65C80571"/>
    <w:multiLevelType w:val="multilevel"/>
    <w:tmpl w:val="FDFA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5D615AC"/>
    <w:multiLevelType w:val="multilevel"/>
    <w:tmpl w:val="4DA4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5F4130F"/>
    <w:multiLevelType w:val="multilevel"/>
    <w:tmpl w:val="D2F6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6D37CCF"/>
    <w:multiLevelType w:val="multilevel"/>
    <w:tmpl w:val="A9CE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7627194"/>
    <w:multiLevelType w:val="multilevel"/>
    <w:tmpl w:val="2D5C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7962843"/>
    <w:multiLevelType w:val="multilevel"/>
    <w:tmpl w:val="A934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7D07193"/>
    <w:multiLevelType w:val="multilevel"/>
    <w:tmpl w:val="D27E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86119C3"/>
    <w:multiLevelType w:val="multilevel"/>
    <w:tmpl w:val="04A4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8F53B9F"/>
    <w:multiLevelType w:val="multilevel"/>
    <w:tmpl w:val="04EA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9095749"/>
    <w:multiLevelType w:val="multilevel"/>
    <w:tmpl w:val="9B44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9146854"/>
    <w:multiLevelType w:val="multilevel"/>
    <w:tmpl w:val="7B74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9511527"/>
    <w:multiLevelType w:val="multilevel"/>
    <w:tmpl w:val="5CD2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9541C09"/>
    <w:multiLevelType w:val="multilevel"/>
    <w:tmpl w:val="53D0D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69B044AD"/>
    <w:multiLevelType w:val="multilevel"/>
    <w:tmpl w:val="B776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9BD421F"/>
    <w:multiLevelType w:val="multilevel"/>
    <w:tmpl w:val="A384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9C31BF3"/>
    <w:multiLevelType w:val="multilevel"/>
    <w:tmpl w:val="E42C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9C445D1"/>
    <w:multiLevelType w:val="multilevel"/>
    <w:tmpl w:val="6464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9D551D2"/>
    <w:multiLevelType w:val="multilevel"/>
    <w:tmpl w:val="4F6A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9FF2907"/>
    <w:multiLevelType w:val="multilevel"/>
    <w:tmpl w:val="7E36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A2D01AB"/>
    <w:multiLevelType w:val="multilevel"/>
    <w:tmpl w:val="7BBA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A5507E3"/>
    <w:multiLevelType w:val="multilevel"/>
    <w:tmpl w:val="6A0E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A6A3E8C"/>
    <w:multiLevelType w:val="multilevel"/>
    <w:tmpl w:val="6CB0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ABC024A"/>
    <w:multiLevelType w:val="multilevel"/>
    <w:tmpl w:val="EE248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6AD36308"/>
    <w:multiLevelType w:val="multilevel"/>
    <w:tmpl w:val="D616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AE819DC"/>
    <w:multiLevelType w:val="multilevel"/>
    <w:tmpl w:val="A5B4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B211F21"/>
    <w:multiLevelType w:val="multilevel"/>
    <w:tmpl w:val="C0EA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B5161E4"/>
    <w:multiLevelType w:val="multilevel"/>
    <w:tmpl w:val="4C00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B9A464B"/>
    <w:multiLevelType w:val="multilevel"/>
    <w:tmpl w:val="00029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6BF14E77"/>
    <w:multiLevelType w:val="multilevel"/>
    <w:tmpl w:val="06CA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C5D702E"/>
    <w:multiLevelType w:val="multilevel"/>
    <w:tmpl w:val="B7E66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C71739D"/>
    <w:multiLevelType w:val="multilevel"/>
    <w:tmpl w:val="1FF0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CCB6443"/>
    <w:multiLevelType w:val="multilevel"/>
    <w:tmpl w:val="3BA4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CE44772"/>
    <w:multiLevelType w:val="multilevel"/>
    <w:tmpl w:val="335C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CFC4BCD"/>
    <w:multiLevelType w:val="multilevel"/>
    <w:tmpl w:val="5C4C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D982D1C"/>
    <w:multiLevelType w:val="multilevel"/>
    <w:tmpl w:val="6CC0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EE401C3"/>
    <w:multiLevelType w:val="multilevel"/>
    <w:tmpl w:val="7678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F5559C7"/>
    <w:multiLevelType w:val="multilevel"/>
    <w:tmpl w:val="F4A4D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6F585D51"/>
    <w:multiLevelType w:val="multilevel"/>
    <w:tmpl w:val="5CC6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FC76AA7"/>
    <w:multiLevelType w:val="multilevel"/>
    <w:tmpl w:val="9C1E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0274EB8"/>
    <w:multiLevelType w:val="multilevel"/>
    <w:tmpl w:val="48F07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0320DB0"/>
    <w:multiLevelType w:val="multilevel"/>
    <w:tmpl w:val="998E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045489D"/>
    <w:multiLevelType w:val="multilevel"/>
    <w:tmpl w:val="C5D8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0F40FC0"/>
    <w:multiLevelType w:val="multilevel"/>
    <w:tmpl w:val="BA68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13A7E36"/>
    <w:multiLevelType w:val="multilevel"/>
    <w:tmpl w:val="4862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15064FF"/>
    <w:multiLevelType w:val="multilevel"/>
    <w:tmpl w:val="BFF4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1511105"/>
    <w:multiLevelType w:val="multilevel"/>
    <w:tmpl w:val="32C2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16037A4"/>
    <w:multiLevelType w:val="multilevel"/>
    <w:tmpl w:val="9D98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1A801A5"/>
    <w:multiLevelType w:val="multilevel"/>
    <w:tmpl w:val="7282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1CF685B"/>
    <w:multiLevelType w:val="multilevel"/>
    <w:tmpl w:val="7F86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1DB36BE"/>
    <w:multiLevelType w:val="multilevel"/>
    <w:tmpl w:val="926E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25D1E36"/>
    <w:multiLevelType w:val="multilevel"/>
    <w:tmpl w:val="7552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2917932"/>
    <w:multiLevelType w:val="multilevel"/>
    <w:tmpl w:val="84D0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2E74D5D"/>
    <w:multiLevelType w:val="multilevel"/>
    <w:tmpl w:val="8042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2EC2980"/>
    <w:multiLevelType w:val="multilevel"/>
    <w:tmpl w:val="A42E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5994EDA"/>
    <w:multiLevelType w:val="multilevel"/>
    <w:tmpl w:val="72D6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5BD37F4"/>
    <w:multiLevelType w:val="multilevel"/>
    <w:tmpl w:val="95CE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6BE3813"/>
    <w:multiLevelType w:val="multilevel"/>
    <w:tmpl w:val="F400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7485326"/>
    <w:multiLevelType w:val="multilevel"/>
    <w:tmpl w:val="63A89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7761107F"/>
    <w:multiLevelType w:val="multilevel"/>
    <w:tmpl w:val="2984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7AF414F"/>
    <w:multiLevelType w:val="multilevel"/>
    <w:tmpl w:val="662A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80643EB"/>
    <w:multiLevelType w:val="multilevel"/>
    <w:tmpl w:val="89D6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8895F91"/>
    <w:multiLevelType w:val="multilevel"/>
    <w:tmpl w:val="0A90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8B63F6E"/>
    <w:multiLevelType w:val="multilevel"/>
    <w:tmpl w:val="1E2C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8DE22A5"/>
    <w:multiLevelType w:val="multilevel"/>
    <w:tmpl w:val="789A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8E076CE"/>
    <w:multiLevelType w:val="multilevel"/>
    <w:tmpl w:val="33AE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8EA7424"/>
    <w:multiLevelType w:val="multilevel"/>
    <w:tmpl w:val="C744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9BA14D4"/>
    <w:multiLevelType w:val="multilevel"/>
    <w:tmpl w:val="59DA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9FE5612"/>
    <w:multiLevelType w:val="multilevel"/>
    <w:tmpl w:val="9018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A90458C"/>
    <w:multiLevelType w:val="multilevel"/>
    <w:tmpl w:val="7CB2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A945D23"/>
    <w:multiLevelType w:val="multilevel"/>
    <w:tmpl w:val="8E4E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AB13DB1"/>
    <w:multiLevelType w:val="multilevel"/>
    <w:tmpl w:val="EDD0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B1F31DF"/>
    <w:multiLevelType w:val="multilevel"/>
    <w:tmpl w:val="EB1C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B595F21"/>
    <w:multiLevelType w:val="multilevel"/>
    <w:tmpl w:val="67AC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B5D64DB"/>
    <w:multiLevelType w:val="multilevel"/>
    <w:tmpl w:val="C8260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7B8035C9"/>
    <w:multiLevelType w:val="multilevel"/>
    <w:tmpl w:val="620E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BED0244"/>
    <w:multiLevelType w:val="multilevel"/>
    <w:tmpl w:val="1128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C19143B"/>
    <w:multiLevelType w:val="multilevel"/>
    <w:tmpl w:val="C126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C4C3E14"/>
    <w:multiLevelType w:val="multilevel"/>
    <w:tmpl w:val="984E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CCD25BC"/>
    <w:multiLevelType w:val="multilevel"/>
    <w:tmpl w:val="8D3C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D3E783A"/>
    <w:multiLevelType w:val="multilevel"/>
    <w:tmpl w:val="4B7A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D5912D2"/>
    <w:multiLevelType w:val="multilevel"/>
    <w:tmpl w:val="5FBE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D701574"/>
    <w:multiLevelType w:val="multilevel"/>
    <w:tmpl w:val="90E2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DD40700"/>
    <w:multiLevelType w:val="multilevel"/>
    <w:tmpl w:val="702A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E6666C2"/>
    <w:multiLevelType w:val="multilevel"/>
    <w:tmpl w:val="C800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EDF155F"/>
    <w:multiLevelType w:val="multilevel"/>
    <w:tmpl w:val="468C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F86089A"/>
    <w:multiLevelType w:val="multilevel"/>
    <w:tmpl w:val="6FBE6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7FB50652"/>
    <w:multiLevelType w:val="multilevel"/>
    <w:tmpl w:val="622C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FC73FAC"/>
    <w:multiLevelType w:val="multilevel"/>
    <w:tmpl w:val="C2EEB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7FFC2E66"/>
    <w:multiLevelType w:val="multilevel"/>
    <w:tmpl w:val="7FB6E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3737144">
    <w:abstractNumId w:val="213"/>
  </w:num>
  <w:num w:numId="2" w16cid:durableId="46684303">
    <w:abstractNumId w:val="216"/>
  </w:num>
  <w:num w:numId="3" w16cid:durableId="586814306">
    <w:abstractNumId w:val="204"/>
  </w:num>
  <w:num w:numId="4" w16cid:durableId="955062278">
    <w:abstractNumId w:val="232"/>
  </w:num>
  <w:num w:numId="5" w16cid:durableId="892807886">
    <w:abstractNumId w:val="219"/>
  </w:num>
  <w:num w:numId="6" w16cid:durableId="31616260">
    <w:abstractNumId w:val="307"/>
  </w:num>
  <w:num w:numId="7" w16cid:durableId="799107914">
    <w:abstractNumId w:val="14"/>
  </w:num>
  <w:num w:numId="8" w16cid:durableId="2032876011">
    <w:abstractNumId w:val="193"/>
  </w:num>
  <w:num w:numId="9" w16cid:durableId="650523624">
    <w:abstractNumId w:val="167"/>
  </w:num>
  <w:num w:numId="10" w16cid:durableId="1855025906">
    <w:abstractNumId w:val="10"/>
  </w:num>
  <w:num w:numId="11" w16cid:durableId="776363511">
    <w:abstractNumId w:val="417"/>
  </w:num>
  <w:num w:numId="12" w16cid:durableId="731807704">
    <w:abstractNumId w:val="91"/>
  </w:num>
  <w:num w:numId="13" w16cid:durableId="990255709">
    <w:abstractNumId w:val="325"/>
  </w:num>
  <w:num w:numId="14" w16cid:durableId="149373311">
    <w:abstractNumId w:val="121"/>
  </w:num>
  <w:num w:numId="15" w16cid:durableId="682897286">
    <w:abstractNumId w:val="405"/>
  </w:num>
  <w:num w:numId="16" w16cid:durableId="671026845">
    <w:abstractNumId w:val="337"/>
  </w:num>
  <w:num w:numId="17" w16cid:durableId="1679572798">
    <w:abstractNumId w:val="312"/>
  </w:num>
  <w:num w:numId="18" w16cid:durableId="463891294">
    <w:abstractNumId w:val="320"/>
  </w:num>
  <w:num w:numId="19" w16cid:durableId="2141879150">
    <w:abstractNumId w:val="223"/>
  </w:num>
  <w:num w:numId="20" w16cid:durableId="984890105">
    <w:abstractNumId w:val="420"/>
  </w:num>
  <w:num w:numId="21" w16cid:durableId="462235188">
    <w:abstractNumId w:val="123"/>
  </w:num>
  <w:num w:numId="22" w16cid:durableId="693459488">
    <w:abstractNumId w:val="278"/>
  </w:num>
  <w:num w:numId="23" w16cid:durableId="26685037">
    <w:abstractNumId w:val="201"/>
  </w:num>
  <w:num w:numId="24" w16cid:durableId="1107047549">
    <w:abstractNumId w:val="208"/>
  </w:num>
  <w:num w:numId="25" w16cid:durableId="1082798504">
    <w:abstractNumId w:val="351"/>
  </w:num>
  <w:num w:numId="26" w16cid:durableId="677733552">
    <w:abstractNumId w:val="152"/>
  </w:num>
  <w:num w:numId="27" w16cid:durableId="208424613">
    <w:abstractNumId w:val="398"/>
  </w:num>
  <w:num w:numId="28" w16cid:durableId="738676768">
    <w:abstractNumId w:val="294"/>
  </w:num>
  <w:num w:numId="29" w16cid:durableId="1291471864">
    <w:abstractNumId w:val="73"/>
  </w:num>
  <w:num w:numId="30" w16cid:durableId="1322539202">
    <w:abstractNumId w:val="174"/>
  </w:num>
  <w:num w:numId="31" w16cid:durableId="1425955104">
    <w:abstractNumId w:val="254"/>
  </w:num>
  <w:num w:numId="32" w16cid:durableId="920211670">
    <w:abstractNumId w:val="416"/>
  </w:num>
  <w:num w:numId="33" w16cid:durableId="1030691418">
    <w:abstractNumId w:val="408"/>
  </w:num>
  <w:num w:numId="34" w16cid:durableId="1262950908">
    <w:abstractNumId w:val="56"/>
  </w:num>
  <w:num w:numId="35" w16cid:durableId="903831829">
    <w:abstractNumId w:val="79"/>
  </w:num>
  <w:num w:numId="36" w16cid:durableId="2126533224">
    <w:abstractNumId w:val="104"/>
  </w:num>
  <w:num w:numId="37" w16cid:durableId="1562641657">
    <w:abstractNumId w:val="191"/>
  </w:num>
  <w:num w:numId="38" w16cid:durableId="769276438">
    <w:abstractNumId w:val="365"/>
  </w:num>
  <w:num w:numId="39" w16cid:durableId="872839396">
    <w:abstractNumId w:val="229"/>
  </w:num>
  <w:num w:numId="40" w16cid:durableId="1080099896">
    <w:abstractNumId w:val="15"/>
  </w:num>
  <w:num w:numId="41" w16cid:durableId="826163772">
    <w:abstractNumId w:val="180"/>
  </w:num>
  <w:num w:numId="42" w16cid:durableId="970983340">
    <w:abstractNumId w:val="116"/>
  </w:num>
  <w:num w:numId="43" w16cid:durableId="667944322">
    <w:abstractNumId w:val="425"/>
  </w:num>
  <w:num w:numId="44" w16cid:durableId="1111240406">
    <w:abstractNumId w:val="343"/>
  </w:num>
  <w:num w:numId="45" w16cid:durableId="1205873009">
    <w:abstractNumId w:val="431"/>
  </w:num>
  <w:num w:numId="46" w16cid:durableId="1073890599">
    <w:abstractNumId w:val="76"/>
  </w:num>
  <w:num w:numId="47" w16cid:durableId="1112093831">
    <w:abstractNumId w:val="162"/>
  </w:num>
  <w:num w:numId="48" w16cid:durableId="1498569028">
    <w:abstractNumId w:val="371"/>
  </w:num>
  <w:num w:numId="49" w16cid:durableId="625431378">
    <w:abstractNumId w:val="215"/>
  </w:num>
  <w:num w:numId="50" w16cid:durableId="796529994">
    <w:abstractNumId w:val="144"/>
  </w:num>
  <w:num w:numId="51" w16cid:durableId="1460953089">
    <w:abstractNumId w:val="352"/>
  </w:num>
  <w:num w:numId="52" w16cid:durableId="1120296241">
    <w:abstractNumId w:val="228"/>
  </w:num>
  <w:num w:numId="53" w16cid:durableId="1192496556">
    <w:abstractNumId w:val="377"/>
  </w:num>
  <w:num w:numId="54" w16cid:durableId="992953440">
    <w:abstractNumId w:val="154"/>
  </w:num>
  <w:num w:numId="55" w16cid:durableId="1136877586">
    <w:abstractNumId w:val="261"/>
  </w:num>
  <w:num w:numId="56" w16cid:durableId="683214221">
    <w:abstractNumId w:val="347"/>
  </w:num>
  <w:num w:numId="57" w16cid:durableId="1266843307">
    <w:abstractNumId w:val="127"/>
  </w:num>
  <w:num w:numId="58" w16cid:durableId="1955478550">
    <w:abstractNumId w:val="155"/>
  </w:num>
  <w:num w:numId="59" w16cid:durableId="182525298">
    <w:abstractNumId w:val="379"/>
  </w:num>
  <w:num w:numId="60" w16cid:durableId="1066294777">
    <w:abstractNumId w:val="292"/>
  </w:num>
  <w:num w:numId="61" w16cid:durableId="11690397">
    <w:abstractNumId w:val="295"/>
  </w:num>
  <w:num w:numId="62" w16cid:durableId="1170754331">
    <w:abstractNumId w:val="111"/>
  </w:num>
  <w:num w:numId="63" w16cid:durableId="867841593">
    <w:abstractNumId w:val="53"/>
  </w:num>
  <w:num w:numId="64" w16cid:durableId="453980962">
    <w:abstractNumId w:val="354"/>
  </w:num>
  <w:num w:numId="65" w16cid:durableId="317153576">
    <w:abstractNumId w:val="378"/>
  </w:num>
  <w:num w:numId="66" w16cid:durableId="1121803064">
    <w:abstractNumId w:val="27"/>
  </w:num>
  <w:num w:numId="67" w16cid:durableId="707797839">
    <w:abstractNumId w:val="235"/>
  </w:num>
  <w:num w:numId="68" w16cid:durableId="694886138">
    <w:abstractNumId w:val="257"/>
  </w:num>
  <w:num w:numId="69" w16cid:durableId="2142841391">
    <w:abstractNumId w:val="102"/>
  </w:num>
  <w:num w:numId="70" w16cid:durableId="235602046">
    <w:abstractNumId w:val="50"/>
  </w:num>
  <w:num w:numId="71" w16cid:durableId="757096528">
    <w:abstractNumId w:val="72"/>
  </w:num>
  <w:num w:numId="72" w16cid:durableId="1082877058">
    <w:abstractNumId w:val="131"/>
  </w:num>
  <w:num w:numId="73" w16cid:durableId="1600988885">
    <w:abstractNumId w:val="163"/>
  </w:num>
  <w:num w:numId="74" w16cid:durableId="1255482247">
    <w:abstractNumId w:val="400"/>
  </w:num>
  <w:num w:numId="75" w16cid:durableId="876701977">
    <w:abstractNumId w:val="177"/>
  </w:num>
  <w:num w:numId="76" w16cid:durableId="1402873073">
    <w:abstractNumId w:val="192"/>
  </w:num>
  <w:num w:numId="77" w16cid:durableId="1153567331">
    <w:abstractNumId w:val="334"/>
  </w:num>
  <w:num w:numId="78" w16cid:durableId="1912080588">
    <w:abstractNumId w:val="97"/>
  </w:num>
  <w:num w:numId="79" w16cid:durableId="1472286762">
    <w:abstractNumId w:val="181"/>
  </w:num>
  <w:num w:numId="80" w16cid:durableId="373967072">
    <w:abstractNumId w:val="137"/>
  </w:num>
  <w:num w:numId="81" w16cid:durableId="86849497">
    <w:abstractNumId w:val="13"/>
  </w:num>
  <w:num w:numId="82" w16cid:durableId="547181398">
    <w:abstractNumId w:val="186"/>
  </w:num>
  <w:num w:numId="83" w16cid:durableId="710764154">
    <w:abstractNumId w:val="309"/>
  </w:num>
  <w:num w:numId="84" w16cid:durableId="1783919182">
    <w:abstractNumId w:val="105"/>
  </w:num>
  <w:num w:numId="85" w16cid:durableId="1567186495">
    <w:abstractNumId w:val="317"/>
  </w:num>
  <w:num w:numId="86" w16cid:durableId="1303539102">
    <w:abstractNumId w:val="333"/>
  </w:num>
  <w:num w:numId="87" w16cid:durableId="1705982560">
    <w:abstractNumId w:val="51"/>
  </w:num>
  <w:num w:numId="88" w16cid:durableId="820583241">
    <w:abstractNumId w:val="199"/>
  </w:num>
  <w:num w:numId="89" w16cid:durableId="1123697793">
    <w:abstractNumId w:val="414"/>
  </w:num>
  <w:num w:numId="90" w16cid:durableId="151987154">
    <w:abstractNumId w:val="247"/>
  </w:num>
  <w:num w:numId="91" w16cid:durableId="1670479176">
    <w:abstractNumId w:val="350"/>
  </w:num>
  <w:num w:numId="92" w16cid:durableId="818687369">
    <w:abstractNumId w:val="39"/>
  </w:num>
  <w:num w:numId="93" w16cid:durableId="264659432">
    <w:abstractNumId w:val="157"/>
  </w:num>
  <w:num w:numId="94" w16cid:durableId="1701123536">
    <w:abstractNumId w:val="198"/>
  </w:num>
  <w:num w:numId="95" w16cid:durableId="2125270458">
    <w:abstractNumId w:val="427"/>
  </w:num>
  <w:num w:numId="96" w16cid:durableId="1699315000">
    <w:abstractNumId w:val="225"/>
  </w:num>
  <w:num w:numId="97" w16cid:durableId="1189950528">
    <w:abstractNumId w:val="86"/>
  </w:num>
  <w:num w:numId="98" w16cid:durableId="180512888">
    <w:abstractNumId w:val="222"/>
  </w:num>
  <w:num w:numId="99" w16cid:durableId="273052119">
    <w:abstractNumId w:val="66"/>
  </w:num>
  <w:num w:numId="100" w16cid:durableId="1579826178">
    <w:abstractNumId w:val="119"/>
  </w:num>
  <w:num w:numId="101" w16cid:durableId="1556896205">
    <w:abstractNumId w:val="258"/>
  </w:num>
  <w:num w:numId="102" w16cid:durableId="1233076858">
    <w:abstractNumId w:val="303"/>
  </w:num>
  <w:num w:numId="103" w16cid:durableId="224531407">
    <w:abstractNumId w:val="40"/>
  </w:num>
  <w:num w:numId="104" w16cid:durableId="616763184">
    <w:abstractNumId w:val="142"/>
  </w:num>
  <w:num w:numId="105" w16cid:durableId="1797336980">
    <w:abstractNumId w:val="361"/>
  </w:num>
  <w:num w:numId="106" w16cid:durableId="725375685">
    <w:abstractNumId w:val="380"/>
  </w:num>
  <w:num w:numId="107" w16cid:durableId="875851216">
    <w:abstractNumId w:val="8"/>
  </w:num>
  <w:num w:numId="108" w16cid:durableId="668093784">
    <w:abstractNumId w:val="103"/>
  </w:num>
  <w:num w:numId="109" w16cid:durableId="356271177">
    <w:abstractNumId w:val="308"/>
  </w:num>
  <w:num w:numId="110" w16cid:durableId="391972605">
    <w:abstractNumId w:val="318"/>
  </w:num>
  <w:num w:numId="111" w16cid:durableId="608008102">
    <w:abstractNumId w:val="242"/>
  </w:num>
  <w:num w:numId="112" w16cid:durableId="549728633">
    <w:abstractNumId w:val="393"/>
  </w:num>
  <w:num w:numId="113" w16cid:durableId="1857501857">
    <w:abstractNumId w:val="176"/>
  </w:num>
  <w:num w:numId="114" w16cid:durableId="324549358">
    <w:abstractNumId w:val="418"/>
  </w:num>
  <w:num w:numId="115" w16cid:durableId="1795438178">
    <w:abstractNumId w:val="384"/>
  </w:num>
  <w:num w:numId="116" w16cid:durableId="1908220573">
    <w:abstractNumId w:val="41"/>
  </w:num>
  <w:num w:numId="117" w16cid:durableId="343560211">
    <w:abstractNumId w:val="135"/>
  </w:num>
  <w:num w:numId="118" w16cid:durableId="1667898353">
    <w:abstractNumId w:val="165"/>
  </w:num>
  <w:num w:numId="119" w16cid:durableId="1462116468">
    <w:abstractNumId w:val="109"/>
  </w:num>
  <w:num w:numId="120" w16cid:durableId="265695508">
    <w:abstractNumId w:val="161"/>
  </w:num>
  <w:num w:numId="121" w16cid:durableId="1647389312">
    <w:abstractNumId w:val="48"/>
  </w:num>
  <w:num w:numId="122" w16cid:durableId="1113749219">
    <w:abstractNumId w:val="170"/>
  </w:num>
  <w:num w:numId="123" w16cid:durableId="1627420291">
    <w:abstractNumId w:val="194"/>
  </w:num>
  <w:num w:numId="124" w16cid:durableId="601180677">
    <w:abstractNumId w:val="293"/>
  </w:num>
  <w:num w:numId="125" w16cid:durableId="446854214">
    <w:abstractNumId w:val="287"/>
  </w:num>
  <w:num w:numId="126" w16cid:durableId="712735158">
    <w:abstractNumId w:val="346"/>
  </w:num>
  <w:num w:numId="127" w16cid:durableId="4406758">
    <w:abstractNumId w:val="99"/>
  </w:num>
  <w:num w:numId="128" w16cid:durableId="291714451">
    <w:abstractNumId w:val="395"/>
  </w:num>
  <w:num w:numId="129" w16cid:durableId="755057455">
    <w:abstractNumId w:val="381"/>
  </w:num>
  <w:num w:numId="130" w16cid:durableId="1090932372">
    <w:abstractNumId w:val="118"/>
  </w:num>
  <w:num w:numId="131" w16cid:durableId="1979263334">
    <w:abstractNumId w:val="187"/>
  </w:num>
  <w:num w:numId="132" w16cid:durableId="518004573">
    <w:abstractNumId w:val="314"/>
  </w:num>
  <w:num w:numId="133" w16cid:durableId="1628777404">
    <w:abstractNumId w:val="300"/>
  </w:num>
  <w:num w:numId="134" w16cid:durableId="1861159669">
    <w:abstractNumId w:val="7"/>
  </w:num>
  <w:num w:numId="135" w16cid:durableId="2028679700">
    <w:abstractNumId w:val="65"/>
  </w:num>
  <w:num w:numId="136" w16cid:durableId="2084715322">
    <w:abstractNumId w:val="297"/>
  </w:num>
  <w:num w:numId="137" w16cid:durableId="1692336587">
    <w:abstractNumId w:val="313"/>
  </w:num>
  <w:num w:numId="138" w16cid:durableId="477501027">
    <w:abstractNumId w:val="345"/>
  </w:num>
  <w:num w:numId="139" w16cid:durableId="1780680726">
    <w:abstractNumId w:val="83"/>
  </w:num>
  <w:num w:numId="140" w16cid:durableId="941183002">
    <w:abstractNumId w:val="348"/>
  </w:num>
  <w:num w:numId="141" w16cid:durableId="29575886">
    <w:abstractNumId w:val="245"/>
  </w:num>
  <w:num w:numId="142" w16cid:durableId="188179187">
    <w:abstractNumId w:val="412"/>
  </w:num>
  <w:num w:numId="143" w16cid:durableId="552272814">
    <w:abstractNumId w:val="319"/>
  </w:num>
  <w:num w:numId="144" w16cid:durableId="1718040856">
    <w:abstractNumId w:val="244"/>
  </w:num>
  <w:num w:numId="145" w16cid:durableId="1388794492">
    <w:abstractNumId w:val="47"/>
  </w:num>
  <w:num w:numId="146" w16cid:durableId="874586593">
    <w:abstractNumId w:val="171"/>
  </w:num>
  <w:num w:numId="147" w16cid:durableId="190190345">
    <w:abstractNumId w:val="413"/>
  </w:num>
  <w:num w:numId="148" w16cid:durableId="1609391042">
    <w:abstractNumId w:val="366"/>
  </w:num>
  <w:num w:numId="149" w16cid:durableId="500586576">
    <w:abstractNumId w:val="363"/>
  </w:num>
  <w:num w:numId="150" w16cid:durableId="621573001">
    <w:abstractNumId w:val="249"/>
  </w:num>
  <w:num w:numId="151" w16cid:durableId="366419633">
    <w:abstractNumId w:val="160"/>
  </w:num>
  <w:num w:numId="152" w16cid:durableId="11882201">
    <w:abstractNumId w:val="159"/>
  </w:num>
  <w:num w:numId="153" w16cid:durableId="1242831031">
    <w:abstractNumId w:val="85"/>
  </w:num>
  <w:num w:numId="154" w16cid:durableId="1976375036">
    <w:abstractNumId w:val="332"/>
  </w:num>
  <w:num w:numId="155" w16cid:durableId="198397760">
    <w:abstractNumId w:val="6"/>
  </w:num>
  <w:num w:numId="156" w16cid:durableId="1558668734">
    <w:abstractNumId w:val="84"/>
  </w:num>
  <w:num w:numId="157" w16cid:durableId="2026518113">
    <w:abstractNumId w:val="18"/>
  </w:num>
  <w:num w:numId="158" w16cid:durableId="1330865673">
    <w:abstractNumId w:val="291"/>
  </w:num>
  <w:num w:numId="159" w16cid:durableId="1806317944">
    <w:abstractNumId w:val="184"/>
  </w:num>
  <w:num w:numId="160" w16cid:durableId="2083522813">
    <w:abstractNumId w:val="0"/>
  </w:num>
  <w:num w:numId="161" w16cid:durableId="1139302687">
    <w:abstractNumId w:val="406"/>
  </w:num>
  <w:num w:numId="162" w16cid:durableId="352348312">
    <w:abstractNumId w:val="140"/>
  </w:num>
  <w:num w:numId="163" w16cid:durableId="339040422">
    <w:abstractNumId w:val="267"/>
  </w:num>
  <w:num w:numId="164" w16cid:durableId="409887011">
    <w:abstractNumId w:val="45"/>
  </w:num>
  <w:num w:numId="165" w16cid:durableId="577911503">
    <w:abstractNumId w:val="301"/>
  </w:num>
  <w:num w:numId="166" w16cid:durableId="1512835581">
    <w:abstractNumId w:val="340"/>
  </w:num>
  <w:num w:numId="167" w16cid:durableId="575819420">
    <w:abstractNumId w:val="362"/>
  </w:num>
  <w:num w:numId="168" w16cid:durableId="736053567">
    <w:abstractNumId w:val="391"/>
  </w:num>
  <w:num w:numId="169" w16cid:durableId="2060206767">
    <w:abstractNumId w:val="149"/>
  </w:num>
  <w:num w:numId="170" w16cid:durableId="1890723240">
    <w:abstractNumId w:val="422"/>
  </w:num>
  <w:num w:numId="171" w16cid:durableId="7609941">
    <w:abstractNumId w:val="311"/>
  </w:num>
  <w:num w:numId="172" w16cid:durableId="1816296313">
    <w:abstractNumId w:val="364"/>
  </w:num>
  <w:num w:numId="173" w16cid:durableId="2100900980">
    <w:abstractNumId w:val="100"/>
  </w:num>
  <w:num w:numId="174" w16cid:durableId="933979417">
    <w:abstractNumId w:val="404"/>
  </w:num>
  <w:num w:numId="175" w16cid:durableId="1625886949">
    <w:abstractNumId w:val="143"/>
  </w:num>
  <w:num w:numId="176" w16cid:durableId="1512600939">
    <w:abstractNumId w:val="240"/>
  </w:num>
  <w:num w:numId="177" w16cid:durableId="1149323481">
    <w:abstractNumId w:val="279"/>
  </w:num>
  <w:num w:numId="178" w16cid:durableId="800608233">
    <w:abstractNumId w:val="386"/>
  </w:num>
  <w:num w:numId="179" w16cid:durableId="1142693859">
    <w:abstractNumId w:val="284"/>
  </w:num>
  <w:num w:numId="180" w16cid:durableId="150021496">
    <w:abstractNumId w:val="12"/>
  </w:num>
  <w:num w:numId="181" w16cid:durableId="707604669">
    <w:abstractNumId w:val="113"/>
  </w:num>
  <w:num w:numId="182" w16cid:durableId="472479765">
    <w:abstractNumId w:val="28"/>
  </w:num>
  <w:num w:numId="183" w16cid:durableId="1298222891">
    <w:abstractNumId w:val="87"/>
  </w:num>
  <w:num w:numId="184" w16cid:durableId="172376454">
    <w:abstractNumId w:val="357"/>
  </w:num>
  <w:num w:numId="185" w16cid:durableId="871917856">
    <w:abstractNumId w:val="397"/>
  </w:num>
  <w:num w:numId="186" w16cid:durableId="1165125790">
    <w:abstractNumId w:val="224"/>
  </w:num>
  <w:num w:numId="187" w16cid:durableId="129901628">
    <w:abstractNumId w:val="202"/>
  </w:num>
  <w:num w:numId="188" w16cid:durableId="43720331">
    <w:abstractNumId w:val="264"/>
  </w:num>
  <w:num w:numId="189" w16cid:durableId="2009363908">
    <w:abstractNumId w:val="321"/>
  </w:num>
  <w:num w:numId="190" w16cid:durableId="238249803">
    <w:abstractNumId w:val="156"/>
  </w:num>
  <w:num w:numId="191" w16cid:durableId="1742101343">
    <w:abstractNumId w:val="407"/>
  </w:num>
  <w:num w:numId="192" w16cid:durableId="830481822">
    <w:abstractNumId w:val="89"/>
  </w:num>
  <w:num w:numId="193" w16cid:durableId="407924907">
    <w:abstractNumId w:val="367"/>
  </w:num>
  <w:num w:numId="194" w16cid:durableId="2055035120">
    <w:abstractNumId w:val="132"/>
  </w:num>
  <w:num w:numId="195" w16cid:durableId="1136723337">
    <w:abstractNumId w:val="148"/>
  </w:num>
  <w:num w:numId="196" w16cid:durableId="890339300">
    <w:abstractNumId w:val="428"/>
  </w:num>
  <w:num w:numId="197" w16cid:durableId="2111923290">
    <w:abstractNumId w:val="43"/>
  </w:num>
  <w:num w:numId="198" w16cid:durableId="115220365">
    <w:abstractNumId w:val="44"/>
  </w:num>
  <w:num w:numId="199" w16cid:durableId="333190330">
    <w:abstractNumId w:val="64"/>
  </w:num>
  <w:num w:numId="200" w16cid:durableId="1537885204">
    <w:abstractNumId w:val="275"/>
  </w:num>
  <w:num w:numId="201" w16cid:durableId="1295216332">
    <w:abstractNumId w:val="385"/>
  </w:num>
  <w:num w:numId="202" w16cid:durableId="1032000971">
    <w:abstractNumId w:val="268"/>
  </w:num>
  <w:num w:numId="203" w16cid:durableId="1964116775">
    <w:abstractNumId w:val="190"/>
  </w:num>
  <w:num w:numId="204" w16cid:durableId="548341189">
    <w:abstractNumId w:val="54"/>
  </w:num>
  <w:num w:numId="205" w16cid:durableId="1668945233">
    <w:abstractNumId w:val="33"/>
  </w:num>
  <w:num w:numId="206" w16cid:durableId="261647751">
    <w:abstractNumId w:val="396"/>
  </w:num>
  <w:num w:numId="207" w16cid:durableId="540434509">
    <w:abstractNumId w:val="96"/>
  </w:num>
  <w:num w:numId="208" w16cid:durableId="1276789158">
    <w:abstractNumId w:val="231"/>
  </w:num>
  <w:num w:numId="209" w16cid:durableId="1510677355">
    <w:abstractNumId w:val="218"/>
  </w:num>
  <w:num w:numId="210" w16cid:durableId="984971141">
    <w:abstractNumId w:val="94"/>
  </w:num>
  <w:num w:numId="211" w16cid:durableId="310208007">
    <w:abstractNumId w:val="382"/>
  </w:num>
  <w:num w:numId="212" w16cid:durableId="1195926464">
    <w:abstractNumId w:val="290"/>
  </w:num>
  <w:num w:numId="213" w16cid:durableId="1569262000">
    <w:abstractNumId w:val="26"/>
  </w:num>
  <w:num w:numId="214" w16cid:durableId="1988704480">
    <w:abstractNumId w:val="269"/>
  </w:num>
  <w:num w:numId="215" w16cid:durableId="1347949411">
    <w:abstractNumId w:val="196"/>
  </w:num>
  <w:num w:numId="216" w16cid:durableId="1965190937">
    <w:abstractNumId w:val="3"/>
  </w:num>
  <w:num w:numId="217" w16cid:durableId="1944611685">
    <w:abstractNumId w:val="375"/>
  </w:num>
  <w:num w:numId="218" w16cid:durableId="1249583646">
    <w:abstractNumId w:val="252"/>
  </w:num>
  <w:num w:numId="219" w16cid:durableId="254559137">
    <w:abstractNumId w:val="29"/>
  </w:num>
  <w:num w:numId="220" w16cid:durableId="2130934128">
    <w:abstractNumId w:val="147"/>
  </w:num>
  <w:num w:numId="221" w16cid:durableId="1795902439">
    <w:abstractNumId w:val="61"/>
  </w:num>
  <w:num w:numId="222" w16cid:durableId="1749107374">
    <w:abstractNumId w:val="139"/>
  </w:num>
  <w:num w:numId="223" w16cid:durableId="951323931">
    <w:abstractNumId w:val="322"/>
  </w:num>
  <w:num w:numId="224" w16cid:durableId="272978635">
    <w:abstractNumId w:val="394"/>
  </w:num>
  <w:num w:numId="225" w16cid:durableId="1580602519">
    <w:abstractNumId w:val="20"/>
  </w:num>
  <w:num w:numId="226" w16cid:durableId="1993681051">
    <w:abstractNumId w:val="25"/>
  </w:num>
  <w:num w:numId="227" w16cid:durableId="1289774312">
    <w:abstractNumId w:val="374"/>
  </w:num>
  <w:num w:numId="228" w16cid:durableId="455677871">
    <w:abstractNumId w:val="373"/>
  </w:num>
  <w:num w:numId="229" w16cid:durableId="1000697518">
    <w:abstractNumId w:val="262"/>
  </w:num>
  <w:num w:numId="230" w16cid:durableId="1006370882">
    <w:abstractNumId w:val="285"/>
  </w:num>
  <w:num w:numId="231" w16cid:durableId="1938098734">
    <w:abstractNumId w:val="1"/>
  </w:num>
  <w:num w:numId="232" w16cid:durableId="2063864092">
    <w:abstractNumId w:val="179"/>
  </w:num>
  <w:num w:numId="233" w16cid:durableId="1186870766">
    <w:abstractNumId w:val="5"/>
  </w:num>
  <w:num w:numId="234" w16cid:durableId="876773352">
    <w:abstractNumId w:val="200"/>
  </w:num>
  <w:num w:numId="235" w16cid:durableId="1139373268">
    <w:abstractNumId w:val="164"/>
  </w:num>
  <w:num w:numId="236" w16cid:durableId="5252712">
    <w:abstractNumId w:val="230"/>
  </w:num>
  <w:num w:numId="237" w16cid:durableId="592324369">
    <w:abstractNumId w:val="67"/>
  </w:num>
  <w:num w:numId="238" w16cid:durableId="551498821">
    <w:abstractNumId w:val="392"/>
  </w:num>
  <w:num w:numId="239" w16cid:durableId="1305502718">
    <w:abstractNumId w:val="399"/>
  </w:num>
  <w:num w:numId="240" w16cid:durableId="751240420">
    <w:abstractNumId w:val="286"/>
  </w:num>
  <w:num w:numId="241" w16cid:durableId="363212492">
    <w:abstractNumId w:val="209"/>
  </w:num>
  <w:num w:numId="242" w16cid:durableId="1212956306">
    <w:abstractNumId w:val="390"/>
  </w:num>
  <w:num w:numId="243" w16cid:durableId="711730408">
    <w:abstractNumId w:val="133"/>
  </w:num>
  <w:num w:numId="244" w16cid:durableId="1049769241">
    <w:abstractNumId w:val="32"/>
  </w:num>
  <w:num w:numId="245" w16cid:durableId="1478917076">
    <w:abstractNumId w:val="183"/>
  </w:num>
  <w:num w:numId="246" w16cid:durableId="1847749966">
    <w:abstractNumId w:val="197"/>
  </w:num>
  <w:num w:numId="247" w16cid:durableId="914120642">
    <w:abstractNumId w:val="136"/>
  </w:num>
  <w:num w:numId="248" w16cid:durableId="17783546">
    <w:abstractNumId w:val="341"/>
  </w:num>
  <w:num w:numId="249" w16cid:durableId="1903980918">
    <w:abstractNumId w:val="429"/>
  </w:num>
  <w:num w:numId="250" w16cid:durableId="1536965321">
    <w:abstractNumId w:val="36"/>
  </w:num>
  <w:num w:numId="251" w16cid:durableId="2057924652">
    <w:abstractNumId w:val="359"/>
  </w:num>
  <w:num w:numId="252" w16cid:durableId="1446316382">
    <w:abstractNumId w:val="35"/>
  </w:num>
  <w:num w:numId="253" w16cid:durableId="2031834321">
    <w:abstractNumId w:val="42"/>
  </w:num>
  <w:num w:numId="254" w16cid:durableId="538393644">
    <w:abstractNumId w:val="106"/>
  </w:num>
  <w:num w:numId="255" w16cid:durableId="1785730391">
    <w:abstractNumId w:val="107"/>
  </w:num>
  <w:num w:numId="256" w16cid:durableId="430857919">
    <w:abstractNumId w:val="277"/>
  </w:num>
  <w:num w:numId="257" w16cid:durableId="178004694">
    <w:abstractNumId w:val="46"/>
  </w:num>
  <w:num w:numId="258" w16cid:durableId="1742368974">
    <w:abstractNumId w:val="71"/>
  </w:num>
  <w:num w:numId="259" w16cid:durableId="499195315">
    <w:abstractNumId w:val="331"/>
  </w:num>
  <w:num w:numId="260" w16cid:durableId="631444024">
    <w:abstractNumId w:val="52"/>
  </w:num>
  <w:num w:numId="261" w16cid:durableId="1672101338">
    <w:abstractNumId w:val="55"/>
  </w:num>
  <w:num w:numId="262" w16cid:durableId="419452740">
    <w:abstractNumId w:val="101"/>
  </w:num>
  <w:num w:numId="263" w16cid:durableId="170686990">
    <w:abstractNumId w:val="69"/>
  </w:num>
  <w:num w:numId="264" w16cid:durableId="1251767422">
    <w:abstractNumId w:val="255"/>
  </w:num>
  <w:num w:numId="265" w16cid:durableId="1460489234">
    <w:abstractNumId w:val="299"/>
  </w:num>
  <w:num w:numId="266" w16cid:durableId="280386055">
    <w:abstractNumId w:val="30"/>
  </w:num>
  <w:num w:numId="267" w16cid:durableId="1848670310">
    <w:abstractNumId w:val="430"/>
  </w:num>
  <w:num w:numId="268" w16cid:durableId="1449854120">
    <w:abstractNumId w:val="173"/>
  </w:num>
  <w:num w:numId="269" w16cid:durableId="927538437">
    <w:abstractNumId w:val="369"/>
  </w:num>
  <w:num w:numId="270" w16cid:durableId="184755399">
    <w:abstractNumId w:val="37"/>
  </w:num>
  <w:num w:numId="271" w16cid:durableId="2010058818">
    <w:abstractNumId w:val="75"/>
  </w:num>
  <w:num w:numId="272" w16cid:durableId="255674925">
    <w:abstractNumId w:val="324"/>
  </w:num>
  <w:num w:numId="273" w16cid:durableId="556670897">
    <w:abstractNumId w:val="273"/>
  </w:num>
  <w:num w:numId="274" w16cid:durableId="861043748">
    <w:abstractNumId w:val="59"/>
  </w:num>
  <w:num w:numId="275" w16cid:durableId="1881278914">
    <w:abstractNumId w:val="259"/>
  </w:num>
  <w:num w:numId="276" w16cid:durableId="1480996676">
    <w:abstractNumId w:val="403"/>
  </w:num>
  <w:num w:numId="277" w16cid:durableId="1306542136">
    <w:abstractNumId w:val="387"/>
  </w:num>
  <w:num w:numId="278" w16cid:durableId="891766934">
    <w:abstractNumId w:val="108"/>
  </w:num>
  <w:num w:numId="279" w16cid:durableId="1235512697">
    <w:abstractNumId w:val="280"/>
  </w:num>
  <w:num w:numId="280" w16cid:durableId="607469598">
    <w:abstractNumId w:val="21"/>
  </w:num>
  <w:num w:numId="281" w16cid:durableId="1763644848">
    <w:abstractNumId w:val="401"/>
  </w:num>
  <w:num w:numId="282" w16cid:durableId="601185062">
    <w:abstractNumId w:val="126"/>
  </w:num>
  <w:num w:numId="283" w16cid:durableId="1109545470">
    <w:abstractNumId w:val="49"/>
  </w:num>
  <w:num w:numId="284" w16cid:durableId="816456321">
    <w:abstractNumId w:val="207"/>
  </w:num>
  <w:num w:numId="285" w16cid:durableId="1676104006">
    <w:abstractNumId w:val="353"/>
  </w:num>
  <w:num w:numId="286" w16cid:durableId="1051268992">
    <w:abstractNumId w:val="203"/>
  </w:num>
  <w:num w:numId="287" w16cid:durableId="1887373136">
    <w:abstractNumId w:val="356"/>
  </w:num>
  <w:num w:numId="288" w16cid:durableId="328291509">
    <w:abstractNumId w:val="195"/>
  </w:num>
  <w:num w:numId="289" w16cid:durableId="536548032">
    <w:abstractNumId w:val="426"/>
  </w:num>
  <w:num w:numId="290" w16cid:durableId="353307937">
    <w:abstractNumId w:val="239"/>
  </w:num>
  <w:num w:numId="291" w16cid:durableId="183252372">
    <w:abstractNumId w:val="274"/>
  </w:num>
  <w:num w:numId="292" w16cid:durableId="159543257">
    <w:abstractNumId w:val="175"/>
  </w:num>
  <w:num w:numId="293" w16cid:durableId="98765744">
    <w:abstractNumId w:val="98"/>
  </w:num>
  <w:num w:numId="294" w16cid:durableId="833305334">
    <w:abstractNumId w:val="62"/>
  </w:num>
  <w:num w:numId="295" w16cid:durableId="290599440">
    <w:abstractNumId w:val="138"/>
  </w:num>
  <w:num w:numId="296" w16cid:durableId="2008898672">
    <w:abstractNumId w:val="283"/>
  </w:num>
  <w:num w:numId="297" w16cid:durableId="369569973">
    <w:abstractNumId w:val="421"/>
  </w:num>
  <w:num w:numId="298" w16cid:durableId="249776038">
    <w:abstractNumId w:val="288"/>
  </w:num>
  <w:num w:numId="299" w16cid:durableId="834106634">
    <w:abstractNumId w:val="383"/>
  </w:num>
  <w:num w:numId="300" w16cid:durableId="1076366128">
    <w:abstractNumId w:val="330"/>
  </w:num>
  <w:num w:numId="301" w16cid:durableId="1099180008">
    <w:abstractNumId w:val="289"/>
  </w:num>
  <w:num w:numId="302" w16cid:durableId="584194649">
    <w:abstractNumId w:val="150"/>
  </w:num>
  <w:num w:numId="303" w16cid:durableId="1877044630">
    <w:abstractNumId w:val="24"/>
  </w:num>
  <w:num w:numId="304" w16cid:durableId="810635658">
    <w:abstractNumId w:val="296"/>
  </w:num>
  <w:num w:numId="305" w16cid:durableId="2075203203">
    <w:abstractNumId w:val="389"/>
  </w:num>
  <w:num w:numId="306" w16cid:durableId="646133656">
    <w:abstractNumId w:val="248"/>
  </w:num>
  <w:num w:numId="307" w16cid:durableId="1373918356">
    <w:abstractNumId w:val="402"/>
  </w:num>
  <w:num w:numId="308" w16cid:durableId="1861360733">
    <w:abstractNumId w:val="17"/>
  </w:num>
  <w:num w:numId="309" w16cid:durableId="496193653">
    <w:abstractNumId w:val="304"/>
  </w:num>
  <w:num w:numId="310" w16cid:durableId="1378354528">
    <w:abstractNumId w:val="338"/>
  </w:num>
  <w:num w:numId="311" w16cid:durableId="952788117">
    <w:abstractNumId w:val="372"/>
  </w:num>
  <w:num w:numId="312" w16cid:durableId="1894659484">
    <w:abstractNumId w:val="336"/>
  </w:num>
  <w:num w:numId="313" w16cid:durableId="419913663">
    <w:abstractNumId w:val="260"/>
  </w:num>
  <w:num w:numId="314" w16cid:durableId="74595736">
    <w:abstractNumId w:val="339"/>
  </w:num>
  <w:num w:numId="315" w16cid:durableId="2096391752">
    <w:abstractNumId w:val="185"/>
  </w:num>
  <w:num w:numId="316" w16cid:durableId="1110977054">
    <w:abstractNumId w:val="188"/>
  </w:num>
  <w:num w:numId="317" w16cid:durableId="758526479">
    <w:abstractNumId w:val="419"/>
  </w:num>
  <w:num w:numId="318" w16cid:durableId="876087593">
    <w:abstractNumId w:val="178"/>
  </w:num>
  <w:num w:numId="319" w16cid:durableId="400374817">
    <w:abstractNumId w:val="153"/>
  </w:num>
  <w:num w:numId="320" w16cid:durableId="1204096318">
    <w:abstractNumId w:val="23"/>
  </w:num>
  <w:num w:numId="321" w16cid:durableId="1867014257">
    <w:abstractNumId w:val="124"/>
  </w:num>
  <w:num w:numId="322" w16cid:durableId="1305817479">
    <w:abstractNumId w:val="68"/>
  </w:num>
  <w:num w:numId="323" w16cid:durableId="693965030">
    <w:abstractNumId w:val="211"/>
  </w:num>
  <w:num w:numId="324" w16cid:durableId="392847521">
    <w:abstractNumId w:val="31"/>
  </w:num>
  <w:num w:numId="325" w16cid:durableId="1817797504">
    <w:abstractNumId w:val="282"/>
  </w:num>
  <w:num w:numId="326" w16cid:durableId="2103067278">
    <w:abstractNumId w:val="323"/>
  </w:num>
  <w:num w:numId="327" w16cid:durableId="1609779126">
    <w:abstractNumId w:val="58"/>
  </w:num>
  <w:num w:numId="328" w16cid:durableId="1731268527">
    <w:abstractNumId w:val="329"/>
  </w:num>
  <w:num w:numId="329" w16cid:durableId="1553425632">
    <w:abstractNumId w:val="327"/>
  </w:num>
  <w:num w:numId="330" w16cid:durableId="466362223">
    <w:abstractNumId w:val="210"/>
  </w:num>
  <w:num w:numId="331" w16cid:durableId="629942865">
    <w:abstractNumId w:val="34"/>
  </w:num>
  <w:num w:numId="332" w16cid:durableId="2118789124">
    <w:abstractNumId w:val="158"/>
  </w:num>
  <w:num w:numId="333" w16cid:durableId="1600404526">
    <w:abstractNumId w:val="370"/>
  </w:num>
  <w:num w:numId="334" w16cid:durableId="638607504">
    <w:abstractNumId w:val="2"/>
  </w:num>
  <w:num w:numId="335" w16cid:durableId="2133212101">
    <w:abstractNumId w:val="221"/>
  </w:num>
  <w:num w:numId="336" w16cid:durableId="1768037681">
    <w:abstractNumId w:val="217"/>
  </w:num>
  <w:num w:numId="337" w16cid:durableId="875042209">
    <w:abstractNumId w:val="129"/>
  </w:num>
  <w:num w:numId="338" w16cid:durableId="1166936561">
    <w:abstractNumId w:val="16"/>
  </w:num>
  <w:num w:numId="339" w16cid:durableId="292562142">
    <w:abstractNumId w:val="11"/>
  </w:num>
  <w:num w:numId="340" w16cid:durableId="1222323903">
    <w:abstractNumId w:val="57"/>
  </w:num>
  <w:num w:numId="341" w16cid:durableId="1707675260">
    <w:abstractNumId w:val="125"/>
  </w:num>
  <w:num w:numId="342" w16cid:durableId="642778641">
    <w:abstractNumId w:val="271"/>
  </w:num>
  <w:num w:numId="343" w16cid:durableId="847720678">
    <w:abstractNumId w:val="326"/>
  </w:num>
  <w:num w:numId="344" w16cid:durableId="169564064">
    <w:abstractNumId w:val="166"/>
  </w:num>
  <w:num w:numId="345" w16cid:durableId="1350597670">
    <w:abstractNumId w:val="265"/>
  </w:num>
  <w:num w:numId="346" w16cid:durableId="1649045631">
    <w:abstractNumId w:val="74"/>
  </w:num>
  <w:num w:numId="347" w16cid:durableId="407271601">
    <w:abstractNumId w:val="424"/>
  </w:num>
  <w:num w:numId="348" w16cid:durableId="1223833960">
    <w:abstractNumId w:val="358"/>
  </w:num>
  <w:num w:numId="349" w16cid:durableId="1751779829">
    <w:abstractNumId w:val="90"/>
  </w:num>
  <w:num w:numId="350" w16cid:durableId="261189617">
    <w:abstractNumId w:val="128"/>
  </w:num>
  <w:num w:numId="351" w16cid:durableId="874776251">
    <w:abstractNumId w:val="253"/>
  </w:num>
  <w:num w:numId="352" w16cid:durableId="391856269">
    <w:abstractNumId w:val="355"/>
  </w:num>
  <w:num w:numId="353" w16cid:durableId="1797602950">
    <w:abstractNumId w:val="130"/>
  </w:num>
  <w:num w:numId="354" w16cid:durableId="1900704699">
    <w:abstractNumId w:val="241"/>
  </w:num>
  <w:num w:numId="355" w16cid:durableId="269356393">
    <w:abstractNumId w:val="80"/>
  </w:num>
  <w:num w:numId="356" w16cid:durableId="112788681">
    <w:abstractNumId w:val="112"/>
  </w:num>
  <w:num w:numId="357" w16cid:durableId="293756648">
    <w:abstractNumId w:val="234"/>
  </w:num>
  <w:num w:numId="358" w16cid:durableId="2121875870">
    <w:abstractNumId w:val="134"/>
  </w:num>
  <w:num w:numId="359" w16cid:durableId="650525346">
    <w:abstractNumId w:val="92"/>
  </w:num>
  <w:num w:numId="360" w16cid:durableId="1896576548">
    <w:abstractNumId w:val="22"/>
  </w:num>
  <w:num w:numId="361" w16cid:durableId="1197281610">
    <w:abstractNumId w:val="120"/>
  </w:num>
  <w:num w:numId="362" w16cid:durableId="1811050820">
    <w:abstractNumId w:val="9"/>
  </w:num>
  <w:num w:numId="363" w16cid:durableId="1191189497">
    <w:abstractNumId w:val="38"/>
  </w:num>
  <w:num w:numId="364" w16cid:durableId="991906512">
    <w:abstractNumId w:val="315"/>
  </w:num>
  <w:num w:numId="365" w16cid:durableId="1887789852">
    <w:abstractNumId w:val="227"/>
  </w:num>
  <w:num w:numId="366" w16cid:durableId="1832528231">
    <w:abstractNumId w:val="409"/>
  </w:num>
  <w:num w:numId="367" w16cid:durableId="526067822">
    <w:abstractNumId w:val="78"/>
  </w:num>
  <w:num w:numId="368" w16cid:durableId="2056661317">
    <w:abstractNumId w:val="263"/>
  </w:num>
  <w:num w:numId="369" w16cid:durableId="327443407">
    <w:abstractNumId w:val="415"/>
  </w:num>
  <w:num w:numId="370" w16cid:durableId="1570917780">
    <w:abstractNumId w:val="214"/>
  </w:num>
  <w:num w:numId="371" w16cid:durableId="1876306068">
    <w:abstractNumId w:val="344"/>
  </w:num>
  <w:num w:numId="372" w16cid:durableId="1152521015">
    <w:abstractNumId w:val="342"/>
  </w:num>
  <w:num w:numId="373" w16cid:durableId="438179290">
    <w:abstractNumId w:val="236"/>
  </w:num>
  <w:num w:numId="374" w16cid:durableId="1813251687">
    <w:abstractNumId w:val="19"/>
  </w:num>
  <w:num w:numId="375" w16cid:durableId="506790513">
    <w:abstractNumId w:val="233"/>
  </w:num>
  <w:num w:numId="376" w16cid:durableId="1272317769">
    <w:abstractNumId w:val="316"/>
  </w:num>
  <w:num w:numId="377" w16cid:durableId="2781193">
    <w:abstractNumId w:val="117"/>
  </w:num>
  <w:num w:numId="378" w16cid:durableId="1287614405">
    <w:abstractNumId w:val="302"/>
  </w:num>
  <w:num w:numId="379" w16cid:durableId="1840272550">
    <w:abstractNumId w:val="95"/>
  </w:num>
  <w:num w:numId="380" w16cid:durableId="509024045">
    <w:abstractNumId w:val="172"/>
  </w:num>
  <w:num w:numId="381" w16cid:durableId="1927768920">
    <w:abstractNumId w:val="237"/>
  </w:num>
  <w:num w:numId="382" w16cid:durableId="1678116928">
    <w:abstractNumId w:val="360"/>
  </w:num>
  <w:num w:numId="383" w16cid:durableId="773399752">
    <w:abstractNumId w:val="146"/>
  </w:num>
  <w:num w:numId="384" w16cid:durableId="1193762110">
    <w:abstractNumId w:val="276"/>
  </w:num>
  <w:num w:numId="385" w16cid:durableId="509834836">
    <w:abstractNumId w:val="272"/>
  </w:num>
  <w:num w:numId="386" w16cid:durableId="779032357">
    <w:abstractNumId w:val="189"/>
  </w:num>
  <w:num w:numId="387" w16cid:durableId="837816192">
    <w:abstractNumId w:val="141"/>
  </w:num>
  <w:num w:numId="388" w16cid:durableId="599610740">
    <w:abstractNumId w:val="220"/>
  </w:num>
  <w:num w:numId="389" w16cid:durableId="195428964">
    <w:abstractNumId w:val="88"/>
  </w:num>
  <w:num w:numId="390" w16cid:durableId="1564291768">
    <w:abstractNumId w:val="368"/>
  </w:num>
  <w:num w:numId="391" w16cid:durableId="1349680268">
    <w:abstractNumId w:val="388"/>
  </w:num>
  <w:num w:numId="392" w16cid:durableId="279724229">
    <w:abstractNumId w:val="250"/>
  </w:num>
  <w:num w:numId="393" w16cid:durableId="1769232662">
    <w:abstractNumId w:val="81"/>
  </w:num>
  <w:num w:numId="394" w16cid:durableId="363100620">
    <w:abstractNumId w:val="298"/>
  </w:num>
  <w:num w:numId="395" w16cid:durableId="776294573">
    <w:abstractNumId w:val="266"/>
  </w:num>
  <w:num w:numId="396" w16cid:durableId="1288927386">
    <w:abstractNumId w:val="243"/>
  </w:num>
  <w:num w:numId="397" w16cid:durableId="50353712">
    <w:abstractNumId w:val="410"/>
  </w:num>
  <w:num w:numId="398" w16cid:durableId="1745253044">
    <w:abstractNumId w:val="168"/>
  </w:num>
  <w:num w:numId="399" w16cid:durableId="1928346869">
    <w:abstractNumId w:val="205"/>
  </w:num>
  <w:num w:numId="400" w16cid:durableId="1136339106">
    <w:abstractNumId w:val="246"/>
  </w:num>
  <w:num w:numId="401" w16cid:durableId="1130321950">
    <w:abstractNumId w:val="77"/>
  </w:num>
  <w:num w:numId="402" w16cid:durableId="849413825">
    <w:abstractNumId w:val="270"/>
  </w:num>
  <w:num w:numId="403" w16cid:durableId="1070007863">
    <w:abstractNumId w:val="256"/>
  </w:num>
  <w:num w:numId="404" w16cid:durableId="2062823668">
    <w:abstractNumId w:val="60"/>
  </w:num>
  <w:num w:numId="405" w16cid:durableId="1311591167">
    <w:abstractNumId w:val="226"/>
  </w:num>
  <w:num w:numId="406" w16cid:durableId="1095399740">
    <w:abstractNumId w:val="306"/>
  </w:num>
  <w:num w:numId="407" w16cid:durableId="1756318043">
    <w:abstractNumId w:val="238"/>
  </w:num>
  <w:num w:numId="408" w16cid:durableId="405808240">
    <w:abstractNumId w:val="335"/>
  </w:num>
  <w:num w:numId="409" w16cid:durableId="778598241">
    <w:abstractNumId w:val="93"/>
  </w:num>
  <w:num w:numId="410" w16cid:durableId="883174353">
    <w:abstractNumId w:val="114"/>
  </w:num>
  <w:num w:numId="411" w16cid:durableId="1937519866">
    <w:abstractNumId w:val="115"/>
  </w:num>
  <w:num w:numId="412" w16cid:durableId="2143234114">
    <w:abstractNumId w:val="151"/>
  </w:num>
  <w:num w:numId="413" w16cid:durableId="687099362">
    <w:abstractNumId w:val="63"/>
  </w:num>
  <w:num w:numId="414" w16cid:durableId="1933775761">
    <w:abstractNumId w:val="122"/>
  </w:num>
  <w:num w:numId="415" w16cid:durableId="1952937167">
    <w:abstractNumId w:val="349"/>
  </w:num>
  <w:num w:numId="416" w16cid:durableId="1935548151">
    <w:abstractNumId w:val="376"/>
  </w:num>
  <w:num w:numId="417" w16cid:durableId="1198157331">
    <w:abstractNumId w:val="82"/>
  </w:num>
  <w:num w:numId="418" w16cid:durableId="1622373127">
    <w:abstractNumId w:val="110"/>
  </w:num>
  <w:num w:numId="419" w16cid:durableId="68621216">
    <w:abstractNumId w:val="310"/>
  </w:num>
  <w:num w:numId="420" w16cid:durableId="1251040403">
    <w:abstractNumId w:val="328"/>
  </w:num>
  <w:num w:numId="421" w16cid:durableId="452015929">
    <w:abstractNumId w:val="206"/>
  </w:num>
  <w:num w:numId="422" w16cid:durableId="1368407790">
    <w:abstractNumId w:val="251"/>
  </w:num>
  <w:num w:numId="423" w16cid:durableId="1731270993">
    <w:abstractNumId w:val="4"/>
  </w:num>
  <w:num w:numId="424" w16cid:durableId="502353659">
    <w:abstractNumId w:val="411"/>
  </w:num>
  <w:num w:numId="425" w16cid:durableId="362021561">
    <w:abstractNumId w:val="169"/>
  </w:num>
  <w:num w:numId="426" w16cid:durableId="123239760">
    <w:abstractNumId w:val="70"/>
  </w:num>
  <w:num w:numId="427" w16cid:durableId="1222641595">
    <w:abstractNumId w:val="145"/>
  </w:num>
  <w:num w:numId="428" w16cid:durableId="454107464">
    <w:abstractNumId w:val="182"/>
  </w:num>
  <w:num w:numId="429" w16cid:durableId="1276525867">
    <w:abstractNumId w:val="423"/>
  </w:num>
  <w:num w:numId="430" w16cid:durableId="1836992789">
    <w:abstractNumId w:val="281"/>
  </w:num>
  <w:num w:numId="431" w16cid:durableId="1290208947">
    <w:abstractNumId w:val="305"/>
  </w:num>
  <w:num w:numId="432" w16cid:durableId="1726373486">
    <w:abstractNumId w:val="2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317"/>
    <w:rsid w:val="00020CE6"/>
    <w:rsid w:val="000301A1"/>
    <w:rsid w:val="000A7510"/>
    <w:rsid w:val="000B0932"/>
    <w:rsid w:val="000C346E"/>
    <w:rsid w:val="000D0DA9"/>
    <w:rsid w:val="000F2AC8"/>
    <w:rsid w:val="00110D0B"/>
    <w:rsid w:val="00131C3A"/>
    <w:rsid w:val="00147B49"/>
    <w:rsid w:val="00155C0C"/>
    <w:rsid w:val="001D538C"/>
    <w:rsid w:val="00204A35"/>
    <w:rsid w:val="00256E62"/>
    <w:rsid w:val="00262AE5"/>
    <w:rsid w:val="002940AD"/>
    <w:rsid w:val="002F636C"/>
    <w:rsid w:val="003047DE"/>
    <w:rsid w:val="00331444"/>
    <w:rsid w:val="00375912"/>
    <w:rsid w:val="00383835"/>
    <w:rsid w:val="003C09E2"/>
    <w:rsid w:val="003C378F"/>
    <w:rsid w:val="004205FE"/>
    <w:rsid w:val="00447D68"/>
    <w:rsid w:val="00490B20"/>
    <w:rsid w:val="004B7D25"/>
    <w:rsid w:val="0051583A"/>
    <w:rsid w:val="005822A3"/>
    <w:rsid w:val="005B6CCD"/>
    <w:rsid w:val="005C2352"/>
    <w:rsid w:val="005E0A5A"/>
    <w:rsid w:val="005F1F99"/>
    <w:rsid w:val="00625E84"/>
    <w:rsid w:val="00655995"/>
    <w:rsid w:val="00674848"/>
    <w:rsid w:val="006A0F2C"/>
    <w:rsid w:val="0070195F"/>
    <w:rsid w:val="00703466"/>
    <w:rsid w:val="00752E72"/>
    <w:rsid w:val="00755C8A"/>
    <w:rsid w:val="00787C12"/>
    <w:rsid w:val="007A43A6"/>
    <w:rsid w:val="00807AC9"/>
    <w:rsid w:val="00870D24"/>
    <w:rsid w:val="008A62FD"/>
    <w:rsid w:val="008F5195"/>
    <w:rsid w:val="00961C87"/>
    <w:rsid w:val="009A373F"/>
    <w:rsid w:val="00A31044"/>
    <w:rsid w:val="00A517B5"/>
    <w:rsid w:val="00AC0FB4"/>
    <w:rsid w:val="00AD799B"/>
    <w:rsid w:val="00B07EEF"/>
    <w:rsid w:val="00B13EE1"/>
    <w:rsid w:val="00B15FCB"/>
    <w:rsid w:val="00BC2EC7"/>
    <w:rsid w:val="00BD1317"/>
    <w:rsid w:val="00C4105A"/>
    <w:rsid w:val="00C964B0"/>
    <w:rsid w:val="00CA314B"/>
    <w:rsid w:val="00D2150F"/>
    <w:rsid w:val="00D936E6"/>
    <w:rsid w:val="00DA2B2E"/>
    <w:rsid w:val="00DD12DC"/>
    <w:rsid w:val="00DE022B"/>
    <w:rsid w:val="00E76E70"/>
    <w:rsid w:val="00EE3E09"/>
    <w:rsid w:val="00F15A78"/>
    <w:rsid w:val="00F3706A"/>
    <w:rsid w:val="00FA7D7B"/>
    <w:rsid w:val="00FD05C0"/>
    <w:rsid w:val="00FF2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6E9C9"/>
  <w15:chartTrackingRefBased/>
  <w15:docId w15:val="{5D88BF21-222F-4461-B964-E88F2EE0B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1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1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1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1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3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3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3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31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A31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A31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A314B"/>
    <w:rPr>
      <w:b/>
      <w:bCs/>
    </w:rPr>
  </w:style>
  <w:style w:type="character" w:styleId="Hyperlink">
    <w:name w:val="Hyperlink"/>
    <w:basedOn w:val="DefaultParagraphFont"/>
    <w:uiPriority w:val="99"/>
    <w:unhideWhenUsed/>
    <w:rsid w:val="00CA314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A314B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31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314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A314B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A31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18</Pages>
  <Words>2891</Words>
  <Characters>16483</Characters>
  <Application>Microsoft Office Word</Application>
  <DocSecurity>0</DocSecurity>
  <Lines>137</Lines>
  <Paragraphs>38</Paragraphs>
  <ScaleCrop>false</ScaleCrop>
  <Company/>
  <LinksUpToDate>false</LinksUpToDate>
  <CharactersWithSpaces>19336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Madani</dc:creator>
  <cp:keywords/>
  <dc:description/>
  <cp:lastModifiedBy>Krishna Madani</cp:lastModifiedBy>
  <cp:revision>69</cp:revision>
  <dcterms:created xsi:type="dcterms:W3CDTF">2025-11-23T17:31:00Z</dcterms:created>
  <dcterms:modified xsi:type="dcterms:W3CDTF">2025-11-23T20:57:00Z</dcterms:modified>
</cp:coreProperties>
</file>