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3EBFC" w14:textId="6E2A31B4" w:rsidR="00F85D41" w:rsidRPr="00EF35C5" w:rsidRDefault="00EF35C5">
      <w:pPr>
        <w:rPr>
          <w:b/>
          <w:bCs/>
          <w:sz w:val="28"/>
          <w:szCs w:val="28"/>
          <w:u w:val="single"/>
        </w:rPr>
      </w:pPr>
      <w:proofErr w:type="spellStart"/>
      <w:r w:rsidRPr="00EF35C5">
        <w:rPr>
          <w:b/>
          <w:bCs/>
          <w:sz w:val="28"/>
          <w:szCs w:val="28"/>
          <w:u w:val="single"/>
        </w:rPr>
        <w:t>MoS</w:t>
      </w:r>
      <w:r w:rsidR="009A32B7">
        <w:rPr>
          <w:b/>
          <w:bCs/>
          <w:sz w:val="28"/>
          <w:szCs w:val="28"/>
          <w:u w:val="single"/>
        </w:rPr>
        <w:t>C</w:t>
      </w:r>
      <w:r w:rsidRPr="00EF35C5">
        <w:rPr>
          <w:b/>
          <w:bCs/>
          <w:sz w:val="28"/>
          <w:szCs w:val="28"/>
          <w:u w:val="single"/>
        </w:rPr>
        <w:t>o</w:t>
      </w:r>
      <w:r>
        <w:rPr>
          <w:b/>
          <w:bCs/>
          <w:sz w:val="28"/>
          <w:szCs w:val="28"/>
          <w:u w:val="single"/>
        </w:rPr>
        <w:t>W</w:t>
      </w:r>
      <w:proofErr w:type="spellEnd"/>
      <w:r w:rsidRPr="00EF35C5">
        <w:rPr>
          <w:b/>
          <w:bCs/>
          <w:sz w:val="28"/>
          <w:szCs w:val="28"/>
          <w:u w:val="single"/>
        </w:rPr>
        <w:t xml:space="preserve"> Prioritization.</w:t>
      </w:r>
    </w:p>
    <w:p w14:paraId="329AB33A" w14:textId="6070E7A6" w:rsidR="00EF35C5" w:rsidRDefault="00EF35C5"/>
    <w:p w14:paraId="6673C656" w14:textId="700ECD1D" w:rsidR="00EF35C5" w:rsidRDefault="00EF35C5" w:rsidP="00EF35C5">
      <w:pPr>
        <w:pStyle w:val="Subtitle"/>
        <w:rPr>
          <w:b/>
          <w:bCs/>
          <w:u w:val="single"/>
        </w:rPr>
      </w:pPr>
      <w:r w:rsidRPr="00EF35C5">
        <w:rPr>
          <w:b/>
          <w:bCs/>
          <w:u w:val="single"/>
        </w:rPr>
        <w:t>Must have</w:t>
      </w:r>
    </w:p>
    <w:p w14:paraId="02DFD6D6" w14:textId="65A3B743" w:rsidR="00EF35C5" w:rsidRDefault="004D2816" w:rsidP="00EF35C5">
      <w:pPr>
        <w:pStyle w:val="ListParagraph"/>
        <w:numPr>
          <w:ilvl w:val="0"/>
          <w:numId w:val="2"/>
        </w:numPr>
      </w:pPr>
      <w:r>
        <w:t>Ability to add customers into the system (including their basic details)</w:t>
      </w:r>
    </w:p>
    <w:p w14:paraId="2F8DCA71" w14:textId="6F4C4363" w:rsidR="008758E5" w:rsidRDefault="004D2816" w:rsidP="008758E5">
      <w:pPr>
        <w:pStyle w:val="ListParagraph"/>
        <w:numPr>
          <w:ilvl w:val="0"/>
          <w:numId w:val="2"/>
        </w:numPr>
      </w:pPr>
      <w:r>
        <w:t xml:space="preserve">Customers must have </w:t>
      </w:r>
      <w:r w:rsidR="008758E5">
        <w:t>First and last names as well as unique customer IDs.</w:t>
      </w:r>
    </w:p>
    <w:p w14:paraId="5BC2272C" w14:textId="069388CD" w:rsidR="0078302D" w:rsidRDefault="0078302D" w:rsidP="008758E5">
      <w:pPr>
        <w:pStyle w:val="ListParagraph"/>
        <w:numPr>
          <w:ilvl w:val="0"/>
          <w:numId w:val="2"/>
        </w:numPr>
      </w:pPr>
      <w:r>
        <w:t>Must be able to update customer details.</w:t>
      </w:r>
    </w:p>
    <w:p w14:paraId="49F846E8" w14:textId="78F24E4B" w:rsidR="008758E5" w:rsidRDefault="008758E5" w:rsidP="008758E5">
      <w:pPr>
        <w:pStyle w:val="ListParagraph"/>
        <w:numPr>
          <w:ilvl w:val="0"/>
          <w:numId w:val="2"/>
        </w:numPr>
      </w:pPr>
      <w:r>
        <w:t xml:space="preserve">Must be able to </w:t>
      </w:r>
      <w:r w:rsidR="0078302D">
        <w:t>add items to the system.</w:t>
      </w:r>
    </w:p>
    <w:p w14:paraId="02B2825E" w14:textId="64F3CAA8" w:rsidR="0078302D" w:rsidRDefault="0078302D" w:rsidP="008758E5">
      <w:pPr>
        <w:pStyle w:val="ListParagraph"/>
        <w:numPr>
          <w:ilvl w:val="0"/>
          <w:numId w:val="2"/>
        </w:numPr>
      </w:pPr>
      <w:r>
        <w:t xml:space="preserve">All items must have names, </w:t>
      </w:r>
      <w:proofErr w:type="gramStart"/>
      <w:r>
        <w:t>prices</w:t>
      </w:r>
      <w:proofErr w:type="gramEnd"/>
      <w:r>
        <w:t xml:space="preserve"> and unique item IDs. </w:t>
      </w:r>
    </w:p>
    <w:p w14:paraId="77B272FC" w14:textId="2B4D10F9" w:rsidR="0078302D" w:rsidRDefault="0078302D" w:rsidP="008758E5">
      <w:pPr>
        <w:pStyle w:val="ListParagraph"/>
        <w:numPr>
          <w:ilvl w:val="0"/>
          <w:numId w:val="2"/>
        </w:numPr>
      </w:pPr>
      <w:r>
        <w:t xml:space="preserve">Must be able to add </w:t>
      </w:r>
      <w:r w:rsidR="005226B1">
        <w:t>orders to the system.</w:t>
      </w:r>
    </w:p>
    <w:p w14:paraId="4690E145" w14:textId="12244847" w:rsidR="005226B1" w:rsidRDefault="005226B1" w:rsidP="008758E5">
      <w:pPr>
        <w:pStyle w:val="ListParagraph"/>
        <w:numPr>
          <w:ilvl w:val="0"/>
          <w:numId w:val="2"/>
        </w:numPr>
      </w:pPr>
      <w:r>
        <w:t xml:space="preserve">All orders must have unique </w:t>
      </w:r>
      <w:r w:rsidR="00416350">
        <w:t>order IDs</w:t>
      </w:r>
      <w:r w:rsidR="007C33CB">
        <w:t>.</w:t>
      </w:r>
    </w:p>
    <w:p w14:paraId="64E24BA1" w14:textId="77777777" w:rsidR="00D60523" w:rsidRDefault="007C33CB" w:rsidP="00D60523">
      <w:pPr>
        <w:pStyle w:val="ListParagraph"/>
        <w:numPr>
          <w:ilvl w:val="0"/>
          <w:numId w:val="3"/>
        </w:numPr>
      </w:pPr>
      <w:r>
        <w:t xml:space="preserve">Must be able to delete customers, </w:t>
      </w:r>
      <w:proofErr w:type="gramStart"/>
      <w:r>
        <w:t>items</w:t>
      </w:r>
      <w:proofErr w:type="gramEnd"/>
      <w:r>
        <w:t xml:space="preserve"> and orders from the system.</w:t>
      </w:r>
      <w:r w:rsidR="00D60523" w:rsidRPr="00D60523">
        <w:t xml:space="preserve"> </w:t>
      </w:r>
    </w:p>
    <w:p w14:paraId="69A54404" w14:textId="51BD43E3" w:rsidR="00D60523" w:rsidRDefault="00D60523" w:rsidP="00D60523">
      <w:pPr>
        <w:pStyle w:val="ListParagraph"/>
        <w:numPr>
          <w:ilvl w:val="0"/>
          <w:numId w:val="3"/>
        </w:numPr>
      </w:pPr>
      <w:r>
        <w:t>The ability to update customer details.</w:t>
      </w:r>
    </w:p>
    <w:p w14:paraId="042F3DA0" w14:textId="77777777" w:rsidR="00D60523" w:rsidRDefault="00D60523" w:rsidP="00D60523">
      <w:pPr>
        <w:pStyle w:val="ListParagraph"/>
        <w:numPr>
          <w:ilvl w:val="0"/>
          <w:numId w:val="3"/>
        </w:numPr>
      </w:pPr>
      <w:r>
        <w:t>The ability to update item details.</w:t>
      </w:r>
    </w:p>
    <w:p w14:paraId="14F59560" w14:textId="681AEE5D" w:rsidR="007C33CB" w:rsidRDefault="00D60523" w:rsidP="00D60523">
      <w:pPr>
        <w:pStyle w:val="ListParagraph"/>
        <w:numPr>
          <w:ilvl w:val="0"/>
          <w:numId w:val="3"/>
        </w:numPr>
      </w:pPr>
      <w:r>
        <w:t>The ability to update orders.</w:t>
      </w:r>
    </w:p>
    <w:p w14:paraId="7D158AC3" w14:textId="6C1F0403" w:rsidR="007B03A6" w:rsidRDefault="009874C8" w:rsidP="008758E5">
      <w:pPr>
        <w:pStyle w:val="ListParagraph"/>
        <w:numPr>
          <w:ilvl w:val="0"/>
          <w:numId w:val="2"/>
        </w:numPr>
      </w:pPr>
      <w:r>
        <w:t>Create, read, update, delete (</w:t>
      </w:r>
      <w:r w:rsidR="007B03A6">
        <w:t>CRUD</w:t>
      </w:r>
      <w:r>
        <w:t>)</w:t>
      </w:r>
      <w:r w:rsidR="007B03A6">
        <w:t xml:space="preserve"> Functionality.</w:t>
      </w:r>
    </w:p>
    <w:p w14:paraId="1309EA85" w14:textId="01B95C00" w:rsidR="007C33CB" w:rsidRDefault="007C33CB" w:rsidP="007C33CB"/>
    <w:p w14:paraId="3F0B16EF" w14:textId="7C14AB44" w:rsidR="007C33CB" w:rsidRDefault="007C33CB" w:rsidP="007C33CB">
      <w:pPr>
        <w:pStyle w:val="Subtitle"/>
        <w:rPr>
          <w:b/>
          <w:bCs/>
          <w:u w:val="single"/>
        </w:rPr>
      </w:pPr>
      <w:r w:rsidRPr="007C33CB">
        <w:rPr>
          <w:b/>
          <w:bCs/>
          <w:u w:val="single"/>
        </w:rPr>
        <w:t xml:space="preserve">Should </w:t>
      </w:r>
      <w:proofErr w:type="gramStart"/>
      <w:r w:rsidRPr="007C33CB">
        <w:rPr>
          <w:b/>
          <w:bCs/>
          <w:u w:val="single"/>
        </w:rPr>
        <w:t>have</w:t>
      </w:r>
      <w:proofErr w:type="gramEnd"/>
    </w:p>
    <w:p w14:paraId="0C31FA73" w14:textId="1F9955F2" w:rsidR="009F7DB5" w:rsidRDefault="009F7DB5" w:rsidP="007C33CB">
      <w:pPr>
        <w:pStyle w:val="ListParagraph"/>
        <w:numPr>
          <w:ilvl w:val="0"/>
          <w:numId w:val="3"/>
        </w:numPr>
      </w:pPr>
      <w:r>
        <w:t>Adding one or many items to an order.</w:t>
      </w:r>
    </w:p>
    <w:p w14:paraId="5882DBE9" w14:textId="580B199E" w:rsidR="009F7DB5" w:rsidRDefault="009F7DB5" w:rsidP="007C33CB">
      <w:pPr>
        <w:pStyle w:val="ListParagraph"/>
        <w:numPr>
          <w:ilvl w:val="0"/>
          <w:numId w:val="3"/>
        </w:numPr>
      </w:pPr>
      <w:r>
        <w:t>Removing one or many items in an order.</w:t>
      </w:r>
    </w:p>
    <w:p w14:paraId="59E47B51" w14:textId="50ADEDF5" w:rsidR="009A32B7" w:rsidRDefault="009A32B7" w:rsidP="009A32B7">
      <w:pPr>
        <w:pStyle w:val="ListParagraph"/>
        <w:numPr>
          <w:ilvl w:val="0"/>
          <w:numId w:val="3"/>
        </w:numPr>
      </w:pPr>
      <w:r>
        <w:t>Ability to calculate total costs of an order.</w:t>
      </w:r>
    </w:p>
    <w:p w14:paraId="3C9FA5BF" w14:textId="582038AB" w:rsidR="009F7DB5" w:rsidRDefault="009F7DB5" w:rsidP="00401683">
      <w:pPr>
        <w:pStyle w:val="ListParagraph"/>
      </w:pPr>
    </w:p>
    <w:p w14:paraId="672ACB11" w14:textId="6FBD27EF" w:rsidR="00401683" w:rsidRDefault="00401683" w:rsidP="00401683">
      <w:pPr>
        <w:pStyle w:val="ListParagraph"/>
      </w:pPr>
    </w:p>
    <w:p w14:paraId="6E3EAB56" w14:textId="5AF2CA37" w:rsidR="00401683" w:rsidRDefault="00401683" w:rsidP="00401683">
      <w:pPr>
        <w:pStyle w:val="Subtitle"/>
        <w:rPr>
          <w:b/>
          <w:bCs/>
          <w:u w:val="single"/>
        </w:rPr>
      </w:pPr>
      <w:r>
        <w:rPr>
          <w:b/>
          <w:bCs/>
          <w:u w:val="single"/>
        </w:rPr>
        <w:t>Could</w:t>
      </w:r>
      <w:r w:rsidRPr="007C33CB">
        <w:rPr>
          <w:b/>
          <w:bCs/>
          <w:u w:val="single"/>
        </w:rPr>
        <w:t xml:space="preserve"> have</w:t>
      </w:r>
    </w:p>
    <w:p w14:paraId="2F44746D" w14:textId="604D27EE" w:rsidR="00401683" w:rsidRDefault="00401683" w:rsidP="00401683">
      <w:pPr>
        <w:pStyle w:val="ListParagraph"/>
        <w:numPr>
          <w:ilvl w:val="0"/>
          <w:numId w:val="4"/>
        </w:numPr>
      </w:pPr>
      <w:r>
        <w:t>Additional customer identification information (for example</w:t>
      </w:r>
      <w:r w:rsidR="006F4671">
        <w:t>:</w:t>
      </w:r>
      <w:r>
        <w:t xml:space="preserve"> address, postcode, date of birth)</w:t>
      </w:r>
    </w:p>
    <w:p w14:paraId="117EA9BB" w14:textId="64A441A7" w:rsidR="00401683" w:rsidRDefault="004B79B2" w:rsidP="00401683">
      <w:pPr>
        <w:pStyle w:val="ListParagraph"/>
        <w:numPr>
          <w:ilvl w:val="0"/>
          <w:numId w:val="4"/>
        </w:numPr>
      </w:pPr>
      <w:r>
        <w:t xml:space="preserve">Additional item information (for example: weight, quantity in stock, </w:t>
      </w:r>
      <w:r w:rsidR="006F4671">
        <w:t>category of item)</w:t>
      </w:r>
    </w:p>
    <w:p w14:paraId="7C39B551" w14:textId="0D232FB6" w:rsidR="00DA50F3" w:rsidRDefault="00DA50F3" w:rsidP="00401683">
      <w:pPr>
        <w:pStyle w:val="ListParagraph"/>
        <w:numPr>
          <w:ilvl w:val="0"/>
          <w:numId w:val="4"/>
        </w:numPr>
      </w:pPr>
      <w:r>
        <w:t>Additional order information (for example: date order was placed</w:t>
      </w:r>
      <w:r w:rsidR="00F335F6">
        <w:t>, whether order is refundable).</w:t>
      </w:r>
    </w:p>
    <w:p w14:paraId="53B1645D" w14:textId="2A65E25D" w:rsidR="009103C9" w:rsidRDefault="009103C9" w:rsidP="009103C9"/>
    <w:p w14:paraId="21A9DF6E" w14:textId="113B18E4" w:rsidR="009103C9" w:rsidRPr="009103C9" w:rsidRDefault="009103C9" w:rsidP="009103C9">
      <w:pPr>
        <w:pStyle w:val="Subtitle"/>
        <w:rPr>
          <w:b/>
          <w:bCs/>
          <w:u w:val="single"/>
        </w:rPr>
      </w:pPr>
      <w:r w:rsidRPr="009103C9">
        <w:rPr>
          <w:b/>
          <w:bCs/>
          <w:u w:val="single"/>
        </w:rPr>
        <w:t xml:space="preserve">Will not </w:t>
      </w:r>
      <w:proofErr w:type="gramStart"/>
      <w:r w:rsidRPr="009103C9">
        <w:rPr>
          <w:b/>
          <w:bCs/>
          <w:u w:val="single"/>
        </w:rPr>
        <w:t>have</w:t>
      </w:r>
      <w:proofErr w:type="gramEnd"/>
    </w:p>
    <w:p w14:paraId="2336AFC8" w14:textId="07F1F2C2" w:rsidR="009103C9" w:rsidRDefault="0036672B" w:rsidP="009103C9">
      <w:pPr>
        <w:pStyle w:val="ListParagraph"/>
        <w:numPr>
          <w:ilvl w:val="0"/>
          <w:numId w:val="5"/>
        </w:numPr>
      </w:pPr>
      <w:r>
        <w:t xml:space="preserve">Sensitive customer information (for example: payment details, </w:t>
      </w:r>
      <w:r w:rsidR="008D6A86">
        <w:t>log in details</w:t>
      </w:r>
      <w:r w:rsidR="00EF73D2">
        <w:t>)</w:t>
      </w:r>
    </w:p>
    <w:p w14:paraId="67FAB80B" w14:textId="6BE31FC3" w:rsidR="00EF73D2" w:rsidRDefault="00EF73D2" w:rsidP="008461D5">
      <w:pPr>
        <w:pStyle w:val="ListParagraph"/>
      </w:pPr>
    </w:p>
    <w:p w14:paraId="46B1F715" w14:textId="77777777" w:rsidR="00401683" w:rsidRPr="007C33CB" w:rsidRDefault="00401683" w:rsidP="008D4B2D">
      <w:pPr>
        <w:pStyle w:val="ListParagraph"/>
      </w:pPr>
    </w:p>
    <w:p w14:paraId="6FBB3607" w14:textId="77777777" w:rsidR="007C33CB" w:rsidRPr="007C33CB" w:rsidRDefault="007C33CB" w:rsidP="007C33CB"/>
    <w:p w14:paraId="1B371DBA" w14:textId="77777777" w:rsidR="00EF35C5" w:rsidRDefault="00EF35C5" w:rsidP="00EF35C5"/>
    <w:p w14:paraId="2119E078" w14:textId="77777777" w:rsidR="00EF35C5" w:rsidRDefault="00EF35C5"/>
    <w:sectPr w:rsidR="00EF3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26A17"/>
    <w:multiLevelType w:val="hybridMultilevel"/>
    <w:tmpl w:val="6D0E3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00B0C"/>
    <w:multiLevelType w:val="hybridMultilevel"/>
    <w:tmpl w:val="01160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6709C"/>
    <w:multiLevelType w:val="hybridMultilevel"/>
    <w:tmpl w:val="E4226C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04D22"/>
    <w:multiLevelType w:val="hybridMultilevel"/>
    <w:tmpl w:val="93743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27A67"/>
    <w:multiLevelType w:val="hybridMultilevel"/>
    <w:tmpl w:val="289C74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02"/>
    <w:rsid w:val="0036672B"/>
    <w:rsid w:val="00401683"/>
    <w:rsid w:val="00416350"/>
    <w:rsid w:val="004647B9"/>
    <w:rsid w:val="004B79B2"/>
    <w:rsid w:val="004D2816"/>
    <w:rsid w:val="005226B1"/>
    <w:rsid w:val="006F4671"/>
    <w:rsid w:val="0078302D"/>
    <w:rsid w:val="007B03A6"/>
    <w:rsid w:val="007C33CB"/>
    <w:rsid w:val="008461D5"/>
    <w:rsid w:val="008758E5"/>
    <w:rsid w:val="008D4B2D"/>
    <w:rsid w:val="008D6A86"/>
    <w:rsid w:val="008E123D"/>
    <w:rsid w:val="009103C9"/>
    <w:rsid w:val="009874C8"/>
    <w:rsid w:val="009A32B7"/>
    <w:rsid w:val="009F7DB5"/>
    <w:rsid w:val="00B04302"/>
    <w:rsid w:val="00D60523"/>
    <w:rsid w:val="00DA50F3"/>
    <w:rsid w:val="00EF35C5"/>
    <w:rsid w:val="00EF73D2"/>
    <w:rsid w:val="00F335F6"/>
    <w:rsid w:val="00F85D41"/>
    <w:rsid w:val="00FE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552B"/>
  <w15:chartTrackingRefBased/>
  <w15:docId w15:val="{CB14362C-1BC7-432E-80AA-AEF9FA00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5C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F35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35C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K m</cp:lastModifiedBy>
  <cp:revision>4</cp:revision>
  <dcterms:created xsi:type="dcterms:W3CDTF">2021-02-12T11:09:00Z</dcterms:created>
  <dcterms:modified xsi:type="dcterms:W3CDTF">2021-02-12T11:13:00Z</dcterms:modified>
</cp:coreProperties>
</file>