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9BD22" w14:textId="5BC66541" w:rsidR="00925F2C" w:rsidRDefault="00075A1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E0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 w:rsidR="0096343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9607DA6" w14:textId="02123BFA" w:rsidR="00925F2C" w:rsidRPr="00511B4B" w:rsidRDefault="00511B4B">
      <w:pPr>
        <w:rPr>
          <w:rFonts w:ascii="Times New Roman" w:hAnsi="Times New Roman" w:cs="Times New Roman"/>
          <w:sz w:val="28"/>
          <w:szCs w:val="28"/>
        </w:rPr>
      </w:pPr>
      <w:r w:rsidRPr="00511B4B"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7A59E8F1" w14:textId="33499832" w:rsidR="00075A1F" w:rsidRPr="00412E0F" w:rsidRDefault="00A645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45E4">
        <w:rPr>
          <w:rFonts w:ascii="Times New Roman" w:hAnsi="Times New Roman" w:cs="Times New Roman"/>
          <w:noProof/>
        </w:rPr>
        <w:drawing>
          <wp:inline distT="0" distB="0" distL="0" distR="0" wp14:anchorId="05D39D10" wp14:editId="240E6130">
            <wp:extent cx="5731510" cy="3223895"/>
            <wp:effectExtent l="0" t="0" r="0" b="0"/>
            <wp:docPr id="172608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8D3" w:rsidRPr="004145E4">
        <w:rPr>
          <w:rFonts w:ascii="Times New Roman" w:hAnsi="Times New Roman" w:cs="Times New Roman"/>
          <w:noProof/>
        </w:rPr>
        <w:drawing>
          <wp:inline distT="0" distB="0" distL="0" distR="0" wp14:anchorId="1CD7C9AD" wp14:editId="3A4B47CF">
            <wp:extent cx="5731510" cy="3223895"/>
            <wp:effectExtent l="0" t="0" r="0" b="0"/>
            <wp:docPr id="1590017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5E57" w14:textId="64165550" w:rsidR="007A3347" w:rsidRPr="00412E0F" w:rsidRDefault="00A645E2">
      <w:pPr>
        <w:rPr>
          <w:rFonts w:ascii="Times New Roman" w:hAnsi="Times New Roman" w:cs="Times New Roman"/>
        </w:rPr>
      </w:pPr>
      <w:r w:rsidRPr="004145E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D3DCFE" wp14:editId="5C8BD304">
            <wp:extent cx="5731510" cy="3223895"/>
            <wp:effectExtent l="0" t="0" r="0" b="0"/>
            <wp:docPr id="1880953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5E4" w:rsidRPr="004145E4">
        <w:rPr>
          <w:rFonts w:ascii="Times New Roman" w:hAnsi="Times New Roman" w:cs="Times New Roman"/>
          <w:noProof/>
        </w:rPr>
        <w:drawing>
          <wp:inline distT="0" distB="0" distL="0" distR="0" wp14:anchorId="6E4D66AD" wp14:editId="6B573F06">
            <wp:extent cx="5731510" cy="3223895"/>
            <wp:effectExtent l="0" t="0" r="0" b="0"/>
            <wp:docPr id="822712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7" w:rsidRPr="00412E0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D132C" w14:textId="77777777" w:rsidR="0085692C" w:rsidRDefault="0085692C" w:rsidP="008A7F7E">
      <w:pPr>
        <w:spacing w:after="0" w:line="240" w:lineRule="auto"/>
      </w:pPr>
      <w:r>
        <w:separator/>
      </w:r>
    </w:p>
  </w:endnote>
  <w:endnote w:type="continuationSeparator" w:id="0">
    <w:p w14:paraId="3626AFD3" w14:textId="77777777" w:rsidR="0085692C" w:rsidRDefault="0085692C" w:rsidP="008A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1D61" w14:textId="6173AD88" w:rsidR="008A7F7E" w:rsidRPr="008A7F7E" w:rsidRDefault="008A7F7E">
    <w:pPr>
      <w:pStyle w:val="Footer"/>
    </w:pPr>
    <w:r w:rsidRPr="008A7F7E">
      <w:rPr>
        <w:b/>
        <w:bCs/>
      </w:rPr>
      <w:t>NAME:</w:t>
    </w:r>
    <w:r>
      <w:t xml:space="preserve"> </w:t>
    </w:r>
    <w:proofErr w:type="spellStart"/>
    <w:proofErr w:type="gramStart"/>
    <w:r>
      <w:t>k.Mohan</w:t>
    </w:r>
    <w:proofErr w:type="spellEnd"/>
    <w:proofErr w:type="gramEnd"/>
  </w:p>
  <w:p w14:paraId="35C98D57" w14:textId="3366BC9E" w:rsidR="008A7F7E" w:rsidRPr="008A7F7E" w:rsidRDefault="008A7F7E">
    <w:pPr>
      <w:pStyle w:val="Footer"/>
      <w:rPr>
        <w:b/>
        <w:bCs/>
      </w:rPr>
    </w:pPr>
    <w:r w:rsidRPr="008A7F7E">
      <w:rPr>
        <w:b/>
        <w:bCs/>
      </w:rPr>
      <w:t>Reg No:</w:t>
    </w:r>
    <w:r>
      <w:rPr>
        <w:b/>
        <w:bCs/>
      </w:rPr>
      <w:t>192211151</w:t>
    </w:r>
  </w:p>
  <w:p w14:paraId="4EBFDCBC" w14:textId="77777777" w:rsidR="008A7F7E" w:rsidRDefault="008A7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36CD" w14:textId="77777777" w:rsidR="0085692C" w:rsidRDefault="0085692C" w:rsidP="008A7F7E">
      <w:pPr>
        <w:spacing w:after="0" w:line="240" w:lineRule="auto"/>
      </w:pPr>
      <w:r>
        <w:separator/>
      </w:r>
    </w:p>
  </w:footnote>
  <w:footnote w:type="continuationSeparator" w:id="0">
    <w:p w14:paraId="627623B8" w14:textId="77777777" w:rsidR="0085692C" w:rsidRDefault="0085692C" w:rsidP="008A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347"/>
    <w:rsid w:val="00047705"/>
    <w:rsid w:val="0006253A"/>
    <w:rsid w:val="00075A1F"/>
    <w:rsid w:val="00196370"/>
    <w:rsid w:val="002E3AF8"/>
    <w:rsid w:val="003418CB"/>
    <w:rsid w:val="003E68F9"/>
    <w:rsid w:val="00412E0F"/>
    <w:rsid w:val="004145E4"/>
    <w:rsid w:val="00447A0E"/>
    <w:rsid w:val="004D0D5A"/>
    <w:rsid w:val="004F5C20"/>
    <w:rsid w:val="00511B4B"/>
    <w:rsid w:val="005868D3"/>
    <w:rsid w:val="00691F19"/>
    <w:rsid w:val="006D6D6E"/>
    <w:rsid w:val="0078122A"/>
    <w:rsid w:val="007A19C4"/>
    <w:rsid w:val="007A3347"/>
    <w:rsid w:val="007D1534"/>
    <w:rsid w:val="0085692C"/>
    <w:rsid w:val="0086617B"/>
    <w:rsid w:val="008A7F7E"/>
    <w:rsid w:val="008C5223"/>
    <w:rsid w:val="00925F2C"/>
    <w:rsid w:val="0096343D"/>
    <w:rsid w:val="0098621A"/>
    <w:rsid w:val="00A14E16"/>
    <w:rsid w:val="00A645E2"/>
    <w:rsid w:val="00CB66EB"/>
    <w:rsid w:val="00D218E1"/>
    <w:rsid w:val="00FE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F82C2"/>
  <w15:docId w15:val="{F182D62A-D415-452C-A5BE-7EB62AFC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F7E"/>
  </w:style>
  <w:style w:type="paragraph" w:styleId="Footer">
    <w:name w:val="footer"/>
    <w:basedOn w:val="Normal"/>
    <w:link w:val="FooterChar"/>
    <w:uiPriority w:val="99"/>
    <w:unhideWhenUsed/>
    <w:rsid w:val="008A7F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22</cp:revision>
  <dcterms:created xsi:type="dcterms:W3CDTF">2023-10-16T16:11:00Z</dcterms:created>
  <dcterms:modified xsi:type="dcterms:W3CDTF">2023-10-17T14:25:00Z</dcterms:modified>
</cp:coreProperties>
</file>