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991D" w14:textId="511107E5" w:rsidR="00914D20" w:rsidRDefault="00796505" w:rsidP="00914D20">
      <w:r>
        <w:t>4</w:t>
      </w:r>
      <w:r w:rsidR="00914D20">
        <w:t>.Largest element in the array</w:t>
      </w:r>
    </w:p>
    <w:p w14:paraId="6D21E251" w14:textId="47F434F0" w:rsidR="00796505" w:rsidRDefault="00914D20" w:rsidP="00914D20">
      <w:r>
        <w:t>#include &lt;</w:t>
      </w:r>
      <w:proofErr w:type="spellStart"/>
      <w:r>
        <w:t>stdio.h</w:t>
      </w:r>
      <w:proofErr w:type="spellEnd"/>
      <w:r>
        <w:t>&gt;</w:t>
      </w:r>
    </w:p>
    <w:p w14:paraId="5B8B4DC6" w14:textId="77777777" w:rsidR="00914D20" w:rsidRDefault="00914D20" w:rsidP="00914D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338C69" w14:textId="77777777" w:rsidR="00914D20" w:rsidRDefault="00914D20" w:rsidP="00914D2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8, 1, 9};</w:t>
      </w:r>
    </w:p>
    <w:p w14:paraId="769E45B3" w14:textId="77777777" w:rsidR="00914D20" w:rsidRDefault="00914D20" w:rsidP="00914D2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0E4CEA7" w14:textId="77777777" w:rsidR="00914D20" w:rsidRDefault="00914D20" w:rsidP="00914D20">
      <w:r>
        <w:t xml:space="preserve">   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 // Initialize with first element</w:t>
      </w:r>
    </w:p>
    <w:p w14:paraId="54D8A26D" w14:textId="77777777" w:rsidR="00914D20" w:rsidRDefault="00914D20" w:rsidP="00914D20"/>
    <w:p w14:paraId="15DC0D90" w14:textId="77777777" w:rsidR="00914D20" w:rsidRDefault="00914D20" w:rsidP="00914D2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00F83F" w14:textId="77777777" w:rsidR="00914D20" w:rsidRDefault="00914D20" w:rsidP="00914D2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5E4065CC" w14:textId="77777777" w:rsidR="00914D20" w:rsidRDefault="00914D20" w:rsidP="00914D20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8E25F0" w14:textId="77777777" w:rsidR="00914D20" w:rsidRDefault="00914D20" w:rsidP="00914D20">
      <w:r>
        <w:t xml:space="preserve">        }</w:t>
      </w:r>
    </w:p>
    <w:p w14:paraId="5352586E" w14:textId="77777777" w:rsidR="00914D20" w:rsidRDefault="00914D20" w:rsidP="00914D20">
      <w:r>
        <w:t xml:space="preserve">    }</w:t>
      </w:r>
    </w:p>
    <w:p w14:paraId="1917518D" w14:textId="77777777" w:rsidR="00914D20" w:rsidRDefault="00914D20" w:rsidP="00914D20"/>
    <w:p w14:paraId="2EA03CAE" w14:textId="77777777" w:rsidR="00914D20" w:rsidRDefault="00914D20" w:rsidP="00914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in the array is: %d\n", largest);</w:t>
      </w:r>
    </w:p>
    <w:p w14:paraId="5444AA5D" w14:textId="77777777" w:rsidR="00914D20" w:rsidRDefault="00914D20" w:rsidP="00914D20">
      <w:r>
        <w:t xml:space="preserve">    return 0;</w:t>
      </w:r>
    </w:p>
    <w:p w14:paraId="24FE2DE1" w14:textId="41FD0795" w:rsidR="000E0A37" w:rsidRPr="00914D20" w:rsidRDefault="00914D20" w:rsidP="00914D20">
      <w:r>
        <w:t>}</w:t>
      </w:r>
      <w:r>
        <w:rPr>
          <w:noProof/>
        </w:rPr>
        <w:drawing>
          <wp:inline distT="0" distB="0" distL="0" distR="0" wp14:anchorId="2318B752" wp14:editId="031C970D">
            <wp:extent cx="5731510" cy="3071495"/>
            <wp:effectExtent l="0" t="0" r="2540" b="0"/>
            <wp:docPr id="60377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7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91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796505"/>
    <w:rsid w:val="0086617B"/>
    <w:rsid w:val="00914D20"/>
    <w:rsid w:val="00B1155A"/>
    <w:rsid w:val="00B72FAC"/>
    <w:rsid w:val="00CB4D76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3</cp:revision>
  <dcterms:created xsi:type="dcterms:W3CDTF">2024-03-04T18:08:00Z</dcterms:created>
  <dcterms:modified xsi:type="dcterms:W3CDTF">2024-03-04T18:09:00Z</dcterms:modified>
</cp:coreProperties>
</file>