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A6E96" w14:textId="6581A32B" w:rsid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6.Prime are not using recursion</w:t>
      </w:r>
    </w:p>
    <w:p w14:paraId="5199F518" w14:textId="77777777" w:rsid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</w:pPr>
    </w:p>
    <w:p w14:paraId="383E98F1" w14:textId="0701229F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#include</w:t>
      </w:r>
      <w:r w:rsidRPr="007B1E04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&lt;</w:t>
      </w:r>
      <w:proofErr w:type="spellStart"/>
      <w:r w:rsidRPr="007B1E0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stdio.h</w:t>
      </w:r>
      <w:proofErr w:type="spellEnd"/>
      <w:r w:rsidRPr="007B1E0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&gt;</w:t>
      </w:r>
    </w:p>
    <w:p w14:paraId="547E2C64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#include</w:t>
      </w:r>
      <w:r w:rsidRPr="007B1E04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&lt;</w:t>
      </w:r>
      <w:proofErr w:type="spellStart"/>
      <w:r w:rsidRPr="007B1E0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math.h</w:t>
      </w:r>
      <w:proofErr w:type="spellEnd"/>
      <w:r w:rsidRPr="007B1E0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&gt;</w:t>
      </w:r>
    </w:p>
    <w:p w14:paraId="0779E62D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A800AC3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7B1E04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is_</w:t>
      </w:r>
      <w:proofErr w:type="gramStart"/>
      <w:r w:rsidRPr="007B1E04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prime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7B1E04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7B1E0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4D29C071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&lt;=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55C89494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</w:p>
    <w:p w14:paraId="0AF8D054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}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else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&lt;=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3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065CE2D6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</w:p>
    <w:p w14:paraId="3476E7B0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}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else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%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==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||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%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3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==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50A30A67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</w:p>
    <w:p w14:paraId="19D2E57D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4ABABE9B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792F241C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7B1E04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5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</w:p>
    <w:p w14:paraId="20894447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while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*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&lt;=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4D0D263E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%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==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||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%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==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0C80F92F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  </w:t>
      </w:r>
      <w:proofErr w:type="gram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}</w:t>
      </w:r>
    </w:p>
    <w:p w14:paraId="4AE43FB0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+=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6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  <w:r w:rsidRPr="007B1E04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n-IN"/>
          <w14:ligatures w14:val="none"/>
        </w:rPr>
        <w:t xml:space="preserve"> // Skip even numbers as they are not prime candidates</w:t>
      </w:r>
    </w:p>
    <w:p w14:paraId="316C24F2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1CD221DF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446A2634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  <w:r w:rsidRPr="007B1E04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n-IN"/>
          <w14:ligatures w14:val="none"/>
        </w:rPr>
        <w:t xml:space="preserve"> // Prime</w:t>
      </w:r>
    </w:p>
    <w:p w14:paraId="37486997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70079161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D613A09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7B1E04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main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45FC5897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7B1E04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7CDF734A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2356E74E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7B1E04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7B1E0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"Enter a positive integer: "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57F453E8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7B1E04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scanf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7B1E0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"%d"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7B1E04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5343CA70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ABA1EC0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7B1E04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is_prime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)) {</w:t>
      </w:r>
    </w:p>
    <w:p w14:paraId="013A9374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proofErr w:type="gramStart"/>
      <w:r w:rsidRPr="007B1E04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7B1E0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 is a prime number.</w:t>
      </w:r>
      <w:r w:rsidRPr="007B1E04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7B1E0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3F378B9A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}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else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50F37135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proofErr w:type="gramStart"/>
      <w:r w:rsidRPr="007B1E04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7B1E0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 is not a prime number.</w:t>
      </w:r>
      <w:r w:rsidRPr="007B1E04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7B1E0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num</w:t>
      </w:r>
      <w:proofErr w:type="spellEnd"/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264AD087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1F2E8F74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584228C2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7B1E04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7B1E04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7D228F96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7B1E0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31EB6A06" w14:textId="77777777" w:rsidR="007B1E04" w:rsidRPr="007B1E04" w:rsidRDefault="007B1E04" w:rsidP="007B1E0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24FE2DE1" w14:textId="14E80EDE" w:rsidR="000E0A37" w:rsidRPr="007B1E04" w:rsidRDefault="007B1E04" w:rsidP="007B1E04">
      <w:r>
        <w:rPr>
          <w:noProof/>
        </w:rPr>
        <w:drawing>
          <wp:inline distT="0" distB="0" distL="0" distR="0" wp14:anchorId="258F10AC" wp14:editId="0E2D313E">
            <wp:extent cx="5731510" cy="3071495"/>
            <wp:effectExtent l="0" t="0" r="2540" b="0"/>
            <wp:docPr id="88704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40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A37" w:rsidRPr="007B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447A0E"/>
    <w:rsid w:val="004F5C20"/>
    <w:rsid w:val="00796505"/>
    <w:rsid w:val="007B1E04"/>
    <w:rsid w:val="0086617B"/>
    <w:rsid w:val="00914D20"/>
    <w:rsid w:val="00963100"/>
    <w:rsid w:val="00B1155A"/>
    <w:rsid w:val="00B72FAC"/>
    <w:rsid w:val="00CB4D76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2024-03-04T18:16:00Z</dcterms:created>
  <dcterms:modified xsi:type="dcterms:W3CDTF">2024-03-04T18:16:00Z</dcterms:modified>
</cp:coreProperties>
</file>