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4A71F" w14:textId="5C0E6B5C" w:rsidR="006D5E8E" w:rsidRDefault="009F7398" w:rsidP="006D5E8E">
      <w:pPr>
        <w:rPr>
          <w:lang w:val="en-US"/>
        </w:rPr>
      </w:pPr>
      <w:r>
        <w:rPr>
          <w:lang w:val="en-US"/>
        </w:rPr>
        <w:t>9.Matrix multiplication</w:t>
      </w:r>
    </w:p>
    <w:p w14:paraId="55C27798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#include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&lt;</w:t>
      </w:r>
      <w:proofErr w:type="spellStart"/>
      <w:r w:rsidRPr="009F739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stdio.h</w:t>
      </w:r>
      <w:proofErr w:type="spellEnd"/>
      <w:r w:rsidRPr="009F739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&gt;</w:t>
      </w:r>
    </w:p>
    <w:p w14:paraId="2072E174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723FF3CF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#define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MAX_ROWS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10</w:t>
      </w:r>
    </w:p>
    <w:p w14:paraId="1A792FC8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#define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MAX_COLS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10</w:t>
      </w:r>
    </w:p>
    <w:p w14:paraId="362ACE91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23437262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void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9F7398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matrix_</w:t>
      </w:r>
      <w:proofErr w:type="gramStart"/>
      <w:r w:rsidRPr="009F7398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multiplication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m1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[MAX_ROWS][MAX_COLS], 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m2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[MAX_ROWS][MAX_COLS], 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r1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c1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c2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result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[MAX_ROWS][MAX_COLS]) {</w:t>
      </w:r>
    </w:p>
    <w:p w14:paraId="6D87EE0B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9F7398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if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(c</w:t>
      </w:r>
      <w:proofErr w:type="gram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1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!</w:t>
      </w:r>
      <w:proofErr w:type="gramEnd"/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r2) {</w:t>
      </w:r>
      <w:r w:rsidRPr="009F7398">
        <w:rPr>
          <w:rFonts w:ascii="Consolas" w:eastAsia="Times New Roman" w:hAnsi="Consolas" w:cs="Times New Roman"/>
          <w:color w:val="7CA668"/>
          <w:kern w:val="0"/>
          <w:sz w:val="36"/>
          <w:szCs w:val="36"/>
          <w:lang w:eastAsia="en-IN"/>
          <w14:ligatures w14:val="none"/>
        </w:rPr>
        <w:t xml:space="preserve"> // Check if columns of first matrix equal rows of second matrix</w:t>
      </w:r>
    </w:p>
    <w:p w14:paraId="12C4110A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proofErr w:type="gramStart"/>
      <w:r w:rsidRPr="009F7398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F739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"Matrices cannot be multiplied: incompatible dimensions.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\n</w:t>
      </w:r>
      <w:r w:rsidRPr="009F739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06CE559F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9F7398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return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34B775F3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7D34C629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6CA31FC2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9F7398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for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  <w:proofErr w:type="spell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r1; </w:t>
      </w:r>
      <w:proofErr w:type="spell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++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490641E6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9F7398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for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j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j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c2; </w:t>
      </w:r>
      <w:proofErr w:type="spell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j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++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101AE81A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r w:rsidRPr="009F7398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result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][j]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7346F539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r w:rsidRPr="009F7398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for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k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k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c1; k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++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) </w:t>
      </w:r>
      <w:proofErr w:type="gram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{</w:t>
      </w:r>
      <w:r w:rsidRPr="009F7398">
        <w:rPr>
          <w:rFonts w:ascii="Consolas" w:eastAsia="Times New Roman" w:hAnsi="Consolas" w:cs="Times New Roman"/>
          <w:color w:val="7CA668"/>
          <w:kern w:val="0"/>
          <w:sz w:val="36"/>
          <w:szCs w:val="36"/>
          <w:lang w:eastAsia="en-IN"/>
          <w14:ligatures w14:val="none"/>
        </w:rPr>
        <w:t xml:space="preserve"> /</w:t>
      </w:r>
      <w:proofErr w:type="gramEnd"/>
      <w:r w:rsidRPr="009F7398">
        <w:rPr>
          <w:rFonts w:ascii="Consolas" w:eastAsia="Times New Roman" w:hAnsi="Consolas" w:cs="Times New Roman"/>
          <w:color w:val="7CA668"/>
          <w:kern w:val="0"/>
          <w:sz w:val="36"/>
          <w:szCs w:val="36"/>
          <w:lang w:eastAsia="en-IN"/>
          <w14:ligatures w14:val="none"/>
        </w:rPr>
        <w:t>/ Efficiently handle zero elements in either matrix</w:t>
      </w:r>
    </w:p>
    <w:p w14:paraId="043A8C5D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    </w:t>
      </w:r>
      <w:r w:rsidRPr="009F7398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result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][j]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+=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m1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][k]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*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m2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[k][j];</w:t>
      </w:r>
    </w:p>
    <w:p w14:paraId="55277A9D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    }</w:t>
      </w:r>
    </w:p>
    <w:p w14:paraId="6697C707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}</w:t>
      </w:r>
    </w:p>
    <w:p w14:paraId="67BB4A42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171CA357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}</w:t>
      </w:r>
    </w:p>
    <w:p w14:paraId="40B30085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2E27C5D6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9F7398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main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46DD5C36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r1, c1, r2, c2;</w:t>
      </w:r>
    </w:p>
    <w:p w14:paraId="352769AC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440DAE19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9F7398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F739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"Enter the dimensions of the first matrix (rows columns): "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5BDCBAEA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9F7398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scanf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F739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"%d %d"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&amp;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r1,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&amp;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c1);</w:t>
      </w:r>
    </w:p>
    <w:p w14:paraId="3DFB87F0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759ACF5C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9F7398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F739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"Enter the dimensions of the second matrix (rows columns): "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4F120012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9F7398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scanf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F739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"%d %d"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&amp;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r2,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&amp;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c2);</w:t>
      </w:r>
    </w:p>
    <w:p w14:paraId="009991ED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1E7FED58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9F7398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if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(c</w:t>
      </w:r>
      <w:proofErr w:type="gram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1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!</w:t>
      </w:r>
      <w:proofErr w:type="gramEnd"/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r2) {</w:t>
      </w:r>
    </w:p>
    <w:p w14:paraId="2CC0FDF2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proofErr w:type="gramStart"/>
      <w:r w:rsidRPr="009F7398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F739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"Matrices cannot be multiplied: incompatible dimensions.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\n</w:t>
      </w:r>
      <w:r w:rsidRPr="009F739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02DAFC01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9F7398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return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  <w:r w:rsidRPr="009F7398">
        <w:rPr>
          <w:rFonts w:ascii="Consolas" w:eastAsia="Times New Roman" w:hAnsi="Consolas" w:cs="Times New Roman"/>
          <w:color w:val="7CA668"/>
          <w:kern w:val="0"/>
          <w:sz w:val="36"/>
          <w:szCs w:val="36"/>
          <w:lang w:eastAsia="en-IN"/>
          <w14:ligatures w14:val="none"/>
        </w:rPr>
        <w:t xml:space="preserve"> // Indicate error</w:t>
      </w:r>
    </w:p>
    <w:p w14:paraId="26026E58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464FFC1A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05874748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m1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[MAX_</w:t>
      </w:r>
      <w:proofErr w:type="gram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ROWS][</w:t>
      </w:r>
      <w:proofErr w:type="gram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MAX_COLS], </w:t>
      </w:r>
      <w:r w:rsidRPr="009F7398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m2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[MAX_ROWS][MAX_COLS], </w:t>
      </w:r>
      <w:r w:rsidRPr="009F7398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result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[MAX_ROWS][MAX_COLS];</w:t>
      </w:r>
    </w:p>
    <w:p w14:paraId="31C63813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1C61FD1B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9F7398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F739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"Enter elements of the first matrix: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\n</w:t>
      </w:r>
      <w:r w:rsidRPr="009F739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7637C43B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9F7398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for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  <w:proofErr w:type="spell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r1; </w:t>
      </w:r>
      <w:proofErr w:type="spell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++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546FF9F4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9F7398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for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j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j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c1; </w:t>
      </w:r>
      <w:proofErr w:type="spell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j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++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66D4DC7B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proofErr w:type="spellStart"/>
      <w:proofErr w:type="gramStart"/>
      <w:r w:rsidRPr="009F7398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scanf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F739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"%d"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&amp;</w:t>
      </w:r>
      <w:r w:rsidRPr="009F7398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m1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][j]);</w:t>
      </w:r>
    </w:p>
    <w:p w14:paraId="0F1B4888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}</w:t>
      </w:r>
    </w:p>
    <w:p w14:paraId="24BA47D3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196228E5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65C7985B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9F7398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F739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"Enter elements of the second matrix: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\n</w:t>
      </w:r>
      <w:r w:rsidRPr="009F739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352CB99E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9F7398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for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  <w:proofErr w:type="spell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r2; </w:t>
      </w:r>
      <w:proofErr w:type="spell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++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0FD9C515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9F7398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for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j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j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c2; </w:t>
      </w:r>
      <w:proofErr w:type="spell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j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++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306A7293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proofErr w:type="spellStart"/>
      <w:proofErr w:type="gramStart"/>
      <w:r w:rsidRPr="009F7398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scanf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F739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"%d"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&amp;</w:t>
      </w:r>
      <w:r w:rsidRPr="009F7398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m2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][j]);</w:t>
      </w:r>
    </w:p>
    <w:p w14:paraId="7EBA30DD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}</w:t>
      </w:r>
    </w:p>
    <w:p w14:paraId="47F188B8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1816CD31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3DCA9C2E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r w:rsidRPr="009F7398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matrix_</w:t>
      </w:r>
      <w:proofErr w:type="gramStart"/>
      <w:r w:rsidRPr="009F7398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multiplication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m1, m2, r1, c1, c2, result);</w:t>
      </w:r>
    </w:p>
    <w:p w14:paraId="20D66036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5B35C6BD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9F7398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F739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"Resultant matrix: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\n</w:t>
      </w:r>
      <w:r w:rsidRPr="009F739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391639AC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9F7398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for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</w:t>
      </w:r>
      <w:proofErr w:type="spell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r1; </w:t>
      </w:r>
      <w:proofErr w:type="spell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++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24AF3C60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9F7398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for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(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j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; j 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c2; </w:t>
      </w:r>
      <w:proofErr w:type="spell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j</w:t>
      </w:r>
      <w:r w:rsidRPr="009F7398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++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 {</w:t>
      </w:r>
    </w:p>
    <w:p w14:paraId="71ABEDE3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proofErr w:type="spellStart"/>
      <w:proofErr w:type="gramStart"/>
      <w:r w:rsidRPr="009F7398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9F739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"%d "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, </w:t>
      </w:r>
      <w:r w:rsidRPr="009F7398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result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][j]);</w:t>
      </w:r>
    </w:p>
    <w:p w14:paraId="6BD21473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}</w:t>
      </w:r>
    </w:p>
    <w:p w14:paraId="75676AB2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9F7398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r w:rsidRPr="009F739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9F7398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\n</w:t>
      </w:r>
      <w:r w:rsidRPr="009F7398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1B7536A9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7ABEBEF1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02B023AF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9F7398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return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9F7398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3A559511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9F739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}</w:t>
      </w:r>
    </w:p>
    <w:p w14:paraId="00447244" w14:textId="77777777" w:rsidR="009F7398" w:rsidRPr="009F7398" w:rsidRDefault="009F7398" w:rsidP="009F739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</w:p>
    <w:p w14:paraId="01CAB009" w14:textId="77777777" w:rsidR="009F7398" w:rsidRDefault="009F7398" w:rsidP="006D5E8E">
      <w:pPr>
        <w:rPr>
          <w:lang w:val="en-US"/>
        </w:rPr>
      </w:pPr>
    </w:p>
    <w:p w14:paraId="2AF9227C" w14:textId="4DA5F867" w:rsidR="009F7398" w:rsidRPr="006D5E8E" w:rsidRDefault="009F7398" w:rsidP="006D5E8E">
      <w:pPr>
        <w:rPr>
          <w:lang w:val="en-US"/>
        </w:rPr>
      </w:pPr>
      <w:r w:rsidRPr="009F7398">
        <w:rPr>
          <w:lang w:val="en-US"/>
        </w:rPr>
        <w:lastRenderedPageBreak/>
        <w:drawing>
          <wp:inline distT="0" distB="0" distL="0" distR="0" wp14:anchorId="733774E3" wp14:editId="3A88AE42">
            <wp:extent cx="5731510" cy="3072130"/>
            <wp:effectExtent l="0" t="0" r="2540" b="0"/>
            <wp:docPr id="171633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30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398" w:rsidRPr="006D5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2E3AF8"/>
    <w:rsid w:val="00447A0E"/>
    <w:rsid w:val="004F5C20"/>
    <w:rsid w:val="006D5E8E"/>
    <w:rsid w:val="00796505"/>
    <w:rsid w:val="007B1E04"/>
    <w:rsid w:val="0086617B"/>
    <w:rsid w:val="00914D20"/>
    <w:rsid w:val="00963100"/>
    <w:rsid w:val="009F7398"/>
    <w:rsid w:val="00B1155A"/>
    <w:rsid w:val="00B72FAC"/>
    <w:rsid w:val="00CB4D76"/>
    <w:rsid w:val="00D24BA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2024-03-04T18:23:00Z</dcterms:created>
  <dcterms:modified xsi:type="dcterms:W3CDTF">2024-03-04T18:23:00Z</dcterms:modified>
</cp:coreProperties>
</file>