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5540F" w14:textId="6CE02F69" w:rsidR="00710861" w:rsidRPr="00567D04" w:rsidRDefault="00F26B15">
      <w:pPr>
        <w:rPr>
          <w:b/>
          <w:bCs/>
          <w:sz w:val="30"/>
          <w:szCs w:val="30"/>
          <w:u w:val="single"/>
        </w:rPr>
      </w:pPr>
      <w:r w:rsidRPr="00567D04">
        <w:rPr>
          <w:rFonts w:hint="eastAsia"/>
          <w:b/>
          <w:bCs/>
          <w:sz w:val="30"/>
          <w:szCs w:val="30"/>
          <w:u w:val="single"/>
        </w:rPr>
        <w:t>Q</w:t>
      </w:r>
      <w:r w:rsidRPr="00567D04">
        <w:rPr>
          <w:b/>
          <w:bCs/>
          <w:sz w:val="30"/>
          <w:szCs w:val="30"/>
          <w:u w:val="single"/>
        </w:rPr>
        <w:t>1.</w:t>
      </w:r>
    </w:p>
    <w:p w14:paraId="6216408E" w14:textId="77777777" w:rsidR="00F26B15" w:rsidRDefault="00F26B15" w:rsidP="00F26B15">
      <w:r>
        <w:rPr>
          <w:rFonts w:hint="eastAsia"/>
        </w:rPr>
        <w:t>문제</w:t>
      </w:r>
      <w:r>
        <w:t xml:space="preserve"> 설명</w:t>
      </w:r>
    </w:p>
    <w:p w14:paraId="0AB77656" w14:textId="77777777" w:rsidR="00F26B15" w:rsidRDefault="00F26B15" w:rsidP="00F26B15">
      <w:r>
        <w:rPr>
          <w:rFonts w:hint="eastAsia"/>
        </w:rPr>
        <w:t>작은</w:t>
      </w:r>
      <w:r>
        <w:t xml:space="preserve"> 육각형으로 이루어진 큰 육각형 벌집이 있습니다. 벌집의 한 변을 구성하는 육각형의 개수를 나타내는 정수 n이 매개변수로 주어집니다. 한 변의 길이가 n인 육각형 벌집을 맨 위부터 시계방향으로 돌아가면서 달팽이처럼 채운 뒤, 위에서부터 내려오면서 좌에서 우로 벌집을 훑었을 때 나오는 숫자들을 차례대로 배열에 담아 return 하도록 solution 함수를 완성해주세요.</w:t>
      </w:r>
    </w:p>
    <w:p w14:paraId="3B436BA7" w14:textId="77777777" w:rsidR="00F26B15" w:rsidRDefault="00F26B15" w:rsidP="00F26B15"/>
    <w:p w14:paraId="38F6FC93" w14:textId="63663C02" w:rsidR="00F26B15" w:rsidRDefault="00F26B15" w:rsidP="00F26B15">
      <w:r>
        <w:rPr>
          <w:noProof/>
        </w:rPr>
        <w:drawing>
          <wp:inline distT="0" distB="0" distL="0" distR="0" wp14:anchorId="6419157B" wp14:editId="25B2B808">
            <wp:extent cx="5731510" cy="3012440"/>
            <wp:effectExtent l="0" t="0" r="2540" b="0"/>
            <wp:docPr id="1" name="그림 1" descr="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지도이(가) 표시된 사진&#10;&#10;자동 생성된 설명"/>
                    <pic:cNvPicPr/>
                  </pic:nvPicPr>
                  <pic:blipFill>
                    <a:blip r:embed="rId6"/>
                    <a:stretch>
                      <a:fillRect/>
                    </a:stretch>
                  </pic:blipFill>
                  <pic:spPr>
                    <a:xfrm>
                      <a:off x="0" y="0"/>
                      <a:ext cx="5731510" cy="3012440"/>
                    </a:xfrm>
                    <a:prstGeom prst="rect">
                      <a:avLst/>
                    </a:prstGeom>
                  </pic:spPr>
                </pic:pic>
              </a:graphicData>
            </a:graphic>
          </wp:inline>
        </w:drawing>
      </w:r>
    </w:p>
    <w:p w14:paraId="76445AA8" w14:textId="77777777" w:rsidR="00F26B15" w:rsidRDefault="00F26B15" w:rsidP="00F26B15">
      <w:r>
        <w:rPr>
          <w:rFonts w:hint="eastAsia"/>
        </w:rPr>
        <w:t>제한사항</w:t>
      </w:r>
    </w:p>
    <w:p w14:paraId="3756D545" w14:textId="77777777" w:rsidR="00F26B15" w:rsidRDefault="00F26B15" w:rsidP="00F26B15">
      <w:r>
        <w:t>1 ≤ n ≤ 500</w:t>
      </w:r>
    </w:p>
    <w:p w14:paraId="194083D2" w14:textId="77777777" w:rsidR="00F26B15" w:rsidRDefault="00F26B15" w:rsidP="00F26B15">
      <w:r>
        <w:rPr>
          <w:rFonts w:hint="eastAsia"/>
        </w:rPr>
        <w:t>입출력</w:t>
      </w:r>
      <w:r>
        <w:t xml:space="preserve"> 예</w:t>
      </w:r>
    </w:p>
    <w:p w14:paraId="5B0DDB44" w14:textId="77777777" w:rsidR="00F26B15" w:rsidRDefault="00F26B15" w:rsidP="00F26B15">
      <w:r>
        <w:t>n   result</w:t>
      </w:r>
    </w:p>
    <w:p w14:paraId="3DA1A096" w14:textId="77777777" w:rsidR="00F26B15" w:rsidRDefault="00F26B15" w:rsidP="00F26B15">
      <w:r>
        <w:t>2   [1,6,2,7,5,3,4]</w:t>
      </w:r>
    </w:p>
    <w:p w14:paraId="7C9A6F02" w14:textId="77777777" w:rsidR="00F26B15" w:rsidRDefault="00F26B15" w:rsidP="00F26B15">
      <w:r>
        <w:t>3   [1,12,2,11,13,3,18,14,10,19,4,17,15,9,16,5,8,6,7]</w:t>
      </w:r>
    </w:p>
    <w:p w14:paraId="4BA19BBC" w14:textId="77777777" w:rsidR="00F26B15" w:rsidRDefault="00F26B15" w:rsidP="00F26B15">
      <w:r>
        <w:t>4   [1,18,2,17,19,3,16,30,20,4,29,31,21,15,36,32,5,28,37,22,14,35,33,6,27,34,23,13,26,24,7,12,25,8,11,9,10]</w:t>
      </w:r>
    </w:p>
    <w:p w14:paraId="11E04674" w14:textId="77777777" w:rsidR="00F26B15" w:rsidRDefault="00F26B15" w:rsidP="00F26B15">
      <w:r>
        <w:rPr>
          <w:rFonts w:hint="eastAsia"/>
        </w:rPr>
        <w:t>입출력</w:t>
      </w:r>
      <w:r>
        <w:t xml:space="preserve"> 예 설명</w:t>
      </w:r>
    </w:p>
    <w:p w14:paraId="63FB8ABC" w14:textId="77777777" w:rsidR="00F26B15" w:rsidRDefault="00F26B15" w:rsidP="00F26B15">
      <w:r>
        <w:rPr>
          <w:rFonts w:hint="eastAsia"/>
        </w:rPr>
        <w:t>입출력</w:t>
      </w:r>
      <w:r>
        <w:t xml:space="preserve"> 예 #1</w:t>
      </w:r>
    </w:p>
    <w:p w14:paraId="440629C9" w14:textId="77777777" w:rsidR="00F26B15" w:rsidRDefault="00F26B15" w:rsidP="00F26B15"/>
    <w:p w14:paraId="3B7DD58B" w14:textId="77777777" w:rsidR="00F26B15" w:rsidRDefault="00F26B15" w:rsidP="00F26B15">
      <w:r>
        <w:rPr>
          <w:rFonts w:hint="eastAsia"/>
        </w:rPr>
        <w:t>문제</w:t>
      </w:r>
      <w:r>
        <w:t xml:space="preserve"> 예시와 같습니다.</w:t>
      </w:r>
    </w:p>
    <w:p w14:paraId="657600F2" w14:textId="77777777" w:rsidR="00F26B15" w:rsidRDefault="00F26B15" w:rsidP="00F26B15">
      <w:r>
        <w:rPr>
          <w:rFonts w:hint="eastAsia"/>
        </w:rPr>
        <w:t>입출력</w:t>
      </w:r>
      <w:r>
        <w:t xml:space="preserve"> 예 #2</w:t>
      </w:r>
    </w:p>
    <w:p w14:paraId="7B0F40BE" w14:textId="77777777" w:rsidR="00F26B15" w:rsidRDefault="00F26B15" w:rsidP="00F26B15"/>
    <w:p w14:paraId="1333AA65" w14:textId="77777777" w:rsidR="00F26B15" w:rsidRDefault="00F26B15" w:rsidP="00F26B15">
      <w:r>
        <w:rPr>
          <w:rFonts w:hint="eastAsia"/>
        </w:rPr>
        <w:t>문제</w:t>
      </w:r>
      <w:r>
        <w:t xml:space="preserve"> 예시와 같습니다.</w:t>
      </w:r>
    </w:p>
    <w:p w14:paraId="401C916D" w14:textId="77777777" w:rsidR="00F26B15" w:rsidRDefault="00F26B15" w:rsidP="00F26B15">
      <w:r>
        <w:rPr>
          <w:rFonts w:hint="eastAsia"/>
        </w:rPr>
        <w:t>입출력</w:t>
      </w:r>
      <w:r>
        <w:t xml:space="preserve"> 예 #3</w:t>
      </w:r>
    </w:p>
    <w:p w14:paraId="2303C6EF" w14:textId="77777777" w:rsidR="00F26B15" w:rsidRDefault="00F26B15" w:rsidP="00F26B15"/>
    <w:p w14:paraId="6F87C827" w14:textId="544ACBA5" w:rsidR="00F26B15" w:rsidRDefault="00F26B15" w:rsidP="00F26B15">
      <w:r>
        <w:rPr>
          <w:rFonts w:hint="eastAsia"/>
        </w:rPr>
        <w:t>문제</w:t>
      </w:r>
      <w:r>
        <w:t xml:space="preserve"> 예시와 같습니다.</w:t>
      </w:r>
    </w:p>
    <w:p w14:paraId="54736763" w14:textId="6A5210C3" w:rsidR="00F26B15" w:rsidRDefault="00F26B15" w:rsidP="00F26B15"/>
    <w:p w14:paraId="6959F3D6" w14:textId="3AEC4145" w:rsidR="00F26B15" w:rsidRDefault="00F26B15" w:rsidP="00F26B15"/>
    <w:p w14:paraId="1490B675" w14:textId="0EB4576F" w:rsidR="00F26B15" w:rsidRDefault="00F26B15" w:rsidP="00F26B15"/>
    <w:p w14:paraId="378B0841" w14:textId="6BC871AA" w:rsidR="00F26B15" w:rsidRDefault="00F26B15" w:rsidP="00F26B15"/>
    <w:p w14:paraId="03BD6E9D" w14:textId="15492739" w:rsidR="00F26B15" w:rsidRDefault="00F26B15" w:rsidP="00F26B15"/>
    <w:p w14:paraId="3272734D" w14:textId="6BBE1049" w:rsidR="00F26B15" w:rsidRDefault="00F26B15" w:rsidP="00F26B15"/>
    <w:p w14:paraId="7583AD03" w14:textId="57914CE4" w:rsidR="00F26B15" w:rsidRDefault="00F26B15" w:rsidP="00F26B15"/>
    <w:p w14:paraId="7C3FA9F4" w14:textId="316801C2" w:rsidR="00F26B15" w:rsidRDefault="00F26B15" w:rsidP="00F26B15"/>
    <w:p w14:paraId="7E183CB9" w14:textId="02DE8FD4" w:rsidR="00F26B15" w:rsidRDefault="00F26B15" w:rsidP="00F26B15"/>
    <w:p w14:paraId="2F406CFE" w14:textId="55A20FDC" w:rsidR="00F26B15" w:rsidRDefault="00F26B15" w:rsidP="00F26B15"/>
    <w:p w14:paraId="4547559F" w14:textId="5CAC8169" w:rsidR="00F26B15" w:rsidRDefault="00F26B15" w:rsidP="00F26B15"/>
    <w:p w14:paraId="60ED9260" w14:textId="15156909" w:rsidR="00F26B15" w:rsidRDefault="00F26B15" w:rsidP="00F26B15"/>
    <w:p w14:paraId="716B30EB" w14:textId="38409F7B" w:rsidR="00F26B15" w:rsidRDefault="00F26B15" w:rsidP="00F26B15"/>
    <w:p w14:paraId="2233121E" w14:textId="1C4AD9F9" w:rsidR="00F26B15" w:rsidRDefault="00F26B15" w:rsidP="00F26B15"/>
    <w:p w14:paraId="7E98ED76" w14:textId="4BDAB70F" w:rsidR="00F26B15" w:rsidRDefault="00F26B15" w:rsidP="00F26B15"/>
    <w:p w14:paraId="20ADA992" w14:textId="414F07D4" w:rsidR="00F26B15" w:rsidRDefault="00F26B15" w:rsidP="00F26B15"/>
    <w:p w14:paraId="0FEC15ED" w14:textId="6F11EAA1" w:rsidR="00F26B15" w:rsidRDefault="00F26B15" w:rsidP="00F26B15"/>
    <w:p w14:paraId="1D6311E9" w14:textId="7CB2CF03" w:rsidR="00F26B15" w:rsidRDefault="00F26B15" w:rsidP="00F26B15"/>
    <w:p w14:paraId="72BCAF35" w14:textId="33C36649" w:rsidR="00F26B15" w:rsidRPr="00AD7E44" w:rsidRDefault="00F26B15" w:rsidP="00F26B15">
      <w:pPr>
        <w:rPr>
          <w:b/>
          <w:bCs/>
          <w:sz w:val="30"/>
          <w:szCs w:val="30"/>
          <w:u w:val="single"/>
        </w:rPr>
      </w:pPr>
      <w:r w:rsidRPr="00AD7E44">
        <w:rPr>
          <w:rFonts w:hint="eastAsia"/>
          <w:b/>
          <w:bCs/>
          <w:sz w:val="30"/>
          <w:szCs w:val="30"/>
          <w:u w:val="single"/>
        </w:rPr>
        <w:lastRenderedPageBreak/>
        <w:t>Q</w:t>
      </w:r>
      <w:r w:rsidRPr="00AD7E44">
        <w:rPr>
          <w:b/>
          <w:bCs/>
          <w:sz w:val="30"/>
          <w:szCs w:val="30"/>
          <w:u w:val="single"/>
        </w:rPr>
        <w:t>2.</w:t>
      </w:r>
    </w:p>
    <w:p w14:paraId="39960550" w14:textId="77777777" w:rsidR="00F26B15" w:rsidRDefault="00F26B15" w:rsidP="00F26B15">
      <w:r>
        <w:rPr>
          <w:rFonts w:hint="eastAsia"/>
        </w:rPr>
        <w:t>리눅스의</w:t>
      </w:r>
      <w:r>
        <w:t xml:space="preserve"> 쉘 명령어가 하는 일을 유사하게 따라 하는 프로그램을 작성하려고 합니다.</w:t>
      </w:r>
    </w:p>
    <w:p w14:paraId="4B569F49" w14:textId="77777777" w:rsidR="00F26B15" w:rsidRDefault="00F26B15" w:rsidP="00F26B15"/>
    <w:p w14:paraId="55298976" w14:textId="77777777" w:rsidR="00F26B15" w:rsidRDefault="00F26B15" w:rsidP="00F26B15">
      <w:r>
        <w:rPr>
          <w:rFonts w:hint="eastAsia"/>
        </w:rPr>
        <w:t>다음</w:t>
      </w:r>
      <w:r>
        <w:t xml:space="preserve"> 세 가지 명령어가 동작하도록 프로그램을 작성해주세요.</w:t>
      </w:r>
    </w:p>
    <w:p w14:paraId="358B5AD2" w14:textId="77777777" w:rsidR="00F26B15" w:rsidRDefault="00F26B15" w:rsidP="00F26B15"/>
    <w:p w14:paraId="3E27F3CB" w14:textId="77777777" w:rsidR="00F26B15" w:rsidRDefault="00F26B15" w:rsidP="00F26B15">
      <w:r>
        <w:t>1.</w:t>
      </w:r>
    </w:p>
    <w:p w14:paraId="1DC093DB" w14:textId="77777777" w:rsidR="00F26B15" w:rsidRDefault="00F26B15" w:rsidP="00F26B15">
      <w:r>
        <w:rPr>
          <w:rFonts w:hint="eastAsia"/>
        </w:rPr>
        <w:t>이름</w:t>
      </w:r>
      <w:r>
        <w:t xml:space="preserve">   </w:t>
      </w:r>
      <w:proofErr w:type="spellStart"/>
      <w:r>
        <w:t>mkdir</w:t>
      </w:r>
      <w:proofErr w:type="spellEnd"/>
    </w:p>
    <w:p w14:paraId="7FF4FB9E" w14:textId="77777777" w:rsidR="00F26B15" w:rsidRDefault="00F26B15" w:rsidP="00F26B15">
      <w:r>
        <w:rPr>
          <w:rFonts w:hint="eastAsia"/>
        </w:rPr>
        <w:t>사용</w:t>
      </w:r>
      <w:r>
        <w:t xml:space="preserve"> 방법   </w:t>
      </w:r>
      <w:proofErr w:type="spellStart"/>
      <w:r>
        <w:t>mkdir</w:t>
      </w:r>
      <w:proofErr w:type="spellEnd"/>
      <w:r>
        <w:t xml:space="preserve"> directory</w:t>
      </w:r>
    </w:p>
    <w:p w14:paraId="7465CC0A" w14:textId="77777777" w:rsidR="00F26B15" w:rsidRDefault="00F26B15" w:rsidP="00F26B15">
      <w:r>
        <w:rPr>
          <w:rFonts w:hint="eastAsia"/>
        </w:rPr>
        <w:t>설명</w:t>
      </w:r>
      <w:r>
        <w:t xml:space="preserve">   특정 위치에 디렉토리를 생성합니다.</w:t>
      </w:r>
    </w:p>
    <w:p w14:paraId="00518E5A" w14:textId="77777777" w:rsidR="00F26B15" w:rsidRDefault="00F26B15" w:rsidP="00F26B15">
      <w:r>
        <w:t>2.</w:t>
      </w:r>
    </w:p>
    <w:p w14:paraId="53CEC9C4" w14:textId="77777777" w:rsidR="00F26B15" w:rsidRDefault="00F26B15" w:rsidP="00F26B15">
      <w:r>
        <w:rPr>
          <w:rFonts w:hint="eastAsia"/>
        </w:rPr>
        <w:t>이름</w:t>
      </w:r>
      <w:r>
        <w:t xml:space="preserve">   rm</w:t>
      </w:r>
    </w:p>
    <w:p w14:paraId="3F1F5173" w14:textId="77777777" w:rsidR="00F26B15" w:rsidRDefault="00F26B15" w:rsidP="00F26B15">
      <w:r>
        <w:rPr>
          <w:rFonts w:hint="eastAsia"/>
        </w:rPr>
        <w:t>사용</w:t>
      </w:r>
      <w:r>
        <w:t xml:space="preserve"> 방법   rm directory</w:t>
      </w:r>
    </w:p>
    <w:p w14:paraId="2F848A8F" w14:textId="77777777" w:rsidR="00F26B15" w:rsidRDefault="00F26B15" w:rsidP="00F26B15">
      <w:r>
        <w:rPr>
          <w:rFonts w:hint="eastAsia"/>
        </w:rPr>
        <w:t>설명</w:t>
      </w:r>
      <w:r>
        <w:t xml:space="preserve">   특정 디렉토리를 삭제합니다. 삭제한 디렉토리의 하위 디렉토리들 또한 함께 삭제됩니다.</w:t>
      </w:r>
    </w:p>
    <w:p w14:paraId="0AC46B5E" w14:textId="77777777" w:rsidR="00F26B15" w:rsidRDefault="00F26B15" w:rsidP="00F26B15">
      <w:r>
        <w:t>3.</w:t>
      </w:r>
    </w:p>
    <w:p w14:paraId="2C579957" w14:textId="77777777" w:rsidR="00F26B15" w:rsidRDefault="00F26B15" w:rsidP="00F26B15">
      <w:r>
        <w:rPr>
          <w:rFonts w:hint="eastAsia"/>
        </w:rPr>
        <w:t>이름</w:t>
      </w:r>
      <w:r>
        <w:t xml:space="preserve">   cp</w:t>
      </w:r>
    </w:p>
    <w:p w14:paraId="37A26E2E" w14:textId="77777777" w:rsidR="00F26B15" w:rsidRDefault="00F26B15" w:rsidP="00F26B15">
      <w:r>
        <w:rPr>
          <w:rFonts w:hint="eastAsia"/>
        </w:rPr>
        <w:t>사용</w:t>
      </w:r>
      <w:r>
        <w:t xml:space="preserve"> 방법   cp source </w:t>
      </w:r>
      <w:proofErr w:type="spellStart"/>
      <w:r>
        <w:t>dest</w:t>
      </w:r>
      <w:proofErr w:type="spellEnd"/>
    </w:p>
    <w:p w14:paraId="6D69B0CD" w14:textId="77777777" w:rsidR="00F26B15" w:rsidRDefault="00F26B15" w:rsidP="00F26B15">
      <w:r>
        <w:rPr>
          <w:rFonts w:hint="eastAsia"/>
        </w:rPr>
        <w:t>설명</w:t>
      </w:r>
      <w:r>
        <w:t xml:space="preserve">   source 디렉토리를 </w:t>
      </w:r>
      <w:proofErr w:type="spellStart"/>
      <w:r>
        <w:t>dest</w:t>
      </w:r>
      <w:proofErr w:type="spellEnd"/>
      <w:r>
        <w:t>로 복사합니다. source 디렉토리의 하위 디렉토리들 또한 복사되어야 합니다.</w:t>
      </w:r>
    </w:p>
    <w:p w14:paraId="0AB09D5D" w14:textId="77777777" w:rsidR="00F26B15" w:rsidRDefault="00F26B15" w:rsidP="00F26B15">
      <w:r>
        <w:rPr>
          <w:rFonts w:hint="eastAsia"/>
        </w:rPr>
        <w:t>위</w:t>
      </w:r>
      <w:r>
        <w:t xml:space="preserve"> 명령을 수행할 시스템에는 오직 디렉토리만 존재하며, 최상위 디렉토리는 "/"로 표시하고 그 하위 디렉토리는 "/root", "/</w:t>
      </w:r>
      <w:proofErr w:type="spellStart"/>
      <w:r>
        <w:t>usr</w:t>
      </w:r>
      <w:proofErr w:type="spellEnd"/>
      <w:r>
        <w:t>", "/</w:t>
      </w:r>
      <w:proofErr w:type="spellStart"/>
      <w:r>
        <w:t>tmp</w:t>
      </w:r>
      <w:proofErr w:type="spellEnd"/>
      <w:r>
        <w:t>", "/</w:t>
      </w:r>
      <w:proofErr w:type="spellStart"/>
      <w:r>
        <w:t>tmp</w:t>
      </w:r>
      <w:proofErr w:type="spellEnd"/>
      <w:r>
        <w:t>/tmp2"와 같이 구분합니다.</w:t>
      </w:r>
    </w:p>
    <w:p w14:paraId="3491BA0C" w14:textId="77777777" w:rsidR="00F26B15" w:rsidRDefault="00F26B15" w:rsidP="00F26B15"/>
    <w:p w14:paraId="559B4037" w14:textId="77777777" w:rsidR="00F26B15" w:rsidRDefault="00F26B15" w:rsidP="00F26B15">
      <w:r>
        <w:rPr>
          <w:rFonts w:hint="eastAsia"/>
        </w:rPr>
        <w:t>제한사항</w:t>
      </w:r>
    </w:p>
    <w:p w14:paraId="3FFB605D" w14:textId="77777777" w:rsidR="00F26B15" w:rsidRDefault="00F26B15" w:rsidP="00F26B15">
      <w:r>
        <w:t>directory는 시스템의 디렉토리 구조를 나타내는 문자열 배열입니다.</w:t>
      </w:r>
    </w:p>
    <w:p w14:paraId="29AC9638" w14:textId="77777777" w:rsidR="00F26B15" w:rsidRDefault="00F26B15" w:rsidP="00F26B15"/>
    <w:p w14:paraId="5D0BB24A" w14:textId="77777777" w:rsidR="00F26B15" w:rsidRDefault="00F26B15" w:rsidP="00F26B15">
      <w:r>
        <w:t>directory의 길이는 1 이상 20 이하입니다.</w:t>
      </w:r>
    </w:p>
    <w:p w14:paraId="24C3B9D2" w14:textId="77777777" w:rsidR="00F26B15" w:rsidRDefault="00F26B15" w:rsidP="00F26B15">
      <w:r>
        <w:t xml:space="preserve">directory의 원소는 각 디렉토리의 절대 경로(최상위 </w:t>
      </w:r>
      <w:proofErr w:type="spellStart"/>
      <w:r>
        <w:t>디렉토리부터의</w:t>
      </w:r>
      <w:proofErr w:type="spellEnd"/>
      <w:r>
        <w:t xml:space="preserve"> 경로)를 나타냅니다.</w:t>
      </w:r>
    </w:p>
    <w:p w14:paraId="03BC6736" w14:textId="77777777" w:rsidR="00F26B15" w:rsidRDefault="00F26B15" w:rsidP="00F26B15">
      <w:r>
        <w:rPr>
          <w:rFonts w:hint="eastAsia"/>
        </w:rPr>
        <w:lastRenderedPageBreak/>
        <w:t>시스템상의</w:t>
      </w:r>
      <w:r>
        <w:t xml:space="preserve"> 모든 디렉토리에 대한 경로가 주어집니다.</w:t>
      </w:r>
    </w:p>
    <w:p w14:paraId="6DD045C0" w14:textId="77777777" w:rsidR="00F26B15" w:rsidRDefault="00F26B15" w:rsidP="00F26B15">
      <w:r>
        <w:rPr>
          <w:rFonts w:hint="eastAsia"/>
        </w:rPr>
        <w:t>각</w:t>
      </w:r>
      <w:r>
        <w:t xml:space="preserve"> 디렉토리 이름은 길이가 1 이상 10 이하입니다.</w:t>
      </w:r>
    </w:p>
    <w:p w14:paraId="6A10CD5C" w14:textId="77777777" w:rsidR="00F26B15" w:rsidRDefault="00F26B15" w:rsidP="00F26B15">
      <w:r>
        <w:rPr>
          <w:rFonts w:hint="eastAsia"/>
        </w:rPr>
        <w:t>경로를</w:t>
      </w:r>
      <w:r>
        <w:t xml:space="preserve"> 나타내는 문자열은 알파벳 소문자와 '/' 로만 이루어져 있습니다.</w:t>
      </w:r>
    </w:p>
    <w:p w14:paraId="21A330F1" w14:textId="77777777" w:rsidR="00F26B15" w:rsidRDefault="00F26B15" w:rsidP="00F26B15">
      <w:r>
        <w:rPr>
          <w:rFonts w:hint="eastAsia"/>
        </w:rPr>
        <w:t>한</w:t>
      </w:r>
      <w:r>
        <w:t xml:space="preserve"> 디렉토리 안에 같은 이름의 디렉토리가 두 개 이상 있는 경우는 없으며, 또한 잘못된 경로가 주어지는 경우는 없습니다.</w:t>
      </w:r>
    </w:p>
    <w:p w14:paraId="0C996452" w14:textId="77777777" w:rsidR="00F26B15" w:rsidRDefault="00F26B15" w:rsidP="00F26B15">
      <w:r>
        <w:rPr>
          <w:rFonts w:hint="eastAsia"/>
        </w:rPr>
        <w:t>디렉토리</w:t>
      </w:r>
      <w:r>
        <w:t xml:space="preserve"> 경로는 사전 순으로 정렬되어 주어집니다.</w:t>
      </w:r>
    </w:p>
    <w:p w14:paraId="73AA5E4D" w14:textId="77777777" w:rsidR="00F26B15" w:rsidRDefault="00F26B15" w:rsidP="00F26B15">
      <w:r>
        <w:t>command는 명령어들이 담긴 문자열 배열입니다.</w:t>
      </w:r>
    </w:p>
    <w:p w14:paraId="69F098DF" w14:textId="77777777" w:rsidR="00F26B15" w:rsidRDefault="00F26B15" w:rsidP="00F26B15"/>
    <w:p w14:paraId="4E25883D" w14:textId="77777777" w:rsidR="00F26B15" w:rsidRDefault="00F26B15" w:rsidP="00F26B15">
      <w:r>
        <w:t>command의 길이는 1 이상 20 이하입니다.</w:t>
      </w:r>
    </w:p>
    <w:p w14:paraId="10E87536" w14:textId="77777777" w:rsidR="00F26B15" w:rsidRDefault="00F26B15" w:rsidP="00F26B15">
      <w:r>
        <w:t>command의 원소는 쉘 명령어를 나타내는 문자열입니다.</w:t>
      </w:r>
    </w:p>
    <w:p w14:paraId="40E5656B" w14:textId="77777777" w:rsidR="00F26B15" w:rsidRDefault="00F26B15" w:rsidP="00F26B15">
      <w:r>
        <w:rPr>
          <w:rFonts w:hint="eastAsia"/>
        </w:rPr>
        <w:t>문제에</w:t>
      </w:r>
      <w:r>
        <w:t xml:space="preserve"> 주어진 명령어만 입력으로 주어지며, 잘못된 경로가 주어지는 경우는 없습니다.</w:t>
      </w:r>
    </w:p>
    <w:p w14:paraId="3B709AAE" w14:textId="77777777" w:rsidR="00F26B15" w:rsidRDefault="00F26B15" w:rsidP="00F26B15">
      <w:r>
        <w:rPr>
          <w:rFonts w:hint="eastAsia"/>
        </w:rPr>
        <w:t>경로는</w:t>
      </w:r>
      <w:r>
        <w:t xml:space="preserve"> 항상 절대 경로(최상위 </w:t>
      </w:r>
      <w:proofErr w:type="spellStart"/>
      <w:r>
        <w:t>디렉토리부터의</w:t>
      </w:r>
      <w:proofErr w:type="spellEnd"/>
      <w:r>
        <w:t xml:space="preserve"> 경로)로만 주어집니다.</w:t>
      </w:r>
    </w:p>
    <w:p w14:paraId="69EAD2C2" w14:textId="77777777" w:rsidR="00F26B15" w:rsidRDefault="00F26B15" w:rsidP="00F26B15">
      <w:r>
        <w:t>cp명령의 경우 자기 자신의 하위 디렉토리에 복사하는 명령은 주어지지 않습니다.</w:t>
      </w:r>
    </w:p>
    <w:p w14:paraId="70A45C9A" w14:textId="77777777" w:rsidR="00F26B15" w:rsidRDefault="00F26B15" w:rsidP="00F26B15">
      <w:r>
        <w:t>cp명령의 경우 복사하는 위치에 이름이 동일한 다른 디렉토리가 이미 있는 경우는 주어지지 않습니다.</w:t>
      </w:r>
    </w:p>
    <w:p w14:paraId="6C817102" w14:textId="77777777" w:rsidR="00F26B15" w:rsidRDefault="00F26B15" w:rsidP="00F26B15">
      <w:r>
        <w:t>"rm /" 명령은 입력으로 주어지지 않습니다.</w:t>
      </w:r>
    </w:p>
    <w:p w14:paraId="3CD95DAD" w14:textId="77777777" w:rsidR="00F26B15" w:rsidRDefault="00F26B15" w:rsidP="00F26B15">
      <w:r>
        <w:t>rm 명령은 항상 디렉토리 하나를 정상적으로 삭제하는 경우만 입력으로 주어집니다. (존재하지 않거나 잘못된 경로, 없는 디렉토리 등을 삭제하는 경우는 없습니다)</w:t>
      </w:r>
    </w:p>
    <w:p w14:paraId="79EB8ABD" w14:textId="77777777" w:rsidR="00F26B15" w:rsidRDefault="00F26B15" w:rsidP="00F26B15">
      <w:proofErr w:type="spellStart"/>
      <w:r>
        <w:t>mkdir</w:t>
      </w:r>
      <w:proofErr w:type="spellEnd"/>
      <w:r>
        <w:t xml:space="preserve"> 명령은 항상 디렉토리 하나를 정상적으로 생성하는 경우만 입력으로 주어집니다. (존재하지 않거나 잘못된 경로, 해당 경로에 같은 이름의 디렉토리가 이미 있는 경우, 중간 경로에 해당하는 디렉토리가 없는 경우 등은 입력으로 주어지지 않습니다.)</w:t>
      </w:r>
    </w:p>
    <w:p w14:paraId="5C366D25" w14:textId="77777777" w:rsidR="00F26B15" w:rsidRDefault="00F26B15" w:rsidP="00F26B15">
      <w:r>
        <w:rPr>
          <w:rFonts w:hint="eastAsia"/>
        </w:rPr>
        <w:t>모든</w:t>
      </w:r>
      <w:r>
        <w:t xml:space="preserve"> 명령어를 수행한 후 디렉토리 구조를 문자열 형태로 배열에 담아 사전 순으로 정렬해서 return해주세요.</w:t>
      </w:r>
    </w:p>
    <w:p w14:paraId="2F060147" w14:textId="77777777" w:rsidR="00F26B15" w:rsidRDefault="00F26B15" w:rsidP="00F26B15"/>
    <w:p w14:paraId="146BDCA8" w14:textId="77777777" w:rsidR="00F26B15" w:rsidRDefault="00F26B15" w:rsidP="00F26B15">
      <w:r>
        <w:rPr>
          <w:rFonts w:hint="eastAsia"/>
        </w:rPr>
        <w:t>입력되는</w:t>
      </w:r>
      <w:r>
        <w:t xml:space="preserve"> 디렉토리 구조와 마찬가지로, 모든 디렉토리에 대한 절대 경로를 문자열 형태로 담은 뒤 사전 순으로 정렬해서 return 하면 됩니다.</w:t>
      </w:r>
    </w:p>
    <w:p w14:paraId="08FCE709" w14:textId="77777777" w:rsidR="00F26B15" w:rsidRDefault="00F26B15" w:rsidP="00F26B15">
      <w:r>
        <w:t>'/'가 알파벳보다 사전 순으로 더 앞에 온다고 가정합니다.</w:t>
      </w:r>
    </w:p>
    <w:p w14:paraId="6937FB1D" w14:textId="77777777" w:rsidR="00F26B15" w:rsidRDefault="00F26B15" w:rsidP="00F26B15">
      <w:r>
        <w:rPr>
          <w:rFonts w:hint="eastAsia"/>
        </w:rPr>
        <w:t>입출력</w:t>
      </w:r>
      <w:r>
        <w:t xml:space="preserve"> 예 #1</w:t>
      </w:r>
    </w:p>
    <w:p w14:paraId="23A9863E" w14:textId="77777777" w:rsidR="00F26B15" w:rsidRDefault="00F26B15" w:rsidP="00F26B15">
      <w:r>
        <w:lastRenderedPageBreak/>
        <w:t>directory</w:t>
      </w:r>
    </w:p>
    <w:p w14:paraId="398FB1EB" w14:textId="77777777" w:rsidR="00F26B15" w:rsidRDefault="00F26B15" w:rsidP="00F26B15">
      <w:r>
        <w:t>[</w:t>
      </w:r>
    </w:p>
    <w:p w14:paraId="58A96374" w14:textId="77777777" w:rsidR="00F26B15" w:rsidRDefault="00F26B15" w:rsidP="00F26B15">
      <w:r>
        <w:t>"/",</w:t>
      </w:r>
    </w:p>
    <w:p w14:paraId="7559463C" w14:textId="77777777" w:rsidR="00F26B15" w:rsidRDefault="00F26B15" w:rsidP="00F26B15">
      <w:r>
        <w:t>"/hello",</w:t>
      </w:r>
    </w:p>
    <w:p w14:paraId="7CE8579E" w14:textId="77777777" w:rsidR="00F26B15" w:rsidRDefault="00F26B15" w:rsidP="00F26B15">
      <w:r>
        <w:t>"/hello/</w:t>
      </w:r>
      <w:proofErr w:type="spellStart"/>
      <w:r>
        <w:t>tmp</w:t>
      </w:r>
      <w:proofErr w:type="spellEnd"/>
      <w:r>
        <w:t>",</w:t>
      </w:r>
    </w:p>
    <w:p w14:paraId="787630EC" w14:textId="77777777" w:rsidR="00F26B15" w:rsidRDefault="00F26B15" w:rsidP="00F26B15">
      <w:r>
        <w:t>"/root",</w:t>
      </w:r>
    </w:p>
    <w:p w14:paraId="693FB68F" w14:textId="77777777" w:rsidR="00F26B15" w:rsidRDefault="00F26B15" w:rsidP="00F26B15">
      <w:r>
        <w:t>"/root/</w:t>
      </w:r>
      <w:proofErr w:type="spellStart"/>
      <w:r>
        <w:t>abcd</w:t>
      </w:r>
      <w:proofErr w:type="spellEnd"/>
      <w:r>
        <w:t>",</w:t>
      </w:r>
    </w:p>
    <w:p w14:paraId="4C4B6A49" w14:textId="77777777" w:rsidR="00F26B15" w:rsidRDefault="00F26B15" w:rsidP="00F26B15">
      <w:r>
        <w:t>"/root/</w:t>
      </w:r>
      <w:proofErr w:type="spellStart"/>
      <w:r>
        <w:t>abcd</w:t>
      </w:r>
      <w:proofErr w:type="spellEnd"/>
      <w:r>
        <w:t>/</w:t>
      </w:r>
      <w:proofErr w:type="spellStart"/>
      <w:r>
        <w:t>etc</w:t>
      </w:r>
      <w:proofErr w:type="spellEnd"/>
      <w:r>
        <w:t>",</w:t>
      </w:r>
    </w:p>
    <w:p w14:paraId="0439404D" w14:textId="77777777" w:rsidR="00F26B15" w:rsidRDefault="00F26B15" w:rsidP="00F26B15">
      <w:r>
        <w:t>"/root/</w:t>
      </w:r>
      <w:proofErr w:type="spellStart"/>
      <w:r>
        <w:t>abcd</w:t>
      </w:r>
      <w:proofErr w:type="spellEnd"/>
      <w:r>
        <w:t>/hello"</w:t>
      </w:r>
    </w:p>
    <w:p w14:paraId="23646BEB" w14:textId="77777777" w:rsidR="00F26B15" w:rsidRDefault="00F26B15" w:rsidP="00F26B15">
      <w:r>
        <w:t>]</w:t>
      </w:r>
    </w:p>
    <w:p w14:paraId="5E8CD4B6" w14:textId="77777777" w:rsidR="00F26B15" w:rsidRDefault="00F26B15" w:rsidP="00F26B15">
      <w:r>
        <w:t>command</w:t>
      </w:r>
    </w:p>
    <w:p w14:paraId="5BC928C0" w14:textId="77777777" w:rsidR="00F26B15" w:rsidRDefault="00F26B15" w:rsidP="00F26B15">
      <w:r>
        <w:t>[</w:t>
      </w:r>
    </w:p>
    <w:p w14:paraId="4F2D3766" w14:textId="77777777" w:rsidR="00F26B15" w:rsidRDefault="00F26B15" w:rsidP="00F26B15">
      <w:r>
        <w:t>"</w:t>
      </w:r>
      <w:proofErr w:type="spellStart"/>
      <w:r>
        <w:t>mkdir</w:t>
      </w:r>
      <w:proofErr w:type="spellEnd"/>
      <w:r>
        <w:t xml:space="preserve"> /root/</w:t>
      </w:r>
      <w:proofErr w:type="spellStart"/>
      <w:r>
        <w:t>tmp</w:t>
      </w:r>
      <w:proofErr w:type="spellEnd"/>
      <w:r>
        <w:t>",</w:t>
      </w:r>
    </w:p>
    <w:p w14:paraId="14B3223E" w14:textId="77777777" w:rsidR="00F26B15" w:rsidRDefault="00F26B15" w:rsidP="00F26B15">
      <w:r>
        <w:t>"cp /hello /root/</w:t>
      </w:r>
      <w:proofErr w:type="spellStart"/>
      <w:r>
        <w:t>tmp</w:t>
      </w:r>
      <w:proofErr w:type="spellEnd"/>
      <w:r>
        <w:t xml:space="preserve">", </w:t>
      </w:r>
    </w:p>
    <w:p w14:paraId="3735645D" w14:textId="77777777" w:rsidR="00F26B15" w:rsidRDefault="00F26B15" w:rsidP="00F26B15">
      <w:r>
        <w:t>"rm /hello"</w:t>
      </w:r>
    </w:p>
    <w:p w14:paraId="16581456" w14:textId="77777777" w:rsidR="00F26B15" w:rsidRDefault="00F26B15" w:rsidP="00F26B15">
      <w:r>
        <w:t>]</w:t>
      </w:r>
    </w:p>
    <w:p w14:paraId="4C10E4D5" w14:textId="77777777" w:rsidR="00F26B15" w:rsidRDefault="00F26B15" w:rsidP="00F26B15">
      <w:r>
        <w:t>result</w:t>
      </w:r>
    </w:p>
    <w:p w14:paraId="3F27A50F" w14:textId="77777777" w:rsidR="00F26B15" w:rsidRDefault="00F26B15" w:rsidP="00F26B15">
      <w:r>
        <w:t>[</w:t>
      </w:r>
    </w:p>
    <w:p w14:paraId="6EF3F694" w14:textId="77777777" w:rsidR="00F26B15" w:rsidRDefault="00F26B15" w:rsidP="00F26B15">
      <w:r>
        <w:t xml:space="preserve">"/", </w:t>
      </w:r>
    </w:p>
    <w:p w14:paraId="20478C92" w14:textId="77777777" w:rsidR="00F26B15" w:rsidRDefault="00F26B15" w:rsidP="00F26B15">
      <w:r>
        <w:t xml:space="preserve">"/root", </w:t>
      </w:r>
    </w:p>
    <w:p w14:paraId="73E879CE" w14:textId="77777777" w:rsidR="00F26B15" w:rsidRDefault="00F26B15" w:rsidP="00F26B15">
      <w:r>
        <w:t>"/root/</w:t>
      </w:r>
      <w:proofErr w:type="spellStart"/>
      <w:r>
        <w:t>abcd</w:t>
      </w:r>
      <w:proofErr w:type="spellEnd"/>
      <w:r>
        <w:t xml:space="preserve">", </w:t>
      </w:r>
    </w:p>
    <w:p w14:paraId="3895B997" w14:textId="77777777" w:rsidR="00F26B15" w:rsidRDefault="00F26B15" w:rsidP="00F26B15">
      <w:r>
        <w:t>"/root/</w:t>
      </w:r>
      <w:proofErr w:type="spellStart"/>
      <w:r>
        <w:t>abcd</w:t>
      </w:r>
      <w:proofErr w:type="spellEnd"/>
      <w:r>
        <w:t>/</w:t>
      </w:r>
      <w:proofErr w:type="spellStart"/>
      <w:r>
        <w:t>etc</w:t>
      </w:r>
      <w:proofErr w:type="spellEnd"/>
      <w:r>
        <w:t xml:space="preserve">", </w:t>
      </w:r>
    </w:p>
    <w:p w14:paraId="62FDA31B" w14:textId="77777777" w:rsidR="00F26B15" w:rsidRDefault="00F26B15" w:rsidP="00F26B15">
      <w:r>
        <w:t>"/root/</w:t>
      </w:r>
      <w:proofErr w:type="spellStart"/>
      <w:r>
        <w:t>abcd</w:t>
      </w:r>
      <w:proofErr w:type="spellEnd"/>
      <w:r>
        <w:t xml:space="preserve">/hello", </w:t>
      </w:r>
    </w:p>
    <w:p w14:paraId="37672710" w14:textId="77777777" w:rsidR="00F26B15" w:rsidRDefault="00F26B15" w:rsidP="00F26B15">
      <w:r>
        <w:t>"/root/</w:t>
      </w:r>
      <w:proofErr w:type="spellStart"/>
      <w:r>
        <w:t>tmp</w:t>
      </w:r>
      <w:proofErr w:type="spellEnd"/>
      <w:r>
        <w:t xml:space="preserve">", </w:t>
      </w:r>
    </w:p>
    <w:p w14:paraId="0B526C01" w14:textId="77777777" w:rsidR="00F26B15" w:rsidRDefault="00F26B15" w:rsidP="00F26B15">
      <w:r>
        <w:t>"/root/</w:t>
      </w:r>
      <w:proofErr w:type="spellStart"/>
      <w:r>
        <w:t>tmp</w:t>
      </w:r>
      <w:proofErr w:type="spellEnd"/>
      <w:r>
        <w:t xml:space="preserve">/hello", </w:t>
      </w:r>
    </w:p>
    <w:p w14:paraId="74061802" w14:textId="77777777" w:rsidR="00F26B15" w:rsidRDefault="00F26B15" w:rsidP="00F26B15">
      <w:r>
        <w:t>"/root/</w:t>
      </w:r>
      <w:proofErr w:type="spellStart"/>
      <w:r>
        <w:t>tmp</w:t>
      </w:r>
      <w:proofErr w:type="spellEnd"/>
      <w:r>
        <w:t>/hello/</w:t>
      </w:r>
      <w:proofErr w:type="spellStart"/>
      <w:r>
        <w:t>tmp</w:t>
      </w:r>
      <w:proofErr w:type="spellEnd"/>
      <w:r>
        <w:t>"</w:t>
      </w:r>
    </w:p>
    <w:p w14:paraId="28D40707" w14:textId="77777777" w:rsidR="00F26B15" w:rsidRDefault="00F26B15" w:rsidP="00F26B15">
      <w:r>
        <w:lastRenderedPageBreak/>
        <w:t>]</w:t>
      </w:r>
    </w:p>
    <w:p w14:paraId="691E6C96" w14:textId="77777777" w:rsidR="00F26B15" w:rsidRDefault="00F26B15" w:rsidP="00F26B15">
      <w:r>
        <w:rPr>
          <w:rFonts w:hint="eastAsia"/>
        </w:rPr>
        <w:t>입출력</w:t>
      </w:r>
      <w:r>
        <w:t xml:space="preserve"> 예 #2</w:t>
      </w:r>
    </w:p>
    <w:p w14:paraId="4F38968D" w14:textId="77777777" w:rsidR="00F26B15" w:rsidRDefault="00F26B15" w:rsidP="00F26B15">
      <w:r>
        <w:t>directory</w:t>
      </w:r>
    </w:p>
    <w:p w14:paraId="48F473D1" w14:textId="77777777" w:rsidR="00F26B15" w:rsidRDefault="00F26B15" w:rsidP="00F26B15">
      <w:r>
        <w:t>[</w:t>
      </w:r>
    </w:p>
    <w:p w14:paraId="650BF589" w14:textId="77777777" w:rsidR="00F26B15" w:rsidRDefault="00F26B15" w:rsidP="00F26B15">
      <w:r>
        <w:t>"/"</w:t>
      </w:r>
    </w:p>
    <w:p w14:paraId="16D77618" w14:textId="77777777" w:rsidR="00F26B15" w:rsidRDefault="00F26B15" w:rsidP="00F26B15">
      <w:r>
        <w:t>]</w:t>
      </w:r>
    </w:p>
    <w:p w14:paraId="62DA2AB8" w14:textId="77777777" w:rsidR="00F26B15" w:rsidRDefault="00F26B15" w:rsidP="00F26B15">
      <w:r>
        <w:t>command</w:t>
      </w:r>
    </w:p>
    <w:p w14:paraId="66A5B0EE" w14:textId="77777777" w:rsidR="00F26B15" w:rsidRDefault="00F26B15" w:rsidP="00F26B15">
      <w:r>
        <w:t>[</w:t>
      </w:r>
    </w:p>
    <w:p w14:paraId="7D817D5D" w14:textId="77777777" w:rsidR="00F26B15" w:rsidRDefault="00F26B15" w:rsidP="00F26B15">
      <w:r>
        <w:t>"</w:t>
      </w:r>
      <w:proofErr w:type="spellStart"/>
      <w:r>
        <w:t>mkdir</w:t>
      </w:r>
      <w:proofErr w:type="spellEnd"/>
      <w:r>
        <w:t xml:space="preserve"> /a",</w:t>
      </w:r>
    </w:p>
    <w:p w14:paraId="6BB34FFE" w14:textId="77777777" w:rsidR="00F26B15" w:rsidRDefault="00F26B15" w:rsidP="00F26B15">
      <w:r>
        <w:t>"</w:t>
      </w:r>
      <w:proofErr w:type="spellStart"/>
      <w:r>
        <w:t>mkdir</w:t>
      </w:r>
      <w:proofErr w:type="spellEnd"/>
      <w:r>
        <w:t xml:space="preserve"> /a/b",</w:t>
      </w:r>
    </w:p>
    <w:p w14:paraId="5910C32D" w14:textId="77777777" w:rsidR="00F26B15" w:rsidRDefault="00F26B15" w:rsidP="00F26B15">
      <w:r>
        <w:t>"</w:t>
      </w:r>
      <w:proofErr w:type="spellStart"/>
      <w:r>
        <w:t>mkdir</w:t>
      </w:r>
      <w:proofErr w:type="spellEnd"/>
      <w:r>
        <w:t xml:space="preserve"> /a/b/c",</w:t>
      </w:r>
    </w:p>
    <w:p w14:paraId="731C7195" w14:textId="77777777" w:rsidR="00F26B15" w:rsidRDefault="00F26B15" w:rsidP="00F26B15">
      <w:r>
        <w:t>"cp /a/b /",</w:t>
      </w:r>
    </w:p>
    <w:p w14:paraId="253E51F9" w14:textId="77777777" w:rsidR="00F26B15" w:rsidRDefault="00F26B15" w:rsidP="00F26B15">
      <w:r>
        <w:t>"rm /a/b/c"</w:t>
      </w:r>
    </w:p>
    <w:p w14:paraId="62DB8636" w14:textId="77777777" w:rsidR="00F26B15" w:rsidRDefault="00F26B15" w:rsidP="00F26B15">
      <w:r>
        <w:t>]</w:t>
      </w:r>
    </w:p>
    <w:p w14:paraId="1AB8ADC5" w14:textId="77777777" w:rsidR="00F26B15" w:rsidRDefault="00F26B15" w:rsidP="00F26B15">
      <w:r>
        <w:t>result</w:t>
      </w:r>
    </w:p>
    <w:p w14:paraId="39EF247A" w14:textId="77777777" w:rsidR="00F26B15" w:rsidRDefault="00F26B15" w:rsidP="00F26B15">
      <w:r>
        <w:t>[</w:t>
      </w:r>
    </w:p>
    <w:p w14:paraId="265721DB" w14:textId="77777777" w:rsidR="00F26B15" w:rsidRDefault="00F26B15" w:rsidP="00F26B15">
      <w:r>
        <w:t>"/",</w:t>
      </w:r>
    </w:p>
    <w:p w14:paraId="77BA979C" w14:textId="77777777" w:rsidR="00F26B15" w:rsidRDefault="00F26B15" w:rsidP="00F26B15">
      <w:r>
        <w:t>"/a",</w:t>
      </w:r>
    </w:p>
    <w:p w14:paraId="4C573FB2" w14:textId="77777777" w:rsidR="00F26B15" w:rsidRDefault="00F26B15" w:rsidP="00F26B15">
      <w:r>
        <w:t>"/a/b",</w:t>
      </w:r>
    </w:p>
    <w:p w14:paraId="4A336B9A" w14:textId="77777777" w:rsidR="00F26B15" w:rsidRDefault="00F26B15" w:rsidP="00F26B15">
      <w:r>
        <w:t>"/b",</w:t>
      </w:r>
    </w:p>
    <w:p w14:paraId="31B3C7EA" w14:textId="77777777" w:rsidR="00F26B15" w:rsidRDefault="00F26B15" w:rsidP="00F26B15">
      <w:r>
        <w:t>"/b/c"</w:t>
      </w:r>
    </w:p>
    <w:p w14:paraId="59093519" w14:textId="05EFC8AA" w:rsidR="00F26B15" w:rsidRDefault="00F26B15" w:rsidP="00F26B15">
      <w:r>
        <w:t>]</w:t>
      </w:r>
    </w:p>
    <w:p w14:paraId="5AF1D2FC" w14:textId="0A37F45A" w:rsidR="00010877" w:rsidRDefault="00010877" w:rsidP="00F26B15"/>
    <w:p w14:paraId="1FA5DC44" w14:textId="38FFDFB1" w:rsidR="00010877" w:rsidRDefault="00010877" w:rsidP="00F26B15"/>
    <w:p w14:paraId="4B354B9D" w14:textId="56A2965B" w:rsidR="00010877" w:rsidRDefault="00010877" w:rsidP="00F26B15"/>
    <w:p w14:paraId="366F1679" w14:textId="77777777" w:rsidR="00010877" w:rsidRDefault="00010877" w:rsidP="00F26B15">
      <w:pPr>
        <w:rPr>
          <w:rFonts w:hint="eastAsia"/>
        </w:rPr>
      </w:pPr>
    </w:p>
    <w:p w14:paraId="5146D8CC" w14:textId="3705913A" w:rsidR="00F26B15" w:rsidRDefault="00F26B15" w:rsidP="00F26B15">
      <w:r>
        <w:rPr>
          <w:rFonts w:hint="eastAsia"/>
        </w:rPr>
        <w:lastRenderedPageBreak/>
        <w:t>입출력</w:t>
      </w:r>
      <w:r>
        <w:t xml:space="preserve"> 예 설명</w:t>
      </w:r>
    </w:p>
    <w:p w14:paraId="6BA11CB5" w14:textId="77777777" w:rsidR="00010877" w:rsidRDefault="00010877" w:rsidP="00F26B15">
      <w:pPr>
        <w:rPr>
          <w:rFonts w:hint="eastAsia"/>
        </w:rPr>
      </w:pPr>
    </w:p>
    <w:p w14:paraId="324CAED0" w14:textId="5EBDEBA2" w:rsidR="00F26B15" w:rsidRDefault="00F26B15" w:rsidP="00F26B15">
      <w:pPr>
        <w:rPr>
          <w:rFonts w:hint="eastAsia"/>
        </w:rPr>
      </w:pPr>
      <w:r>
        <w:rPr>
          <w:rFonts w:hint="eastAsia"/>
        </w:rPr>
        <w:t>입력으로</w:t>
      </w:r>
      <w:r>
        <w:t xml:space="preserve"> 주어진 초기 디렉토리 구성은 다음과 같습니다.</w:t>
      </w:r>
    </w:p>
    <w:p w14:paraId="6CED8DD5" w14:textId="1EC8CA29" w:rsidR="00F26B15" w:rsidRDefault="00F26B15" w:rsidP="00F26B15">
      <w:r>
        <w:rPr>
          <w:noProof/>
        </w:rPr>
        <w:drawing>
          <wp:inline distT="0" distB="0" distL="0" distR="0" wp14:anchorId="6D429A31" wp14:editId="2F223D44">
            <wp:extent cx="4610100" cy="625792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6257925"/>
                    </a:xfrm>
                    <a:prstGeom prst="rect">
                      <a:avLst/>
                    </a:prstGeom>
                  </pic:spPr>
                </pic:pic>
              </a:graphicData>
            </a:graphic>
          </wp:inline>
        </w:drawing>
      </w:r>
    </w:p>
    <w:p w14:paraId="180051C0" w14:textId="5F4CF7D5" w:rsidR="00227C52" w:rsidRDefault="00227C52" w:rsidP="00F26B15"/>
    <w:p w14:paraId="26CC925A" w14:textId="111756B9" w:rsidR="00227C52" w:rsidRDefault="00227C52" w:rsidP="00F26B15"/>
    <w:p w14:paraId="4766AA62" w14:textId="48A34DC3" w:rsidR="00227C52" w:rsidRDefault="00227C52" w:rsidP="00F26B15"/>
    <w:p w14:paraId="3BEB1BB7" w14:textId="45930835" w:rsidR="00227C52" w:rsidRDefault="00227C52" w:rsidP="00F26B15"/>
    <w:p w14:paraId="34AEB318" w14:textId="2D197164" w:rsidR="00227C52" w:rsidRDefault="00227C52" w:rsidP="00F26B15"/>
    <w:p w14:paraId="441FE2B8" w14:textId="16497B12" w:rsidR="00227C52" w:rsidRDefault="00227C52" w:rsidP="00F26B15"/>
    <w:p w14:paraId="1C032D4B" w14:textId="77777777" w:rsidR="00227C52" w:rsidRDefault="00227C52" w:rsidP="00F26B15">
      <w:pPr>
        <w:rPr>
          <w:rFonts w:hint="eastAsia"/>
        </w:rPr>
      </w:pPr>
    </w:p>
    <w:p w14:paraId="706718E4" w14:textId="77777777" w:rsidR="00F26B15" w:rsidRDefault="00F26B15" w:rsidP="00F26B15">
      <w:r>
        <w:t>"</w:t>
      </w:r>
      <w:proofErr w:type="spellStart"/>
      <w:r>
        <w:t>mkdir</w:t>
      </w:r>
      <w:proofErr w:type="spellEnd"/>
      <w:r>
        <w:t xml:space="preserve"> /root/</w:t>
      </w:r>
      <w:proofErr w:type="spellStart"/>
      <w:r>
        <w:t>tmp</w:t>
      </w:r>
      <w:proofErr w:type="spellEnd"/>
      <w:r>
        <w:t>" 명령을 수행한 후 디렉토리 구성은 다음과 같습니다.</w:t>
      </w:r>
    </w:p>
    <w:p w14:paraId="3E179FDD" w14:textId="7DCA0777" w:rsidR="00F26B15" w:rsidRDefault="00F26B15" w:rsidP="00F26B15">
      <w:r>
        <w:rPr>
          <w:noProof/>
        </w:rPr>
        <w:drawing>
          <wp:inline distT="0" distB="0" distL="0" distR="0" wp14:anchorId="3E020C03" wp14:editId="6F93B3B7">
            <wp:extent cx="4610100" cy="6257925"/>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100" cy="6257925"/>
                    </a:xfrm>
                    <a:prstGeom prst="rect">
                      <a:avLst/>
                    </a:prstGeom>
                  </pic:spPr>
                </pic:pic>
              </a:graphicData>
            </a:graphic>
          </wp:inline>
        </w:drawing>
      </w:r>
    </w:p>
    <w:p w14:paraId="4A8D678D" w14:textId="2DCA67DD" w:rsidR="0088225D" w:rsidRDefault="0088225D" w:rsidP="00F26B15"/>
    <w:p w14:paraId="48FF4261" w14:textId="03A26CD1" w:rsidR="0088225D" w:rsidRDefault="0088225D" w:rsidP="00F26B15"/>
    <w:p w14:paraId="09353EC8" w14:textId="5AB6429D" w:rsidR="0088225D" w:rsidRDefault="0088225D" w:rsidP="00F26B15"/>
    <w:p w14:paraId="1D267793" w14:textId="67C60383" w:rsidR="0088225D" w:rsidRDefault="0088225D" w:rsidP="00F26B15"/>
    <w:p w14:paraId="3281B2E0" w14:textId="34B7FFA3" w:rsidR="0088225D" w:rsidRDefault="0088225D" w:rsidP="00F26B15"/>
    <w:p w14:paraId="08D36348" w14:textId="059CA14A" w:rsidR="0088225D" w:rsidRDefault="00195BB2" w:rsidP="00F26B15">
      <w:pPr>
        <w:rPr>
          <w:rFonts w:hint="eastAsia"/>
        </w:rPr>
      </w:pPr>
      <w:r>
        <w:rPr>
          <w:rFonts w:hint="eastAsia"/>
        </w:rPr>
        <w:t xml:space="preserve"> </w:t>
      </w:r>
    </w:p>
    <w:p w14:paraId="2B5CC4A4" w14:textId="77777777" w:rsidR="00F26B15" w:rsidRDefault="00F26B15" w:rsidP="00F26B15">
      <w:r>
        <w:t>"cp /hello /root/</w:t>
      </w:r>
      <w:proofErr w:type="spellStart"/>
      <w:r>
        <w:t>tmp</w:t>
      </w:r>
      <w:proofErr w:type="spellEnd"/>
      <w:r>
        <w:t>" 명령을 수행한 후 디렉토리 구성은 다음과 같습니다.</w:t>
      </w:r>
    </w:p>
    <w:p w14:paraId="4998A11D" w14:textId="0852FE3E" w:rsidR="00F26B15" w:rsidRDefault="00F26B15" w:rsidP="00F26B15">
      <w:r>
        <w:rPr>
          <w:noProof/>
        </w:rPr>
        <w:drawing>
          <wp:inline distT="0" distB="0" distL="0" distR="0" wp14:anchorId="767C3ACD" wp14:editId="5463BC88">
            <wp:extent cx="5731510" cy="6193155"/>
            <wp:effectExtent l="0" t="0" r="254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193155"/>
                    </a:xfrm>
                    <a:prstGeom prst="rect">
                      <a:avLst/>
                    </a:prstGeom>
                  </pic:spPr>
                </pic:pic>
              </a:graphicData>
            </a:graphic>
          </wp:inline>
        </w:drawing>
      </w:r>
    </w:p>
    <w:p w14:paraId="72F04FAF" w14:textId="082DF180" w:rsidR="00447472" w:rsidRDefault="00447472" w:rsidP="00F26B15"/>
    <w:p w14:paraId="659677F7" w14:textId="58852EF9" w:rsidR="00447472" w:rsidRDefault="00447472" w:rsidP="00F26B15"/>
    <w:p w14:paraId="0867E40C" w14:textId="14A44ED1" w:rsidR="00447472" w:rsidRDefault="00447472" w:rsidP="00F26B15"/>
    <w:p w14:paraId="7E707313" w14:textId="3AFBA739" w:rsidR="00447472" w:rsidRDefault="00447472" w:rsidP="00F26B15"/>
    <w:p w14:paraId="634B1158" w14:textId="51E53C6D" w:rsidR="00447472" w:rsidRDefault="00447472" w:rsidP="00F26B15"/>
    <w:p w14:paraId="624C0B2B" w14:textId="77777777" w:rsidR="00447472" w:rsidRDefault="00447472" w:rsidP="00F26B15">
      <w:pPr>
        <w:rPr>
          <w:rFonts w:hint="eastAsia"/>
        </w:rPr>
      </w:pPr>
    </w:p>
    <w:p w14:paraId="7F69ACF9" w14:textId="77777777" w:rsidR="00F26B15" w:rsidRDefault="00F26B15" w:rsidP="00F26B15">
      <w:r>
        <w:t>"rm /hello" 명령을 수행한 후 최종 디렉토리 구성은 다음과 같습니다.</w:t>
      </w:r>
    </w:p>
    <w:p w14:paraId="561BE2E5" w14:textId="19B814DB" w:rsidR="00F26B15" w:rsidRDefault="00F26B15" w:rsidP="00F26B15">
      <w:r>
        <w:rPr>
          <w:noProof/>
        </w:rPr>
        <w:drawing>
          <wp:inline distT="0" distB="0" distL="0" distR="0" wp14:anchorId="4604E775" wp14:editId="37D49DDC">
            <wp:extent cx="5731510" cy="547560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75605"/>
                    </a:xfrm>
                    <a:prstGeom prst="rect">
                      <a:avLst/>
                    </a:prstGeom>
                  </pic:spPr>
                </pic:pic>
              </a:graphicData>
            </a:graphic>
          </wp:inline>
        </w:drawing>
      </w:r>
    </w:p>
    <w:p w14:paraId="06DC61BB" w14:textId="77777777" w:rsidR="00F26B15" w:rsidRDefault="00F26B15" w:rsidP="00F26B15">
      <w:r>
        <w:rPr>
          <w:rFonts w:hint="eastAsia"/>
        </w:rPr>
        <w:t>입출력</w:t>
      </w:r>
      <w:r>
        <w:t xml:space="preserve"> 예 #2</w:t>
      </w:r>
    </w:p>
    <w:p w14:paraId="4F9E040C" w14:textId="77777777" w:rsidR="00F26B15" w:rsidRDefault="00F26B15" w:rsidP="00F26B15"/>
    <w:p w14:paraId="7C0E1447" w14:textId="77777777" w:rsidR="00F26B15" w:rsidRDefault="00F26B15" w:rsidP="00F26B15">
      <w:r>
        <w:rPr>
          <w:rFonts w:hint="eastAsia"/>
        </w:rPr>
        <w:t>명령을</w:t>
      </w:r>
      <w:r>
        <w:t xml:space="preserve"> 모두 처리한 후 디렉토리 구성은 다음과 같습니다.</w:t>
      </w:r>
    </w:p>
    <w:p w14:paraId="432CD26B" w14:textId="77777777" w:rsidR="00F26B15" w:rsidRDefault="00F26B15" w:rsidP="00F26B15"/>
    <w:p w14:paraId="3E6AB673" w14:textId="7D19A125" w:rsidR="00F26B15" w:rsidRDefault="00F26B15" w:rsidP="00F26B15">
      <w:r>
        <w:rPr>
          <w:noProof/>
        </w:rPr>
        <w:lastRenderedPageBreak/>
        <w:drawing>
          <wp:inline distT="0" distB="0" distL="0" distR="0" wp14:anchorId="5B480B7D" wp14:editId="75EDAEC5">
            <wp:extent cx="3419475" cy="3419475"/>
            <wp:effectExtent l="0" t="0" r="9525"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75" cy="3419475"/>
                    </a:xfrm>
                    <a:prstGeom prst="rect">
                      <a:avLst/>
                    </a:prstGeom>
                  </pic:spPr>
                </pic:pic>
              </a:graphicData>
            </a:graphic>
          </wp:inline>
        </w:drawing>
      </w:r>
    </w:p>
    <w:p w14:paraId="1EE62B14" w14:textId="77777777" w:rsidR="00F26B15" w:rsidRDefault="00F26B15" w:rsidP="00F26B15">
      <w:r>
        <w:t>123456</w:t>
      </w:r>
    </w:p>
    <w:p w14:paraId="7F0F54CF" w14:textId="77777777" w:rsidR="00F26B15" w:rsidRDefault="00F26B15" w:rsidP="00F26B15">
      <w:r>
        <w:t>class Solution {</w:t>
      </w:r>
    </w:p>
    <w:p w14:paraId="0A359266" w14:textId="77777777" w:rsidR="00F26B15" w:rsidRDefault="00F26B15" w:rsidP="00F26B15">
      <w:r>
        <w:t xml:space="preserve">    public String[] solution(String[] directory, String[] command) {</w:t>
      </w:r>
    </w:p>
    <w:p w14:paraId="443DF6A5" w14:textId="77777777" w:rsidR="00F26B15" w:rsidRDefault="00F26B15" w:rsidP="00F26B15">
      <w:r>
        <w:t xml:space="preserve">        String[] answer = {};</w:t>
      </w:r>
    </w:p>
    <w:p w14:paraId="182BFC7F" w14:textId="77777777" w:rsidR="00F26B15" w:rsidRDefault="00F26B15" w:rsidP="00F26B15">
      <w:r>
        <w:t xml:space="preserve">        return answer;</w:t>
      </w:r>
    </w:p>
    <w:p w14:paraId="6A8264D5" w14:textId="77777777" w:rsidR="00F26B15" w:rsidRDefault="00F26B15" w:rsidP="00F26B15">
      <w:r>
        <w:t xml:space="preserve">    }</w:t>
      </w:r>
    </w:p>
    <w:p w14:paraId="27633146" w14:textId="77777777" w:rsidR="00F26B15" w:rsidRDefault="00F26B15" w:rsidP="00F26B15">
      <w:r>
        <w:t>}</w:t>
      </w:r>
    </w:p>
    <w:p w14:paraId="12A90AC9" w14:textId="5C39DC9C" w:rsidR="00F26B15" w:rsidRDefault="00F26B15" w:rsidP="00F26B15"/>
    <w:p w14:paraId="32D1228A" w14:textId="1C26E81E" w:rsidR="00253AC8" w:rsidRDefault="00253AC8" w:rsidP="00F26B15"/>
    <w:p w14:paraId="1BA39487" w14:textId="77777777" w:rsidR="00253AC8" w:rsidRDefault="00253AC8" w:rsidP="00F26B15">
      <w:pPr>
        <w:rPr>
          <w:rFonts w:hint="eastAsia"/>
        </w:rPr>
      </w:pPr>
    </w:p>
    <w:p w14:paraId="706F190B" w14:textId="71209F53" w:rsidR="00E95059" w:rsidRDefault="00E95059" w:rsidP="00F26B15"/>
    <w:p w14:paraId="0B8D1563" w14:textId="3E7A2F89" w:rsidR="00E95059" w:rsidRDefault="00E95059" w:rsidP="00F26B15"/>
    <w:p w14:paraId="707E79ED" w14:textId="3F186D29" w:rsidR="00E95059" w:rsidRDefault="00E95059" w:rsidP="00F26B15"/>
    <w:p w14:paraId="1EDE6B26" w14:textId="77777777" w:rsidR="00E95059" w:rsidRDefault="00E95059" w:rsidP="00F26B15"/>
    <w:p w14:paraId="6A37D50F" w14:textId="55C157FC" w:rsidR="00F26B15" w:rsidRDefault="00F26B15" w:rsidP="00F26B15"/>
    <w:p w14:paraId="75594DD0" w14:textId="416EA7ED" w:rsidR="00E95059" w:rsidRPr="005941F9" w:rsidRDefault="00E95059" w:rsidP="00F26B15">
      <w:pPr>
        <w:rPr>
          <w:b/>
          <w:bCs/>
          <w:sz w:val="30"/>
          <w:szCs w:val="30"/>
          <w:u w:val="single"/>
        </w:rPr>
      </w:pPr>
      <w:r w:rsidRPr="005941F9">
        <w:rPr>
          <w:rFonts w:hint="eastAsia"/>
          <w:b/>
          <w:bCs/>
          <w:sz w:val="30"/>
          <w:szCs w:val="30"/>
          <w:u w:val="single"/>
        </w:rPr>
        <w:lastRenderedPageBreak/>
        <w:t>Q</w:t>
      </w:r>
      <w:r w:rsidRPr="005941F9">
        <w:rPr>
          <w:b/>
          <w:bCs/>
          <w:sz w:val="30"/>
          <w:szCs w:val="30"/>
          <w:u w:val="single"/>
        </w:rPr>
        <w:t>3.</w:t>
      </w:r>
    </w:p>
    <w:p w14:paraId="5E798D90" w14:textId="77777777" w:rsidR="00E95059" w:rsidRDefault="00E95059" w:rsidP="00E95059">
      <w:r>
        <w:rPr>
          <w:rFonts w:hint="eastAsia"/>
        </w:rPr>
        <w:t>문제</w:t>
      </w:r>
      <w:r>
        <w:t xml:space="preserve"> 설명</w:t>
      </w:r>
    </w:p>
    <w:p w14:paraId="7838B9E1" w14:textId="77777777" w:rsidR="00E95059" w:rsidRDefault="00E95059" w:rsidP="00E95059">
      <w:r>
        <w:rPr>
          <w:rFonts w:hint="eastAsia"/>
        </w:rPr>
        <w:t>발전기</w:t>
      </w:r>
      <w:r>
        <w:t xml:space="preserve"> 여러 대가 다양한 길이의 단방향 전선으로 연결되어 있습니다. 가동 중인 발전기는 자기 자신으로부터 나가는 전선을 통해 다른 발전기에 전력을 공급합니다. 단, 발전기마다 수명이 정해져 있으며, 수명이 다한 발전기는 가동을 중단합니다. 처음에는 모든 발전기가 가동 중입니다.</w:t>
      </w:r>
    </w:p>
    <w:p w14:paraId="333FF482" w14:textId="77777777" w:rsidR="00E95059" w:rsidRDefault="00E95059" w:rsidP="00E95059"/>
    <w:p w14:paraId="3793FE29" w14:textId="77777777" w:rsidR="00E95059" w:rsidRDefault="00E95059" w:rsidP="00E95059">
      <w:r>
        <w:rPr>
          <w:rFonts w:hint="eastAsia"/>
        </w:rPr>
        <w:t>발전기가</w:t>
      </w:r>
      <w:r>
        <w:t xml:space="preserve"> 계속 가동 </w:t>
      </w:r>
      <w:proofErr w:type="spellStart"/>
      <w:r>
        <w:t>중이려면</w:t>
      </w:r>
      <w:proofErr w:type="spellEnd"/>
      <w:r>
        <w:t xml:space="preserve"> 다음 두 조건을 모두 만족해야 합니다.</w:t>
      </w:r>
    </w:p>
    <w:p w14:paraId="438A4A0E" w14:textId="77777777" w:rsidR="00E95059" w:rsidRDefault="00E95059" w:rsidP="00E95059"/>
    <w:p w14:paraId="2B47C8CA" w14:textId="77777777" w:rsidR="00E95059" w:rsidRDefault="00E95059" w:rsidP="00E95059">
      <w:r>
        <w:rPr>
          <w:rFonts w:hint="eastAsia"/>
        </w:rPr>
        <w:t>발전기의</w:t>
      </w:r>
      <w:r>
        <w:t xml:space="preserve"> 남은 수명이 0보다 커야 합니다. 수명은 하루에 1씩 감소합니다.</w:t>
      </w:r>
    </w:p>
    <w:p w14:paraId="7BEEAEB8" w14:textId="77777777" w:rsidR="00E95059" w:rsidRDefault="00E95059" w:rsidP="00E95059">
      <w:r>
        <w:rPr>
          <w:rFonts w:hint="eastAsia"/>
        </w:rPr>
        <w:t>예를</w:t>
      </w:r>
      <w:r>
        <w:t xml:space="preserve"> 들어, 어떤 발전기의 남은 수명이 3이라면 이 발전기는 3일 뒤 가동을 중단합니다.</w:t>
      </w:r>
    </w:p>
    <w:p w14:paraId="0EB1B1AC" w14:textId="77777777" w:rsidR="00E95059" w:rsidRDefault="00E95059" w:rsidP="00E95059">
      <w:r>
        <w:rPr>
          <w:rFonts w:hint="eastAsia"/>
        </w:rPr>
        <w:t>해당</w:t>
      </w:r>
      <w:r>
        <w:t xml:space="preserve"> 발전기로 들어오는 전선 중 적어도 1개 이상의 전선에서 전력이 공급되어야 합니다.</w:t>
      </w:r>
    </w:p>
    <w:p w14:paraId="51F9CB74" w14:textId="77777777" w:rsidR="00E95059" w:rsidRDefault="00E95059" w:rsidP="00E95059">
      <w:r>
        <w:rPr>
          <w:rFonts w:hint="eastAsia"/>
        </w:rPr>
        <w:t>이때</w:t>
      </w:r>
      <w:r>
        <w:t>, 모든 전력은 하루에 길이 1만큼 이동합니다. 예를 들어, 발전기 A에서 발전기 B까지 길이 3짜리 전선으로 연결되어 있다면, 발전기 A가 가동을 중단한 후 정확히 3일 뒤 해당 전선의 전력 공급이 끊어집니다.</w:t>
      </w:r>
    </w:p>
    <w:p w14:paraId="76FF1547" w14:textId="77777777" w:rsidR="00E95059" w:rsidRDefault="00E95059" w:rsidP="00E95059"/>
    <w:p w14:paraId="32E03377" w14:textId="77777777" w:rsidR="00E95059" w:rsidRDefault="00E95059" w:rsidP="00E95059">
      <w:r>
        <w:rPr>
          <w:rFonts w:hint="eastAsia"/>
        </w:rPr>
        <w:t>발전기들의</w:t>
      </w:r>
      <w:r>
        <w:t xml:space="preserve"> 수명 ages와 각 전선에 대한 정보 wires가 매개변수로 주어집니다. 시간이 지나 모든 발전기의 가동이 중단된 후, 가동이 중단된 순서대로(동시에 중단된다면 작은 번호 먼저) 발전기들의 번호를 배열에 담아 return 하도록 solution 함수를 완성해주세요.</w:t>
      </w:r>
    </w:p>
    <w:p w14:paraId="5E231AA5" w14:textId="77777777" w:rsidR="00E95059" w:rsidRDefault="00E95059" w:rsidP="00E95059"/>
    <w:p w14:paraId="03C2118C" w14:textId="77777777" w:rsidR="00E95059" w:rsidRDefault="00E95059" w:rsidP="00E95059">
      <w:r>
        <w:rPr>
          <w:rFonts w:hint="eastAsia"/>
        </w:rPr>
        <w:t>제한</w:t>
      </w:r>
      <w:r>
        <w:t xml:space="preserve"> 사항</w:t>
      </w:r>
    </w:p>
    <w:p w14:paraId="4727E706" w14:textId="77777777" w:rsidR="00E95059" w:rsidRDefault="00E95059" w:rsidP="00E95059">
      <w:r>
        <w:t>ages의 길이는 1 이상 100,000 이하입니다.</w:t>
      </w:r>
    </w:p>
    <w:p w14:paraId="60D6AFBD" w14:textId="77777777" w:rsidR="00E95059" w:rsidRDefault="00E95059" w:rsidP="00E95059">
      <w:r>
        <w:rPr>
          <w:rFonts w:hint="eastAsia"/>
        </w:rPr>
        <w:t>발전기들의</w:t>
      </w:r>
      <w:r>
        <w:t xml:space="preserve"> 번호는 1, 2, 3, ..., (ages의 길이)</w:t>
      </w:r>
      <w:proofErr w:type="spellStart"/>
      <w:r>
        <w:t>까지입니다</w:t>
      </w:r>
      <w:proofErr w:type="spellEnd"/>
      <w:r>
        <w:t>.</w:t>
      </w:r>
    </w:p>
    <w:p w14:paraId="2720C858" w14:textId="77777777" w:rsidR="00E95059" w:rsidRDefault="00E95059" w:rsidP="00E95059">
      <w:r>
        <w:t>ages[x]는 x+1번 발전기의 수명을 의미합니다.</w:t>
      </w:r>
    </w:p>
    <w:p w14:paraId="2FB293EA" w14:textId="77777777" w:rsidR="00E95059" w:rsidRDefault="00E95059" w:rsidP="00E95059">
      <w:r>
        <w:t>ages에 있는 모든 값은 1 이상 1015 이하인 자연수입니다.</w:t>
      </w:r>
    </w:p>
    <w:p w14:paraId="70E13778" w14:textId="77777777" w:rsidR="00E95059" w:rsidRDefault="00E95059" w:rsidP="00E95059">
      <w:r>
        <w:t>wires의 세로(행) 길이는 (ages의 길이) 이상 300,000 이하입니다.</w:t>
      </w:r>
    </w:p>
    <w:p w14:paraId="0B19F108" w14:textId="77777777" w:rsidR="00E95059" w:rsidRDefault="00E95059" w:rsidP="00E95059">
      <w:r>
        <w:t>wires의 각 행은 [start, end, length] 형태입니다.</w:t>
      </w:r>
    </w:p>
    <w:p w14:paraId="7D406BE3" w14:textId="77777777" w:rsidR="00E95059" w:rsidRDefault="00E95059" w:rsidP="00E95059">
      <w:r>
        <w:rPr>
          <w:rFonts w:hint="eastAsia"/>
        </w:rPr>
        <w:t>각</w:t>
      </w:r>
      <w:r>
        <w:t xml:space="preserve"> 행은 start번 발전기에서 end번 발전기까지 length 길이만큼의 전선으로 연결되어 있음을 의미</w:t>
      </w:r>
      <w:r>
        <w:lastRenderedPageBreak/>
        <w:t>합니다.</w:t>
      </w:r>
    </w:p>
    <w:p w14:paraId="2B77D535" w14:textId="77777777" w:rsidR="00E95059" w:rsidRDefault="00E95059" w:rsidP="00E95059">
      <w:r>
        <w:t>1 ≤ start ≤ (ages의 길이), 1 ≤ end ≤ (ages의 길이), start ≠ end입니다.</w:t>
      </w:r>
    </w:p>
    <w:p w14:paraId="2F3B21E7" w14:textId="77777777" w:rsidR="00E95059" w:rsidRDefault="00E95059" w:rsidP="00E95059">
      <w:r>
        <w:t>1 ≤ length ≤ 1,000,000,000입니다.</w:t>
      </w:r>
    </w:p>
    <w:p w14:paraId="0A9077FC" w14:textId="77777777" w:rsidR="00E95059" w:rsidRDefault="00E95059" w:rsidP="00E95059">
      <w:r>
        <w:rPr>
          <w:rFonts w:hint="eastAsia"/>
        </w:rPr>
        <w:t>모든</w:t>
      </w:r>
      <w:r>
        <w:t xml:space="preserve"> 발전기는 최소 1개 이상의 다른 발전기로부터 출발하는 전선이 연결되어 있습니다.</w:t>
      </w:r>
    </w:p>
    <w:p w14:paraId="6357A296" w14:textId="77777777" w:rsidR="00E95059" w:rsidRDefault="00E95059" w:rsidP="00E95059">
      <w:r>
        <w:rPr>
          <w:rFonts w:hint="eastAsia"/>
        </w:rPr>
        <w:t>임의의</w:t>
      </w:r>
      <w:r>
        <w:t xml:space="preserve"> 두 행은 start, end 값 중 최소 1개 이상의 값이 다릅니다. 즉, start번 발전기에서 end번 발전기로 전력을 보내는 전선은 최대 1개입니다.</w:t>
      </w:r>
    </w:p>
    <w:p w14:paraId="34053C7E" w14:textId="77777777" w:rsidR="00E95059" w:rsidRDefault="00E95059" w:rsidP="00E95059">
      <w:r>
        <w:rPr>
          <w:rFonts w:hint="eastAsia"/>
        </w:rPr>
        <w:t>입출력</w:t>
      </w:r>
      <w:r>
        <w:t xml:space="preserve"> 예</w:t>
      </w:r>
    </w:p>
    <w:p w14:paraId="47EE8C1C" w14:textId="77777777" w:rsidR="00E95059" w:rsidRDefault="00E95059" w:rsidP="00E95059">
      <w:r>
        <w:t>ages   wires   result</w:t>
      </w:r>
    </w:p>
    <w:p w14:paraId="2581DBF3" w14:textId="77777777" w:rsidR="00E95059" w:rsidRDefault="00E95059" w:rsidP="00E95059">
      <w:r>
        <w:t>[35,25,3,8,7]   [[1,2,5],[2,1,5],[1,3,2],[3,4,2],[3,5,20],[4,5,1]]   [3,4,5,2,1]</w:t>
      </w:r>
    </w:p>
    <w:p w14:paraId="01DFC196" w14:textId="77777777" w:rsidR="00E95059" w:rsidRDefault="00E95059" w:rsidP="00E95059">
      <w:r>
        <w:t>[8,13,5,8]   [[1,3,10],[3,4,1],[4,2,2],[2,1,3]]   [3,4,1,2]</w:t>
      </w:r>
    </w:p>
    <w:p w14:paraId="001255D6" w14:textId="77777777" w:rsidR="00E95059" w:rsidRDefault="00E95059" w:rsidP="00E95059">
      <w:r>
        <w:rPr>
          <w:rFonts w:hint="eastAsia"/>
        </w:rPr>
        <w:t>입출력</w:t>
      </w:r>
      <w:r>
        <w:t xml:space="preserve"> 예 설명</w:t>
      </w:r>
    </w:p>
    <w:p w14:paraId="5A73AB04" w14:textId="77777777" w:rsidR="00E95059" w:rsidRDefault="00E95059" w:rsidP="00E95059">
      <w:r>
        <w:rPr>
          <w:rFonts w:hint="eastAsia"/>
        </w:rPr>
        <w:t>입출력</w:t>
      </w:r>
      <w:r>
        <w:t xml:space="preserve"> 예 #1</w:t>
      </w:r>
    </w:p>
    <w:p w14:paraId="227492BD" w14:textId="77777777" w:rsidR="00E95059" w:rsidRDefault="00E95059" w:rsidP="00E95059"/>
    <w:p w14:paraId="6D2E20D8" w14:textId="77777777" w:rsidR="00E95059" w:rsidRDefault="00E95059" w:rsidP="00E95059">
      <w:r>
        <w:rPr>
          <w:rFonts w:hint="eastAsia"/>
        </w:rPr>
        <w:t>주어진</w:t>
      </w:r>
      <w:r>
        <w:t xml:space="preserve"> 입력을 그림으로 표현하면 다음과 같습니다.</w:t>
      </w:r>
    </w:p>
    <w:p w14:paraId="595C4D0C" w14:textId="110ECC76" w:rsidR="00E95059" w:rsidRDefault="00E95059" w:rsidP="00E95059">
      <w:r>
        <w:rPr>
          <w:noProof/>
        </w:rPr>
        <w:lastRenderedPageBreak/>
        <w:drawing>
          <wp:inline distT="0" distB="0" distL="0" distR="0" wp14:anchorId="7FC691F8" wp14:editId="7FDAE5C1">
            <wp:extent cx="3343275" cy="521970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3275" cy="5219700"/>
                    </a:xfrm>
                    <a:prstGeom prst="rect">
                      <a:avLst/>
                    </a:prstGeom>
                  </pic:spPr>
                </pic:pic>
              </a:graphicData>
            </a:graphic>
          </wp:inline>
        </w:drawing>
      </w:r>
    </w:p>
    <w:p w14:paraId="4504A15F" w14:textId="77777777" w:rsidR="00E95059" w:rsidRDefault="00E95059" w:rsidP="00E95059">
      <w:r>
        <w:rPr>
          <w:rFonts w:hint="eastAsia"/>
        </w:rPr>
        <w:t>발전기가</w:t>
      </w:r>
      <w:r>
        <w:t xml:space="preserve"> 가동이 중지되는 과정을 표로 나타내면 다음과 같습니다.</w:t>
      </w:r>
    </w:p>
    <w:p w14:paraId="5DAF9572" w14:textId="77777777" w:rsidR="00E95059" w:rsidRDefault="00E95059" w:rsidP="00E95059"/>
    <w:p w14:paraId="340531BF" w14:textId="77777777" w:rsidR="00E95059" w:rsidRDefault="00E95059" w:rsidP="00E95059">
      <w:r>
        <w:rPr>
          <w:rFonts w:hint="eastAsia"/>
        </w:rPr>
        <w:t>시간</w:t>
      </w:r>
      <w:r>
        <w:t xml:space="preserve">   내용</w:t>
      </w:r>
    </w:p>
    <w:p w14:paraId="4652457A" w14:textId="77777777" w:rsidR="00E95059" w:rsidRDefault="00E95059" w:rsidP="00E95059">
      <w:r>
        <w:rPr>
          <w:rFonts w:hint="eastAsia"/>
        </w:rPr>
        <w:t>처음</w:t>
      </w:r>
      <w:r>
        <w:t xml:space="preserve">   모든 발전기가 가동 중입니다.</w:t>
      </w:r>
    </w:p>
    <w:p w14:paraId="5D403209" w14:textId="77777777" w:rsidR="00E95059" w:rsidRDefault="00E95059" w:rsidP="00E95059">
      <w:r>
        <w:t>3일 후   3번 발전기의 수명이 다하여 가동을 중단합니다.</w:t>
      </w:r>
    </w:p>
    <w:p w14:paraId="02CC5F83" w14:textId="77777777" w:rsidR="00E95059" w:rsidRDefault="00E95059" w:rsidP="00E95059">
      <w:r>
        <w:t>5일 후   4번 발전기가 유일하게 전력을 공급하던 3번 발전기로부터 전력 공급이 끊겨 가동을 중단합니다.</w:t>
      </w:r>
    </w:p>
    <w:p w14:paraId="7578C8B4" w14:textId="77777777" w:rsidR="00E95059" w:rsidRDefault="00E95059" w:rsidP="00E95059">
      <w:r>
        <w:t>6일 후   5번 발전기가 더 이상 4번 발전기로부터 전력을 공급받지 못합니다. 하지만 아직 3번 발전기로부터 연결된 전선의 길이가 길어, 처음으로부터 23일 후가 되기 전까지는 전력을 계속 공급받을 수 있습니다.</w:t>
      </w:r>
    </w:p>
    <w:p w14:paraId="35B8905D" w14:textId="77777777" w:rsidR="00E95059" w:rsidRDefault="00E95059" w:rsidP="00E95059">
      <w:r>
        <w:t>7일 후   5번 발전기의 수명이 다하여 가동을 중단합니다.</w:t>
      </w:r>
    </w:p>
    <w:p w14:paraId="04870AA4" w14:textId="77777777" w:rsidR="00E95059" w:rsidRDefault="00E95059" w:rsidP="00E95059">
      <w:r>
        <w:lastRenderedPageBreak/>
        <w:t>25일 후   2번 발전기의 수명이 다하여 가동을 중단합니다.</w:t>
      </w:r>
    </w:p>
    <w:p w14:paraId="4BAFFAA9" w14:textId="77777777" w:rsidR="00E95059" w:rsidRDefault="00E95059" w:rsidP="00E95059">
      <w:r>
        <w:t>30일 후   1번 발전기가 더 이상 2번 발전기로부터 전력을 공급받지 못하여 가동을 중단합니다.</w:t>
      </w:r>
    </w:p>
    <w:p w14:paraId="3930115E" w14:textId="77777777" w:rsidR="00E95059" w:rsidRDefault="00E95059" w:rsidP="00E95059">
      <w:r>
        <w:rPr>
          <w:rFonts w:hint="eastAsia"/>
        </w:rPr>
        <w:t>따라서</w:t>
      </w:r>
      <w:r>
        <w:t xml:space="preserve"> [3,4,5,2,1] 을 return 해야 합니다.</w:t>
      </w:r>
    </w:p>
    <w:p w14:paraId="0417132D" w14:textId="77777777" w:rsidR="00E95059" w:rsidRDefault="00E95059" w:rsidP="00E95059">
      <w:r>
        <w:rPr>
          <w:rFonts w:hint="eastAsia"/>
        </w:rPr>
        <w:t>입출력</w:t>
      </w:r>
      <w:r>
        <w:t xml:space="preserve"> 예 #2</w:t>
      </w:r>
    </w:p>
    <w:p w14:paraId="04475887" w14:textId="77777777" w:rsidR="00E95059" w:rsidRDefault="00E95059" w:rsidP="00E95059"/>
    <w:p w14:paraId="401BE8D8" w14:textId="77777777" w:rsidR="00E95059" w:rsidRDefault="00E95059" w:rsidP="00E95059">
      <w:r>
        <w:rPr>
          <w:rFonts w:hint="eastAsia"/>
        </w:rPr>
        <w:t>주어진</w:t>
      </w:r>
      <w:r>
        <w:t xml:space="preserve"> 입력을 그림으로 표현하면 다음과 같습니다.</w:t>
      </w:r>
    </w:p>
    <w:p w14:paraId="35AE8EE9" w14:textId="011FF2B0" w:rsidR="00E95059" w:rsidRDefault="00D52BA6" w:rsidP="00E95059">
      <w:r>
        <w:rPr>
          <w:noProof/>
        </w:rPr>
        <w:drawing>
          <wp:inline distT="0" distB="0" distL="0" distR="0" wp14:anchorId="41ADF180" wp14:editId="491691BE">
            <wp:extent cx="4000500" cy="399097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0500" cy="3990975"/>
                    </a:xfrm>
                    <a:prstGeom prst="rect">
                      <a:avLst/>
                    </a:prstGeom>
                  </pic:spPr>
                </pic:pic>
              </a:graphicData>
            </a:graphic>
          </wp:inline>
        </w:drawing>
      </w:r>
    </w:p>
    <w:p w14:paraId="04AD5A7D" w14:textId="77777777" w:rsidR="00E95059" w:rsidRDefault="00E95059" w:rsidP="00E95059">
      <w:r>
        <w:rPr>
          <w:rFonts w:hint="eastAsia"/>
        </w:rPr>
        <w:t>발전기가</w:t>
      </w:r>
      <w:r>
        <w:t xml:space="preserve"> 가동이 중단되어가는 과정을 표로 나타내면 다음과 같습니다.</w:t>
      </w:r>
    </w:p>
    <w:p w14:paraId="097518B9" w14:textId="77777777" w:rsidR="00E95059" w:rsidRDefault="00E95059" w:rsidP="00E95059"/>
    <w:p w14:paraId="6C42243B" w14:textId="77777777" w:rsidR="00E95059" w:rsidRDefault="00E95059" w:rsidP="00E95059">
      <w:r>
        <w:rPr>
          <w:rFonts w:hint="eastAsia"/>
        </w:rPr>
        <w:t>시간</w:t>
      </w:r>
      <w:r>
        <w:t xml:space="preserve">   내용</w:t>
      </w:r>
    </w:p>
    <w:p w14:paraId="4074E006" w14:textId="77777777" w:rsidR="00E95059" w:rsidRDefault="00E95059" w:rsidP="00E95059">
      <w:r>
        <w:rPr>
          <w:rFonts w:hint="eastAsia"/>
        </w:rPr>
        <w:t>처음</w:t>
      </w:r>
      <w:r>
        <w:t xml:space="preserve">   모든 발전기가 가동 중입니다.</w:t>
      </w:r>
    </w:p>
    <w:p w14:paraId="5EC311EE" w14:textId="77777777" w:rsidR="00E95059" w:rsidRDefault="00E95059" w:rsidP="00E95059">
      <w:r>
        <w:t>5일 후   3번 발전기의 수명이 다하여 가동을 중단합니다.</w:t>
      </w:r>
    </w:p>
    <w:p w14:paraId="7C93C9CC" w14:textId="77777777" w:rsidR="00E95059" w:rsidRDefault="00E95059" w:rsidP="00E95059">
      <w:r>
        <w:t>6일 후   4번 발전기가 더 이상 3번 발전기로부터 전력을 공급받지 못하여 가동을 중단합니다.</w:t>
      </w:r>
    </w:p>
    <w:p w14:paraId="4CB19E5B" w14:textId="77777777" w:rsidR="00E95059" w:rsidRDefault="00E95059" w:rsidP="00E95059">
      <w:r>
        <w:t>8일 후   1번 발전기의 수명이 다하여 가동을 중단합니다. 한편, 2번 발전기도 더 이상 4번 발전기로부터 전력을 공급받지 못하여 가동을 중단합니다.</w:t>
      </w:r>
    </w:p>
    <w:p w14:paraId="5514DDA7" w14:textId="77777777" w:rsidR="00E95059" w:rsidRDefault="00E95059" w:rsidP="00E95059">
      <w:r>
        <w:lastRenderedPageBreak/>
        <w:t>1번 발전기와 2번 발전기는 동시에 가동을 중단하므로, 번호가 더 작은 1번을 먼저 배열에 담아야 합니다.</w:t>
      </w:r>
    </w:p>
    <w:p w14:paraId="1C882C48" w14:textId="77777777" w:rsidR="00E95059" w:rsidRDefault="00E95059" w:rsidP="00E95059">
      <w:r>
        <w:rPr>
          <w:rFonts w:hint="eastAsia"/>
        </w:rPr>
        <w:t>따라서</w:t>
      </w:r>
      <w:r>
        <w:t xml:space="preserve"> [3,4,1,2] 을 return 해야 합니다.</w:t>
      </w:r>
    </w:p>
    <w:p w14:paraId="2F178D1D" w14:textId="77777777" w:rsidR="00E95059" w:rsidRDefault="00E95059" w:rsidP="00E95059">
      <w:r>
        <w:t>12345678910111213</w:t>
      </w:r>
    </w:p>
    <w:p w14:paraId="358D6BE6" w14:textId="77777777" w:rsidR="00E95059" w:rsidRDefault="00E95059" w:rsidP="00E95059">
      <w:r>
        <w:t>#include &lt;</w:t>
      </w:r>
      <w:proofErr w:type="spellStart"/>
      <w:r>
        <w:t>stdio.h</w:t>
      </w:r>
      <w:proofErr w:type="spellEnd"/>
      <w:r>
        <w:t>&gt;</w:t>
      </w:r>
    </w:p>
    <w:p w14:paraId="0D7132A5" w14:textId="77777777" w:rsidR="00E95059" w:rsidRDefault="00E95059" w:rsidP="00E95059">
      <w:r>
        <w:t>#include &lt;</w:t>
      </w:r>
      <w:proofErr w:type="spellStart"/>
      <w:r>
        <w:t>stdbool.h</w:t>
      </w:r>
      <w:proofErr w:type="spellEnd"/>
      <w:r>
        <w:t>&gt;</w:t>
      </w:r>
    </w:p>
    <w:p w14:paraId="4AB0A07C" w14:textId="77777777" w:rsidR="00E95059" w:rsidRDefault="00E95059" w:rsidP="00E95059">
      <w:r>
        <w:t>#include &lt;</w:t>
      </w:r>
      <w:proofErr w:type="spellStart"/>
      <w:r>
        <w:t>stdlib.h</w:t>
      </w:r>
      <w:proofErr w:type="spellEnd"/>
      <w:r>
        <w:t>&gt;</w:t>
      </w:r>
    </w:p>
    <w:p w14:paraId="750985E4" w14:textId="77777777" w:rsidR="00E95059" w:rsidRDefault="00E95059" w:rsidP="00E95059"/>
    <w:p w14:paraId="09627BA9" w14:textId="77777777" w:rsidR="00E95059" w:rsidRDefault="00E95059" w:rsidP="00E95059">
      <w:r>
        <w:t xml:space="preserve">// </w:t>
      </w:r>
      <w:proofErr w:type="spellStart"/>
      <w:r>
        <w:t>ages_len</w:t>
      </w:r>
      <w:proofErr w:type="spellEnd"/>
      <w:r>
        <w:t>은 배열 ages의 길이입니다.</w:t>
      </w:r>
    </w:p>
    <w:p w14:paraId="222EB160" w14:textId="77777777" w:rsidR="00E95059" w:rsidRDefault="00E95059" w:rsidP="00E95059">
      <w:r>
        <w:t xml:space="preserve">// </w:t>
      </w:r>
      <w:proofErr w:type="spellStart"/>
      <w:r>
        <w:t>wires_row_len</w:t>
      </w:r>
      <w:proofErr w:type="spellEnd"/>
      <w:r>
        <w:t>은 2차원 배열 wires의 행(세로) 길이입니다.</w:t>
      </w:r>
    </w:p>
    <w:p w14:paraId="74578571" w14:textId="77777777" w:rsidR="00E95059" w:rsidRDefault="00E95059" w:rsidP="00E95059">
      <w:r>
        <w:t xml:space="preserve">// </w:t>
      </w:r>
      <w:proofErr w:type="spellStart"/>
      <w:r>
        <w:t>wires_col_len</w:t>
      </w:r>
      <w:proofErr w:type="spellEnd"/>
      <w:r>
        <w:t>은 2차원 배열 wires의 열(가로) 길이입니다.</w:t>
      </w:r>
    </w:p>
    <w:p w14:paraId="5CA72A86" w14:textId="77777777" w:rsidR="00E95059" w:rsidRDefault="00E95059" w:rsidP="00E95059">
      <w:r>
        <w:t>// wires[</w:t>
      </w:r>
      <w:proofErr w:type="spellStart"/>
      <w:r>
        <w:t>i</w:t>
      </w:r>
      <w:proofErr w:type="spellEnd"/>
      <w:r>
        <w:t xml:space="preserve">][j]는 wires의 </w:t>
      </w:r>
      <w:proofErr w:type="spellStart"/>
      <w:r>
        <w:t>i</w:t>
      </w:r>
      <w:proofErr w:type="spellEnd"/>
      <w:r>
        <w:t>번째 행의 j번째 열에 저장된 값을 의미합니다.</w:t>
      </w:r>
    </w:p>
    <w:p w14:paraId="141734DE" w14:textId="77777777" w:rsidR="00E95059" w:rsidRDefault="00E95059" w:rsidP="00E95059">
      <w:r>
        <w:t xml:space="preserve">int* solution(long </w:t>
      </w:r>
      <w:proofErr w:type="spellStart"/>
      <w:r>
        <w:t>long</w:t>
      </w:r>
      <w:proofErr w:type="spellEnd"/>
      <w:r>
        <w:t xml:space="preserve"> ages[], </w:t>
      </w:r>
      <w:proofErr w:type="spellStart"/>
      <w:r>
        <w:t>size_t</w:t>
      </w:r>
      <w:proofErr w:type="spellEnd"/>
      <w:r>
        <w:t xml:space="preserve"> </w:t>
      </w:r>
      <w:proofErr w:type="spellStart"/>
      <w:r>
        <w:t>ages_len</w:t>
      </w:r>
      <w:proofErr w:type="spellEnd"/>
      <w:r>
        <w:t xml:space="preserve">, int **wires, </w:t>
      </w:r>
      <w:proofErr w:type="spellStart"/>
      <w:r>
        <w:t>size_t</w:t>
      </w:r>
      <w:proofErr w:type="spellEnd"/>
      <w:r>
        <w:t xml:space="preserve"> </w:t>
      </w:r>
      <w:proofErr w:type="spellStart"/>
      <w:r>
        <w:t>wires_row_len</w:t>
      </w:r>
      <w:proofErr w:type="spellEnd"/>
      <w:r>
        <w:t xml:space="preserve">, </w:t>
      </w:r>
      <w:proofErr w:type="spellStart"/>
      <w:r>
        <w:t>size_t</w:t>
      </w:r>
      <w:proofErr w:type="spellEnd"/>
      <w:r>
        <w:t xml:space="preserve"> </w:t>
      </w:r>
      <w:proofErr w:type="spellStart"/>
      <w:r>
        <w:t>wires_col_len</w:t>
      </w:r>
      <w:proofErr w:type="spellEnd"/>
      <w:r>
        <w:t>) {</w:t>
      </w:r>
    </w:p>
    <w:p w14:paraId="5953E87C" w14:textId="77777777" w:rsidR="00E95059" w:rsidRDefault="00E95059" w:rsidP="00E95059">
      <w:r>
        <w:t xml:space="preserve">    // return 값은 malloc 등 동적 할당을 사용해주세요. 할당 길이는 상황에 맞게 변경해주세요.</w:t>
      </w:r>
    </w:p>
    <w:p w14:paraId="030AD3F6" w14:textId="77777777" w:rsidR="00E95059" w:rsidRDefault="00E95059" w:rsidP="00E95059"/>
    <w:p w14:paraId="517241F5" w14:textId="77777777" w:rsidR="00E95059" w:rsidRDefault="00E95059" w:rsidP="00E95059">
      <w:r>
        <w:rPr>
          <w:rFonts w:hint="eastAsia"/>
        </w:rPr>
        <w:t>실행</w:t>
      </w:r>
      <w:r>
        <w:t xml:space="preserve"> 결과</w:t>
      </w:r>
    </w:p>
    <w:p w14:paraId="275939B0" w14:textId="77777777" w:rsidR="00E95059" w:rsidRDefault="00E95059" w:rsidP="00E95059">
      <w:r>
        <w:rPr>
          <w:rFonts w:hint="eastAsia"/>
        </w:rPr>
        <w:t>실행</w:t>
      </w:r>
      <w:r>
        <w:t xml:space="preserve"> 결과가 여기에 표시됩니다.</w:t>
      </w:r>
    </w:p>
    <w:p w14:paraId="2506CBB6" w14:textId="77777777" w:rsidR="00E95059" w:rsidRDefault="00E95059" w:rsidP="00E95059"/>
    <w:p w14:paraId="4D2D05CA" w14:textId="77777777" w:rsidR="00E95059" w:rsidRPr="00E95059" w:rsidRDefault="00E95059" w:rsidP="00F26B15"/>
    <w:sectPr w:rsidR="00E95059" w:rsidRPr="00E9505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F7082" w14:textId="77777777" w:rsidR="009E5CA8" w:rsidRDefault="009E5CA8" w:rsidP="00163BF6">
      <w:pPr>
        <w:spacing w:after="0" w:line="240" w:lineRule="auto"/>
      </w:pPr>
      <w:r>
        <w:separator/>
      </w:r>
    </w:p>
  </w:endnote>
  <w:endnote w:type="continuationSeparator" w:id="0">
    <w:p w14:paraId="206B6AEA" w14:textId="77777777" w:rsidR="009E5CA8" w:rsidRDefault="009E5CA8" w:rsidP="00163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0C28B" w14:textId="77777777" w:rsidR="009E5CA8" w:rsidRDefault="009E5CA8" w:rsidP="00163BF6">
      <w:pPr>
        <w:spacing w:after="0" w:line="240" w:lineRule="auto"/>
      </w:pPr>
      <w:r>
        <w:separator/>
      </w:r>
    </w:p>
  </w:footnote>
  <w:footnote w:type="continuationSeparator" w:id="0">
    <w:p w14:paraId="20A6ACF0" w14:textId="77777777" w:rsidR="009E5CA8" w:rsidRDefault="009E5CA8" w:rsidP="00163B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C6"/>
    <w:rsid w:val="00010877"/>
    <w:rsid w:val="000540C6"/>
    <w:rsid w:val="000E3E31"/>
    <w:rsid w:val="00163BF6"/>
    <w:rsid w:val="00195BB2"/>
    <w:rsid w:val="00227C52"/>
    <w:rsid w:val="00253AC8"/>
    <w:rsid w:val="00447472"/>
    <w:rsid w:val="00567D04"/>
    <w:rsid w:val="005941F9"/>
    <w:rsid w:val="006B4F2B"/>
    <w:rsid w:val="0088225D"/>
    <w:rsid w:val="009E5CA8"/>
    <w:rsid w:val="00AD7E44"/>
    <w:rsid w:val="00BB5284"/>
    <w:rsid w:val="00D52BA6"/>
    <w:rsid w:val="00D92E46"/>
    <w:rsid w:val="00E95059"/>
    <w:rsid w:val="00F26B1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8F36"/>
  <w15:chartTrackingRefBased/>
  <w15:docId w15:val="{F23FFAED-E718-4EFD-B75C-8C57368B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3BF6"/>
    <w:pPr>
      <w:tabs>
        <w:tab w:val="center" w:pos="4513"/>
        <w:tab w:val="right" w:pos="9026"/>
      </w:tabs>
      <w:snapToGrid w:val="0"/>
    </w:pPr>
  </w:style>
  <w:style w:type="character" w:customStyle="1" w:styleId="Char">
    <w:name w:val="머리글 Char"/>
    <w:basedOn w:val="a0"/>
    <w:link w:val="a3"/>
    <w:uiPriority w:val="99"/>
    <w:rsid w:val="00163BF6"/>
  </w:style>
  <w:style w:type="paragraph" w:styleId="a4">
    <w:name w:val="footer"/>
    <w:basedOn w:val="a"/>
    <w:link w:val="Char0"/>
    <w:uiPriority w:val="99"/>
    <w:unhideWhenUsed/>
    <w:rsid w:val="00163BF6"/>
    <w:pPr>
      <w:tabs>
        <w:tab w:val="center" w:pos="4513"/>
        <w:tab w:val="right" w:pos="9026"/>
      </w:tabs>
      <w:snapToGrid w:val="0"/>
    </w:pPr>
  </w:style>
  <w:style w:type="character" w:customStyle="1" w:styleId="Char0">
    <w:name w:val="바닥글 Char"/>
    <w:basedOn w:val="a0"/>
    <w:link w:val="a4"/>
    <w:uiPriority w:val="99"/>
    <w:rsid w:val="00163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1795</TotalTime>
  <Pages>1</Pages>
  <Words>825</Words>
  <Characters>4707</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민섭 김</dc:creator>
  <cp:keywords/>
  <dc:description/>
  <cp:lastModifiedBy>민섭 김</cp:lastModifiedBy>
  <cp:revision>15</cp:revision>
  <dcterms:created xsi:type="dcterms:W3CDTF">2021-12-20T00:10:00Z</dcterms:created>
  <dcterms:modified xsi:type="dcterms:W3CDTF">2021-12-21T06:56:00Z</dcterms:modified>
</cp:coreProperties>
</file>