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"/>
        <w:gridCol w:w="956"/>
        <w:gridCol w:w="1154"/>
        <w:gridCol w:w="946"/>
        <w:gridCol w:w="1045"/>
        <w:gridCol w:w="922"/>
        <w:gridCol w:w="688"/>
        <w:gridCol w:w="7718"/>
      </w:tblGrid>
      <w:tr w:rsidR="004A6016" w14:paraId="79B9B1C2" w14:textId="77777777" w:rsidTr="004A6016">
        <w:tc>
          <w:tcPr>
            <w:tcW w:w="1127" w:type="dxa"/>
          </w:tcPr>
          <w:p w14:paraId="55B98F73" w14:textId="29444973" w:rsidR="004A6016" w:rsidRDefault="004A6016">
            <w:r>
              <w:t>Test ID</w:t>
            </w:r>
          </w:p>
        </w:tc>
        <w:tc>
          <w:tcPr>
            <w:tcW w:w="1127" w:type="dxa"/>
          </w:tcPr>
          <w:p w14:paraId="4AC10E50" w14:textId="5BA605B1" w:rsidR="004A6016" w:rsidRDefault="004A6016">
            <w:r>
              <w:t>Feature</w:t>
            </w:r>
          </w:p>
        </w:tc>
        <w:tc>
          <w:tcPr>
            <w:tcW w:w="1127" w:type="dxa"/>
          </w:tcPr>
          <w:p w14:paraId="6B4EDD3D" w14:textId="204EF58C" w:rsidR="004A6016" w:rsidRDefault="004A6016">
            <w:r>
              <w:t>Test Description</w:t>
            </w:r>
          </w:p>
        </w:tc>
        <w:tc>
          <w:tcPr>
            <w:tcW w:w="1127" w:type="dxa"/>
          </w:tcPr>
          <w:p w14:paraId="4B8A669E" w14:textId="3F004CBF" w:rsidR="004A6016" w:rsidRDefault="004A6016">
            <w:r>
              <w:t xml:space="preserve">Input </w:t>
            </w:r>
          </w:p>
        </w:tc>
        <w:tc>
          <w:tcPr>
            <w:tcW w:w="1127" w:type="dxa"/>
          </w:tcPr>
          <w:p w14:paraId="178FA62D" w14:textId="20F6D942" w:rsidR="004A6016" w:rsidRDefault="004A6016">
            <w:r>
              <w:t>Expected</w:t>
            </w:r>
          </w:p>
        </w:tc>
        <w:tc>
          <w:tcPr>
            <w:tcW w:w="1127" w:type="dxa"/>
          </w:tcPr>
          <w:p w14:paraId="7CE6B99A" w14:textId="71BDB732" w:rsidR="004A6016" w:rsidRDefault="004A6016">
            <w:r>
              <w:t>Outcome</w:t>
            </w:r>
          </w:p>
        </w:tc>
        <w:tc>
          <w:tcPr>
            <w:tcW w:w="1127" w:type="dxa"/>
          </w:tcPr>
          <w:p w14:paraId="3A6B3E0F" w14:textId="6E30735D" w:rsidR="004A6016" w:rsidRDefault="004A6016">
            <w:r>
              <w:t xml:space="preserve">Status </w:t>
            </w:r>
          </w:p>
        </w:tc>
        <w:tc>
          <w:tcPr>
            <w:tcW w:w="1127" w:type="dxa"/>
          </w:tcPr>
          <w:p w14:paraId="3F389BB1" w14:textId="5C72FA86" w:rsidR="004A6016" w:rsidRDefault="004A6016">
            <w:r>
              <w:t xml:space="preserve">Evidence </w:t>
            </w:r>
          </w:p>
        </w:tc>
      </w:tr>
      <w:tr w:rsidR="004A6016" w14:paraId="78DE733D" w14:textId="77777777" w:rsidTr="004A6016">
        <w:tc>
          <w:tcPr>
            <w:tcW w:w="1127" w:type="dxa"/>
          </w:tcPr>
          <w:p w14:paraId="63E56539" w14:textId="4201DBCB" w:rsidR="004A6016" w:rsidRDefault="004A6016">
            <w:r>
              <w:t>1</w:t>
            </w:r>
          </w:p>
        </w:tc>
        <w:tc>
          <w:tcPr>
            <w:tcW w:w="1127" w:type="dxa"/>
          </w:tcPr>
          <w:p w14:paraId="72691E63" w14:textId="72E2CEEB" w:rsidR="004A6016" w:rsidRDefault="004A6016">
            <w:r>
              <w:t xml:space="preserve">Login </w:t>
            </w:r>
          </w:p>
        </w:tc>
        <w:tc>
          <w:tcPr>
            <w:tcW w:w="1127" w:type="dxa"/>
          </w:tcPr>
          <w:p w14:paraId="45BF9E45" w14:textId="4AAA6A73" w:rsidR="004A6016" w:rsidRDefault="004A6016">
            <w:r>
              <w:t>Valid login</w:t>
            </w:r>
          </w:p>
        </w:tc>
        <w:tc>
          <w:tcPr>
            <w:tcW w:w="1127" w:type="dxa"/>
          </w:tcPr>
          <w:p w14:paraId="6327A2E4" w14:textId="3DE4C244" w:rsidR="004A6016" w:rsidRDefault="00AE76C2">
            <w:r>
              <w:t>Correct details</w:t>
            </w:r>
          </w:p>
        </w:tc>
        <w:tc>
          <w:tcPr>
            <w:tcW w:w="1127" w:type="dxa"/>
          </w:tcPr>
          <w:p w14:paraId="02A0FF44" w14:textId="75E071C7" w:rsidR="004A6016" w:rsidRDefault="00F3171C">
            <w:r>
              <w:t>Dashboard access</w:t>
            </w:r>
          </w:p>
        </w:tc>
        <w:tc>
          <w:tcPr>
            <w:tcW w:w="1127" w:type="dxa"/>
          </w:tcPr>
          <w:p w14:paraId="756D7F89" w14:textId="45AC2427" w:rsidR="004A6016" w:rsidRDefault="00F3171C">
            <w:r>
              <w:t>Works</w:t>
            </w:r>
          </w:p>
        </w:tc>
        <w:tc>
          <w:tcPr>
            <w:tcW w:w="1127" w:type="dxa"/>
          </w:tcPr>
          <w:p w14:paraId="04C28E95" w14:textId="45156ADA" w:rsidR="004A6016" w:rsidRDefault="00F3171C">
            <w:r>
              <w:t>Pass</w:t>
            </w:r>
          </w:p>
        </w:tc>
        <w:tc>
          <w:tcPr>
            <w:tcW w:w="1127" w:type="dxa"/>
          </w:tcPr>
          <w:p w14:paraId="36E48C13" w14:textId="1267EDB1" w:rsidR="004A6016" w:rsidRDefault="00B34E14">
            <w:r w:rsidRPr="00B34E14">
              <w:drawing>
                <wp:inline distT="0" distB="0" distL="0" distR="0" wp14:anchorId="3816527A" wp14:editId="0C85BCD1">
                  <wp:extent cx="3098144" cy="1748155"/>
                  <wp:effectExtent l="0" t="0" r="1270" b="4445"/>
                  <wp:docPr id="1057141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14174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941" cy="1755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016" w14:paraId="392A61F9" w14:textId="77777777" w:rsidTr="004A6016">
        <w:tc>
          <w:tcPr>
            <w:tcW w:w="1127" w:type="dxa"/>
          </w:tcPr>
          <w:p w14:paraId="08F7F029" w14:textId="5C59D0EA" w:rsidR="004A6016" w:rsidRDefault="004A6016">
            <w:r>
              <w:t>2</w:t>
            </w:r>
          </w:p>
        </w:tc>
        <w:tc>
          <w:tcPr>
            <w:tcW w:w="1127" w:type="dxa"/>
          </w:tcPr>
          <w:p w14:paraId="2AC51842" w14:textId="5FB23836" w:rsidR="004A6016" w:rsidRDefault="004A6016">
            <w:r>
              <w:t xml:space="preserve">Login </w:t>
            </w:r>
          </w:p>
        </w:tc>
        <w:tc>
          <w:tcPr>
            <w:tcW w:w="1127" w:type="dxa"/>
          </w:tcPr>
          <w:p w14:paraId="66405AC4" w14:textId="7F0755B3" w:rsidR="004A6016" w:rsidRDefault="004A6016">
            <w:r>
              <w:t>Invalid login</w:t>
            </w:r>
          </w:p>
        </w:tc>
        <w:tc>
          <w:tcPr>
            <w:tcW w:w="1127" w:type="dxa"/>
          </w:tcPr>
          <w:p w14:paraId="4DE6F349" w14:textId="52E31FAD" w:rsidR="004A6016" w:rsidRDefault="00F3171C">
            <w:r>
              <w:t>Wrong password</w:t>
            </w:r>
          </w:p>
        </w:tc>
        <w:tc>
          <w:tcPr>
            <w:tcW w:w="1127" w:type="dxa"/>
          </w:tcPr>
          <w:p w14:paraId="30100872" w14:textId="5E66CD6D" w:rsidR="004A6016" w:rsidRDefault="00F3171C">
            <w:r>
              <w:t>Error shown</w:t>
            </w:r>
          </w:p>
        </w:tc>
        <w:tc>
          <w:tcPr>
            <w:tcW w:w="1127" w:type="dxa"/>
          </w:tcPr>
          <w:p w14:paraId="7220B77B" w14:textId="640E62C2" w:rsidR="004A6016" w:rsidRDefault="00F3171C">
            <w:r>
              <w:t>Works</w:t>
            </w:r>
          </w:p>
        </w:tc>
        <w:tc>
          <w:tcPr>
            <w:tcW w:w="1127" w:type="dxa"/>
          </w:tcPr>
          <w:p w14:paraId="6C2BE11E" w14:textId="7B03A40E" w:rsidR="004A6016" w:rsidRDefault="00F3171C">
            <w:r>
              <w:t>Pass</w:t>
            </w:r>
          </w:p>
        </w:tc>
        <w:tc>
          <w:tcPr>
            <w:tcW w:w="1127" w:type="dxa"/>
          </w:tcPr>
          <w:p w14:paraId="6A682A44" w14:textId="5D8C488F" w:rsidR="004A6016" w:rsidRDefault="00E7260C">
            <w:r w:rsidRPr="00E7260C">
              <w:drawing>
                <wp:inline distT="0" distB="0" distL="0" distR="0" wp14:anchorId="69C87EC6" wp14:editId="69B6C21E">
                  <wp:extent cx="4387777" cy="2475865"/>
                  <wp:effectExtent l="0" t="0" r="0" b="635"/>
                  <wp:docPr id="107498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98717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95" cy="248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016" w14:paraId="69FFAC96" w14:textId="77777777" w:rsidTr="004A6016">
        <w:tc>
          <w:tcPr>
            <w:tcW w:w="1127" w:type="dxa"/>
          </w:tcPr>
          <w:p w14:paraId="29FD5D2F" w14:textId="7CB0767F" w:rsidR="004A6016" w:rsidRDefault="004A6016">
            <w:r>
              <w:lastRenderedPageBreak/>
              <w:t>3</w:t>
            </w:r>
          </w:p>
        </w:tc>
        <w:tc>
          <w:tcPr>
            <w:tcW w:w="1127" w:type="dxa"/>
          </w:tcPr>
          <w:p w14:paraId="77EC91BD" w14:textId="0AEC61C7" w:rsidR="004A6016" w:rsidRDefault="004A6016">
            <w:r>
              <w:t>Add task</w:t>
            </w:r>
          </w:p>
        </w:tc>
        <w:tc>
          <w:tcPr>
            <w:tcW w:w="1127" w:type="dxa"/>
          </w:tcPr>
          <w:p w14:paraId="499FEC4E" w14:textId="1DAD672A" w:rsidR="004A6016" w:rsidRDefault="004A6016">
            <w:r>
              <w:t>Create task</w:t>
            </w:r>
          </w:p>
        </w:tc>
        <w:tc>
          <w:tcPr>
            <w:tcW w:w="1127" w:type="dxa"/>
          </w:tcPr>
          <w:p w14:paraId="173954B7" w14:textId="73AAC045" w:rsidR="004A6016" w:rsidRDefault="00F3171C">
            <w:r>
              <w:t>Valid input</w:t>
            </w:r>
          </w:p>
        </w:tc>
        <w:tc>
          <w:tcPr>
            <w:tcW w:w="1127" w:type="dxa"/>
          </w:tcPr>
          <w:p w14:paraId="0D73A4EF" w14:textId="63BB0A2D" w:rsidR="004A6016" w:rsidRDefault="00F3171C">
            <w:r>
              <w:t>Saved to DB</w:t>
            </w:r>
          </w:p>
        </w:tc>
        <w:tc>
          <w:tcPr>
            <w:tcW w:w="1127" w:type="dxa"/>
          </w:tcPr>
          <w:p w14:paraId="288B1DFF" w14:textId="03EC7C98" w:rsidR="004A6016" w:rsidRDefault="00F3171C">
            <w:r>
              <w:t xml:space="preserve">Works </w:t>
            </w:r>
          </w:p>
        </w:tc>
        <w:tc>
          <w:tcPr>
            <w:tcW w:w="1127" w:type="dxa"/>
          </w:tcPr>
          <w:p w14:paraId="7C0A89D0" w14:textId="459D0BCC" w:rsidR="004A6016" w:rsidRDefault="00F3171C">
            <w:r>
              <w:t>Pass</w:t>
            </w:r>
          </w:p>
        </w:tc>
        <w:tc>
          <w:tcPr>
            <w:tcW w:w="1127" w:type="dxa"/>
          </w:tcPr>
          <w:p w14:paraId="3B55EA06" w14:textId="082C6170" w:rsidR="004A6016" w:rsidRDefault="00AE75B7">
            <w:r w:rsidRPr="00AE75B7">
              <w:drawing>
                <wp:inline distT="0" distB="0" distL="0" distR="0" wp14:anchorId="29A2B5DE" wp14:editId="58052F09">
                  <wp:extent cx="4384400" cy="2473960"/>
                  <wp:effectExtent l="0" t="0" r="0" b="2540"/>
                  <wp:docPr id="1676537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53734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574" cy="247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016" w14:paraId="329B993A" w14:textId="77777777" w:rsidTr="004A6016">
        <w:tc>
          <w:tcPr>
            <w:tcW w:w="1127" w:type="dxa"/>
          </w:tcPr>
          <w:p w14:paraId="108CF07B" w14:textId="18BEF002" w:rsidR="004A6016" w:rsidRDefault="004A6016">
            <w:r>
              <w:t>4</w:t>
            </w:r>
          </w:p>
        </w:tc>
        <w:tc>
          <w:tcPr>
            <w:tcW w:w="1127" w:type="dxa"/>
          </w:tcPr>
          <w:p w14:paraId="09F24713" w14:textId="3EAAFE61" w:rsidR="004A6016" w:rsidRDefault="004A6016">
            <w:r>
              <w:t xml:space="preserve">Add task </w:t>
            </w:r>
          </w:p>
        </w:tc>
        <w:tc>
          <w:tcPr>
            <w:tcW w:w="1127" w:type="dxa"/>
          </w:tcPr>
          <w:p w14:paraId="2E9D53B5" w14:textId="0F994FD6" w:rsidR="004A6016" w:rsidRDefault="004A6016">
            <w:r>
              <w:t xml:space="preserve">Validation </w:t>
            </w:r>
          </w:p>
        </w:tc>
        <w:tc>
          <w:tcPr>
            <w:tcW w:w="1127" w:type="dxa"/>
          </w:tcPr>
          <w:p w14:paraId="64A11C3F" w14:textId="2966DF43" w:rsidR="004A6016" w:rsidRDefault="00F3171C">
            <w:r>
              <w:t>Empty title</w:t>
            </w:r>
          </w:p>
        </w:tc>
        <w:tc>
          <w:tcPr>
            <w:tcW w:w="1127" w:type="dxa"/>
          </w:tcPr>
          <w:p w14:paraId="13C58065" w14:textId="1730646C" w:rsidR="004A6016" w:rsidRDefault="00F3171C">
            <w:r>
              <w:t>Blocked</w:t>
            </w:r>
          </w:p>
        </w:tc>
        <w:tc>
          <w:tcPr>
            <w:tcW w:w="1127" w:type="dxa"/>
          </w:tcPr>
          <w:p w14:paraId="1ADB5E90" w14:textId="67CA7488" w:rsidR="004A6016" w:rsidRDefault="00F3171C">
            <w:r>
              <w:t>Works</w:t>
            </w:r>
          </w:p>
        </w:tc>
        <w:tc>
          <w:tcPr>
            <w:tcW w:w="1127" w:type="dxa"/>
          </w:tcPr>
          <w:p w14:paraId="6CC772CE" w14:textId="5BD18530" w:rsidR="004A6016" w:rsidRDefault="00F3171C">
            <w:r>
              <w:t xml:space="preserve">Pass </w:t>
            </w:r>
          </w:p>
        </w:tc>
        <w:tc>
          <w:tcPr>
            <w:tcW w:w="1127" w:type="dxa"/>
          </w:tcPr>
          <w:p w14:paraId="3A8C4764" w14:textId="5BFD485B" w:rsidR="004A6016" w:rsidRDefault="00BD0A1E">
            <w:r w:rsidRPr="00BD0A1E">
              <w:drawing>
                <wp:inline distT="0" distB="0" distL="0" distR="0" wp14:anchorId="1ECDA2F4" wp14:editId="524D085D">
                  <wp:extent cx="4838648" cy="2381885"/>
                  <wp:effectExtent l="0" t="0" r="635" b="5715"/>
                  <wp:docPr id="1669030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0303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556" cy="2387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016" w14:paraId="412A4E2B" w14:textId="77777777" w:rsidTr="004A6016">
        <w:tc>
          <w:tcPr>
            <w:tcW w:w="1127" w:type="dxa"/>
          </w:tcPr>
          <w:p w14:paraId="16520E01" w14:textId="700A3897" w:rsidR="004A6016" w:rsidRDefault="004A6016">
            <w:r>
              <w:lastRenderedPageBreak/>
              <w:t>5</w:t>
            </w:r>
          </w:p>
        </w:tc>
        <w:tc>
          <w:tcPr>
            <w:tcW w:w="1127" w:type="dxa"/>
          </w:tcPr>
          <w:p w14:paraId="64EFFE39" w14:textId="050EA320" w:rsidR="004A6016" w:rsidRDefault="004A6016">
            <w:r>
              <w:t xml:space="preserve">Complete </w:t>
            </w:r>
          </w:p>
        </w:tc>
        <w:tc>
          <w:tcPr>
            <w:tcW w:w="1127" w:type="dxa"/>
          </w:tcPr>
          <w:p w14:paraId="65F8C3F2" w14:textId="468E1D20" w:rsidR="004A6016" w:rsidRDefault="004A6016">
            <w:r>
              <w:t xml:space="preserve">Mark </w:t>
            </w:r>
            <w:proofErr w:type="gramStart"/>
            <w:r>
              <w:t>complete</w:t>
            </w:r>
            <w:proofErr w:type="gramEnd"/>
          </w:p>
        </w:tc>
        <w:tc>
          <w:tcPr>
            <w:tcW w:w="1127" w:type="dxa"/>
          </w:tcPr>
          <w:p w14:paraId="138202B1" w14:textId="51E1AC90" w:rsidR="004A6016" w:rsidRDefault="00F3171C">
            <w:r>
              <w:t>Click button</w:t>
            </w:r>
          </w:p>
        </w:tc>
        <w:tc>
          <w:tcPr>
            <w:tcW w:w="1127" w:type="dxa"/>
          </w:tcPr>
          <w:p w14:paraId="7DAE09BA" w14:textId="151783C5" w:rsidR="004A6016" w:rsidRDefault="00F3171C">
            <w:r>
              <w:t xml:space="preserve">Moves to completed </w:t>
            </w:r>
          </w:p>
        </w:tc>
        <w:tc>
          <w:tcPr>
            <w:tcW w:w="1127" w:type="dxa"/>
          </w:tcPr>
          <w:p w14:paraId="18B82513" w14:textId="36702D1C" w:rsidR="004A6016" w:rsidRDefault="00F3171C">
            <w:r>
              <w:t>Works</w:t>
            </w:r>
          </w:p>
        </w:tc>
        <w:tc>
          <w:tcPr>
            <w:tcW w:w="1127" w:type="dxa"/>
          </w:tcPr>
          <w:p w14:paraId="6B731128" w14:textId="53499273" w:rsidR="004A6016" w:rsidRDefault="00F3171C">
            <w:r>
              <w:t>Pass</w:t>
            </w:r>
          </w:p>
        </w:tc>
        <w:tc>
          <w:tcPr>
            <w:tcW w:w="1127" w:type="dxa"/>
          </w:tcPr>
          <w:p w14:paraId="386621C5" w14:textId="6BB79B33" w:rsidR="004A6016" w:rsidRDefault="0009679E">
            <w:r w:rsidRPr="0009679E">
              <w:drawing>
                <wp:inline distT="0" distB="0" distL="0" distR="0" wp14:anchorId="7DC9D47B" wp14:editId="02053398">
                  <wp:extent cx="5092246" cy="2520950"/>
                  <wp:effectExtent l="0" t="0" r="635" b="0"/>
                  <wp:docPr id="484482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4822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407" cy="25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016" w14:paraId="78017133" w14:textId="77777777" w:rsidTr="004A6016">
        <w:tc>
          <w:tcPr>
            <w:tcW w:w="1127" w:type="dxa"/>
          </w:tcPr>
          <w:p w14:paraId="0F05AC07" w14:textId="5329FE14" w:rsidR="004A6016" w:rsidRDefault="004A6016">
            <w:r>
              <w:t>6</w:t>
            </w:r>
          </w:p>
        </w:tc>
        <w:tc>
          <w:tcPr>
            <w:tcW w:w="1127" w:type="dxa"/>
          </w:tcPr>
          <w:p w14:paraId="67A54B4D" w14:textId="334877A9" w:rsidR="004A6016" w:rsidRDefault="004A6016">
            <w:r>
              <w:t xml:space="preserve">Delete </w:t>
            </w:r>
          </w:p>
        </w:tc>
        <w:tc>
          <w:tcPr>
            <w:tcW w:w="1127" w:type="dxa"/>
          </w:tcPr>
          <w:p w14:paraId="4B46C31B" w14:textId="0D222ABB" w:rsidR="004A6016" w:rsidRDefault="00997D64">
            <w:r>
              <w:t>Delete task</w:t>
            </w:r>
          </w:p>
        </w:tc>
        <w:tc>
          <w:tcPr>
            <w:tcW w:w="1127" w:type="dxa"/>
          </w:tcPr>
          <w:p w14:paraId="74B7BF7E" w14:textId="404D7E69" w:rsidR="004A6016" w:rsidRDefault="00F3171C">
            <w:r>
              <w:t>Delete task</w:t>
            </w:r>
          </w:p>
        </w:tc>
        <w:tc>
          <w:tcPr>
            <w:tcW w:w="1127" w:type="dxa"/>
          </w:tcPr>
          <w:p w14:paraId="483A3910" w14:textId="4DE0AE1B" w:rsidR="004A6016" w:rsidRDefault="00F3171C">
            <w:r>
              <w:t>Click delete</w:t>
            </w:r>
          </w:p>
        </w:tc>
        <w:tc>
          <w:tcPr>
            <w:tcW w:w="1127" w:type="dxa"/>
          </w:tcPr>
          <w:p w14:paraId="7CABF10D" w14:textId="73463E92" w:rsidR="004A6016" w:rsidRDefault="00F3171C">
            <w:r>
              <w:t>Works</w:t>
            </w:r>
          </w:p>
        </w:tc>
        <w:tc>
          <w:tcPr>
            <w:tcW w:w="1127" w:type="dxa"/>
          </w:tcPr>
          <w:p w14:paraId="6B4B828C" w14:textId="306599AA" w:rsidR="004A6016" w:rsidRDefault="00F3171C">
            <w:r>
              <w:t>pass</w:t>
            </w:r>
          </w:p>
        </w:tc>
        <w:tc>
          <w:tcPr>
            <w:tcW w:w="1127" w:type="dxa"/>
          </w:tcPr>
          <w:p w14:paraId="4ADC143E" w14:textId="3952AF6C" w:rsidR="004A6016" w:rsidRDefault="00141927">
            <w:r w:rsidRPr="00141927">
              <w:drawing>
                <wp:inline distT="0" distB="0" distL="0" distR="0" wp14:anchorId="34208B5E" wp14:editId="693C572D">
                  <wp:extent cx="5502581" cy="2703195"/>
                  <wp:effectExtent l="0" t="0" r="0" b="1905"/>
                  <wp:docPr id="2022914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9144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195" cy="270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016" w14:paraId="1AD4C230" w14:textId="77777777" w:rsidTr="004A6016">
        <w:tc>
          <w:tcPr>
            <w:tcW w:w="1127" w:type="dxa"/>
          </w:tcPr>
          <w:p w14:paraId="6A60BA32" w14:textId="0D051D76" w:rsidR="004A6016" w:rsidRDefault="004A6016">
            <w:r>
              <w:lastRenderedPageBreak/>
              <w:t>7</w:t>
            </w:r>
          </w:p>
        </w:tc>
        <w:tc>
          <w:tcPr>
            <w:tcW w:w="1127" w:type="dxa"/>
          </w:tcPr>
          <w:p w14:paraId="1BD3F5FF" w14:textId="4D836589" w:rsidR="004A6016" w:rsidRDefault="004A6016">
            <w:r>
              <w:t xml:space="preserve">Restore </w:t>
            </w:r>
          </w:p>
        </w:tc>
        <w:tc>
          <w:tcPr>
            <w:tcW w:w="1127" w:type="dxa"/>
          </w:tcPr>
          <w:p w14:paraId="2D90E558" w14:textId="0D8767F3" w:rsidR="004A6016" w:rsidRDefault="00997D64">
            <w:r>
              <w:t xml:space="preserve">Uncomplete </w:t>
            </w:r>
          </w:p>
        </w:tc>
        <w:tc>
          <w:tcPr>
            <w:tcW w:w="1127" w:type="dxa"/>
          </w:tcPr>
          <w:p w14:paraId="2ABB332B" w14:textId="7909362F" w:rsidR="004A6016" w:rsidRDefault="00F3171C">
            <w:r>
              <w:t>Click restore</w:t>
            </w:r>
          </w:p>
        </w:tc>
        <w:tc>
          <w:tcPr>
            <w:tcW w:w="1127" w:type="dxa"/>
          </w:tcPr>
          <w:p w14:paraId="6AA6B60F" w14:textId="4C21EECF" w:rsidR="004A6016" w:rsidRDefault="00F3171C">
            <w:r>
              <w:t>Back to tasks</w:t>
            </w:r>
          </w:p>
        </w:tc>
        <w:tc>
          <w:tcPr>
            <w:tcW w:w="1127" w:type="dxa"/>
          </w:tcPr>
          <w:p w14:paraId="18A35B8E" w14:textId="0CAE51D7" w:rsidR="004A6016" w:rsidRDefault="00F3171C">
            <w:r>
              <w:t>Works</w:t>
            </w:r>
          </w:p>
        </w:tc>
        <w:tc>
          <w:tcPr>
            <w:tcW w:w="1127" w:type="dxa"/>
          </w:tcPr>
          <w:p w14:paraId="4DFC24F6" w14:textId="098C864B" w:rsidR="004A6016" w:rsidRDefault="00F3171C">
            <w:r>
              <w:t>Pass</w:t>
            </w:r>
          </w:p>
        </w:tc>
        <w:tc>
          <w:tcPr>
            <w:tcW w:w="1127" w:type="dxa"/>
          </w:tcPr>
          <w:p w14:paraId="5D22CB0E" w14:textId="47D7F664" w:rsidR="004A6016" w:rsidRDefault="008F2E4C">
            <w:r w:rsidRPr="008F2E4C">
              <w:drawing>
                <wp:inline distT="0" distB="0" distL="0" distR="0" wp14:anchorId="43144148" wp14:editId="787A34D7">
                  <wp:extent cx="6065464" cy="3001010"/>
                  <wp:effectExtent l="0" t="0" r="5715" b="0"/>
                  <wp:docPr id="250084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0848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651" cy="3003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016" w14:paraId="52DD4090" w14:textId="77777777" w:rsidTr="004A6016">
        <w:tc>
          <w:tcPr>
            <w:tcW w:w="1127" w:type="dxa"/>
          </w:tcPr>
          <w:p w14:paraId="6F2A66B4" w14:textId="1847E354" w:rsidR="004A6016" w:rsidRDefault="004A6016">
            <w:r>
              <w:t>8</w:t>
            </w:r>
          </w:p>
        </w:tc>
        <w:tc>
          <w:tcPr>
            <w:tcW w:w="1127" w:type="dxa"/>
          </w:tcPr>
          <w:p w14:paraId="48B2FB3B" w14:textId="166C3A28" w:rsidR="004A6016" w:rsidRDefault="004A6016">
            <w:r>
              <w:t xml:space="preserve">Calendar </w:t>
            </w:r>
          </w:p>
        </w:tc>
        <w:tc>
          <w:tcPr>
            <w:tcW w:w="1127" w:type="dxa"/>
          </w:tcPr>
          <w:p w14:paraId="155CD93B" w14:textId="14115100" w:rsidR="004A6016" w:rsidRDefault="00997D64">
            <w:r>
              <w:t>Mini calendar</w:t>
            </w:r>
          </w:p>
        </w:tc>
        <w:tc>
          <w:tcPr>
            <w:tcW w:w="1127" w:type="dxa"/>
          </w:tcPr>
          <w:p w14:paraId="26067B43" w14:textId="7435194A" w:rsidR="004A6016" w:rsidRDefault="00097FA2">
            <w:r>
              <w:t>Dates adjusted</w:t>
            </w:r>
          </w:p>
        </w:tc>
        <w:tc>
          <w:tcPr>
            <w:tcW w:w="1127" w:type="dxa"/>
          </w:tcPr>
          <w:p w14:paraId="61B3701C" w14:textId="3E9E26B0" w:rsidR="004A6016" w:rsidRDefault="00097FA2">
            <w:r>
              <w:t>New days tasks showing</w:t>
            </w:r>
          </w:p>
        </w:tc>
        <w:tc>
          <w:tcPr>
            <w:tcW w:w="1127" w:type="dxa"/>
          </w:tcPr>
          <w:p w14:paraId="3BE0D9E8" w14:textId="703C07E3" w:rsidR="004A6016" w:rsidRDefault="00097FA2">
            <w:r>
              <w:t xml:space="preserve">Works </w:t>
            </w:r>
          </w:p>
        </w:tc>
        <w:tc>
          <w:tcPr>
            <w:tcW w:w="1127" w:type="dxa"/>
          </w:tcPr>
          <w:p w14:paraId="3C147D29" w14:textId="4341D3D9" w:rsidR="004A6016" w:rsidRDefault="00097FA2">
            <w:r>
              <w:t>Pass</w:t>
            </w:r>
          </w:p>
        </w:tc>
        <w:tc>
          <w:tcPr>
            <w:tcW w:w="1127" w:type="dxa"/>
          </w:tcPr>
          <w:p w14:paraId="79126C9A" w14:textId="7FBC7534" w:rsidR="004A6016" w:rsidRDefault="009722DC">
            <w:r w:rsidRPr="009722DC">
              <w:drawing>
                <wp:inline distT="0" distB="0" distL="0" distR="0" wp14:anchorId="7BE93E01" wp14:editId="5E0DE8BA">
                  <wp:extent cx="4961154" cy="2454275"/>
                  <wp:effectExtent l="0" t="0" r="5080" b="0"/>
                  <wp:docPr id="1815008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0087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761" cy="2464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016" w14:paraId="05ADCA26" w14:textId="77777777" w:rsidTr="004A6016">
        <w:tc>
          <w:tcPr>
            <w:tcW w:w="1127" w:type="dxa"/>
          </w:tcPr>
          <w:p w14:paraId="0D02AE74" w14:textId="18E8CE7B" w:rsidR="004A6016" w:rsidRDefault="004A6016">
            <w:r>
              <w:lastRenderedPageBreak/>
              <w:t>9</w:t>
            </w:r>
          </w:p>
        </w:tc>
        <w:tc>
          <w:tcPr>
            <w:tcW w:w="1127" w:type="dxa"/>
          </w:tcPr>
          <w:p w14:paraId="3AEB5F53" w14:textId="6BF13B29" w:rsidR="004A6016" w:rsidRDefault="00E22A82">
            <w:r>
              <w:t>Task</w:t>
            </w:r>
            <w:r w:rsidR="00B93368">
              <w:t xml:space="preserve"> category </w:t>
            </w:r>
            <w:r>
              <w:t>button link</w:t>
            </w:r>
            <w:r w:rsidR="004A6016">
              <w:t xml:space="preserve"> </w:t>
            </w:r>
          </w:p>
        </w:tc>
        <w:tc>
          <w:tcPr>
            <w:tcW w:w="1127" w:type="dxa"/>
          </w:tcPr>
          <w:p w14:paraId="72B4BC0E" w14:textId="60FF1601" w:rsidR="004A6016" w:rsidRDefault="00B93368">
            <w:r>
              <w:t>test button on task category</w:t>
            </w:r>
          </w:p>
        </w:tc>
        <w:tc>
          <w:tcPr>
            <w:tcW w:w="1127" w:type="dxa"/>
          </w:tcPr>
          <w:p w14:paraId="1A9F5B2D" w14:textId="7D06ABD0" w:rsidR="004A6016" w:rsidRDefault="00B93368">
            <w:r>
              <w:t xml:space="preserve">click button </w:t>
            </w:r>
          </w:p>
        </w:tc>
        <w:tc>
          <w:tcPr>
            <w:tcW w:w="1127" w:type="dxa"/>
          </w:tcPr>
          <w:p w14:paraId="6E798B03" w14:textId="57B4978A" w:rsidR="004A6016" w:rsidRDefault="00B93368">
            <w:r>
              <w:t>Tasks page</w:t>
            </w:r>
          </w:p>
        </w:tc>
        <w:tc>
          <w:tcPr>
            <w:tcW w:w="1127" w:type="dxa"/>
          </w:tcPr>
          <w:p w14:paraId="47D6DEBC" w14:textId="7105DE81" w:rsidR="004A6016" w:rsidRDefault="00097FA2">
            <w:r>
              <w:t>Works</w:t>
            </w:r>
          </w:p>
        </w:tc>
        <w:tc>
          <w:tcPr>
            <w:tcW w:w="1127" w:type="dxa"/>
          </w:tcPr>
          <w:p w14:paraId="192BBAAD" w14:textId="20FCF05E" w:rsidR="004A6016" w:rsidRDefault="00097FA2">
            <w:r>
              <w:t>Pass</w:t>
            </w:r>
          </w:p>
        </w:tc>
        <w:tc>
          <w:tcPr>
            <w:tcW w:w="1127" w:type="dxa"/>
          </w:tcPr>
          <w:p w14:paraId="3DA5334C" w14:textId="66B00839" w:rsidR="004A6016" w:rsidRDefault="00184236">
            <w:r w:rsidRPr="00184236">
              <w:drawing>
                <wp:inline distT="0" distB="0" distL="0" distR="0" wp14:anchorId="0A38595D" wp14:editId="293F968E">
                  <wp:extent cx="4909810" cy="2428875"/>
                  <wp:effectExtent l="0" t="0" r="5715" b="0"/>
                  <wp:docPr id="802222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2224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63" cy="243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016" w14:paraId="2321FD1E" w14:textId="77777777" w:rsidTr="004A6016">
        <w:tc>
          <w:tcPr>
            <w:tcW w:w="1127" w:type="dxa"/>
          </w:tcPr>
          <w:p w14:paraId="7730B79E" w14:textId="38140EA0" w:rsidR="004A6016" w:rsidRDefault="004A6016">
            <w:r>
              <w:t>10</w:t>
            </w:r>
          </w:p>
        </w:tc>
        <w:tc>
          <w:tcPr>
            <w:tcW w:w="1127" w:type="dxa"/>
          </w:tcPr>
          <w:p w14:paraId="230121DC" w14:textId="36D8EB04" w:rsidR="004A6016" w:rsidRDefault="004A6016">
            <w:r>
              <w:t>Security</w:t>
            </w:r>
          </w:p>
        </w:tc>
        <w:tc>
          <w:tcPr>
            <w:tcW w:w="1127" w:type="dxa"/>
          </w:tcPr>
          <w:p w14:paraId="7D7CB954" w14:textId="63C38DD5" w:rsidR="004A6016" w:rsidRDefault="00997D64">
            <w:r>
              <w:t xml:space="preserve">Session check </w:t>
            </w:r>
          </w:p>
        </w:tc>
        <w:tc>
          <w:tcPr>
            <w:tcW w:w="1127" w:type="dxa"/>
          </w:tcPr>
          <w:p w14:paraId="34DEC580" w14:textId="355E1B3D" w:rsidR="004A6016" w:rsidRDefault="00097FA2">
            <w:r>
              <w:t>No login</w:t>
            </w:r>
          </w:p>
        </w:tc>
        <w:tc>
          <w:tcPr>
            <w:tcW w:w="1127" w:type="dxa"/>
          </w:tcPr>
          <w:p w14:paraId="614B8E3F" w14:textId="3E3447CF" w:rsidR="004A6016" w:rsidRDefault="00097FA2">
            <w:r>
              <w:t>Redirect</w:t>
            </w:r>
          </w:p>
        </w:tc>
        <w:tc>
          <w:tcPr>
            <w:tcW w:w="1127" w:type="dxa"/>
          </w:tcPr>
          <w:p w14:paraId="2A9D036B" w14:textId="0AC90429" w:rsidR="004A6016" w:rsidRDefault="00097FA2">
            <w:r>
              <w:t>Works</w:t>
            </w:r>
          </w:p>
        </w:tc>
        <w:tc>
          <w:tcPr>
            <w:tcW w:w="1127" w:type="dxa"/>
          </w:tcPr>
          <w:p w14:paraId="6498F55D" w14:textId="1AA4BDDF" w:rsidR="004A6016" w:rsidRDefault="00097FA2">
            <w:r>
              <w:t>Pass</w:t>
            </w:r>
          </w:p>
        </w:tc>
        <w:tc>
          <w:tcPr>
            <w:tcW w:w="1127" w:type="dxa"/>
          </w:tcPr>
          <w:p w14:paraId="5B09D44A" w14:textId="24D5F9A2" w:rsidR="004A6016" w:rsidRDefault="006C22F7">
            <w:r w:rsidRPr="006C22F7">
              <w:drawing>
                <wp:inline distT="0" distB="0" distL="0" distR="0" wp14:anchorId="3FD6843C" wp14:editId="6C56397F">
                  <wp:extent cx="4850130" cy="2546336"/>
                  <wp:effectExtent l="0" t="0" r="1270" b="0"/>
                  <wp:docPr id="1004297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2977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197" cy="2551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62BA5" w14:textId="77777777" w:rsidR="004A6016" w:rsidRDefault="004A6016"/>
    <w:sectPr w:rsidR="004A6016" w:rsidSect="00B34E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16"/>
    <w:rsid w:val="0009679E"/>
    <w:rsid w:val="00097FA2"/>
    <w:rsid w:val="00141927"/>
    <w:rsid w:val="00184236"/>
    <w:rsid w:val="00450985"/>
    <w:rsid w:val="004A6016"/>
    <w:rsid w:val="006C22F7"/>
    <w:rsid w:val="008A5D53"/>
    <w:rsid w:val="008F2E4C"/>
    <w:rsid w:val="009722DC"/>
    <w:rsid w:val="00997D64"/>
    <w:rsid w:val="00AE75B7"/>
    <w:rsid w:val="00AE76C2"/>
    <w:rsid w:val="00B34E14"/>
    <w:rsid w:val="00B93368"/>
    <w:rsid w:val="00BD0A1E"/>
    <w:rsid w:val="00D27CE5"/>
    <w:rsid w:val="00D92787"/>
    <w:rsid w:val="00E22A82"/>
    <w:rsid w:val="00E7260C"/>
    <w:rsid w:val="00EA0D20"/>
    <w:rsid w:val="00F3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90EE"/>
  <w15:chartTrackingRefBased/>
  <w15:docId w15:val="{1639A2BF-3C40-E041-9E49-F35B45DB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6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e6beba-c4aa-4731-af5d-d735b097eadb}" enabled="0" method="" siteId="{93e6beba-c4aa-4731-af5d-d735b097ea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Kalid Nasser [Student-PECS]</dc:creator>
  <cp:keywords/>
  <dc:description/>
  <cp:lastModifiedBy>Kalid Nasser [Student-PECS]</cp:lastModifiedBy>
  <cp:revision>17</cp:revision>
  <dcterms:created xsi:type="dcterms:W3CDTF">2026-03-20T18:40:00Z</dcterms:created>
  <dcterms:modified xsi:type="dcterms:W3CDTF">2026-03-20T23:22:00Z</dcterms:modified>
</cp:coreProperties>
</file>