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6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416"/>
        <w:gridCol w:w="1509"/>
        <w:gridCol w:w="1645"/>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4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645"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i/>
          <w:iCs/>
          <w:lang w:eastAsia="en-US"/>
        </w:rPr>
      </w:pPr>
      <w:r>
        <w:rPr>
          <w:i/>
          <w:iCs/>
          <w:lang w:eastAsia="en-US"/>
        </w:rPr>
        <w:t>structure Graph {</w:t>
      </w:r>
    </w:p>
    <w:p>
      <w:pPr>
        <w:ind w:firstLine="420" w:firstLineChars="0"/>
        <w:rPr>
          <w:i/>
          <w:iCs/>
          <w:lang w:eastAsia="en-US"/>
        </w:rPr>
      </w:pPr>
      <w:r>
        <w:rPr>
          <w:i/>
          <w:iCs/>
          <w:lang w:eastAsia="en-US"/>
        </w:rPr>
        <w:t>Node * node;</w:t>
      </w:r>
      <w:r>
        <w:rPr>
          <w:i/>
          <w:iCs/>
          <w:lang w:eastAsia="en-US"/>
        </w:rPr>
        <w:tab/>
        <w:t/>
      </w:r>
      <w:r>
        <w:rPr>
          <w:i/>
          <w:iCs/>
          <w:lang w:eastAsia="en-US"/>
        </w:rPr>
        <w:tab/>
      </w:r>
      <w:r>
        <w:rPr>
          <w:i/>
          <w:iCs/>
          <w:color w:val="0000FF"/>
          <w:highlight w:val="none"/>
          <w:shd w:val="clear" w:color="FFFFFF" w:fill="D9D9D9"/>
          <w:lang w:eastAsia="en-US"/>
        </w:rPr>
        <w:t>// The Node array, which is used to record all nodes of Graph;</w:t>
      </w:r>
    </w:p>
    <w:p>
      <w:pPr>
        <w:ind w:firstLine="420" w:firstLineChars="0"/>
        <w:rPr>
          <w:i/>
          <w:iCs/>
          <w:lang w:eastAsia="en-US"/>
        </w:rPr>
      </w:pPr>
      <w:r>
        <w:rPr>
          <w:i/>
          <w:iCs/>
          <w:lang w:eastAsia="en-US"/>
        </w:rPr>
        <w:t>int size;</w:t>
      </w:r>
      <w:r>
        <w:rPr>
          <w:i/>
          <w:iCs/>
          <w:lang w:eastAsia="en-US"/>
        </w:rPr>
        <w:tab/>
        <w:t/>
      </w:r>
      <w:r>
        <w:rPr>
          <w:i/>
          <w:iCs/>
          <w:lang w:eastAsia="en-US"/>
        </w:rPr>
        <w:tab/>
        <w:t/>
      </w:r>
      <w:r>
        <w:rPr>
          <w:i/>
          <w:iCs/>
          <w:lang w:eastAsia="en-US"/>
        </w:rPr>
        <w:tab/>
      </w:r>
      <w:r>
        <w:rPr>
          <w:i/>
          <w:iCs/>
          <w:color w:val="0000FF"/>
          <w:highlight w:val="none"/>
          <w:shd w:val="clear" w:color="FFFFFF" w:fill="D9D9D9"/>
          <w:lang w:eastAsia="en-US"/>
        </w:rPr>
        <w:t>// The number of nodes of Graph;</w:t>
      </w:r>
    </w:p>
    <w:p>
      <w:pPr>
        <w:rPr>
          <w:i/>
          <w:iCs/>
          <w:lang w:eastAsia="en-US"/>
        </w:rPr>
      </w:pPr>
      <w:r>
        <w:rPr>
          <w:i/>
          <w:iCs/>
          <w:lang w:eastAsia="en-US"/>
        </w:rPr>
        <w:t>}</w:t>
      </w:r>
    </w:p>
    <w:p>
      <w:pPr>
        <w:rPr>
          <w:i/>
          <w:iCs/>
          <w:lang w:eastAsia="en-US"/>
        </w:rPr>
      </w:pPr>
      <w:r>
        <w:rPr>
          <w:i/>
          <w:iCs/>
          <w:lang w:eastAsia="en-US"/>
        </w:rPr>
        <w:t>structure Node {</w:t>
      </w:r>
    </w:p>
    <w:p>
      <w:pPr>
        <w:ind w:firstLine="420" w:firstLineChars="0"/>
        <w:rPr>
          <w:i/>
          <w:iCs/>
          <w:lang w:eastAsia="en-US"/>
        </w:rPr>
      </w:pPr>
      <w:r>
        <w:rPr>
          <w:i/>
          <w:iCs/>
          <w:lang w:eastAsia="en-US"/>
        </w:rPr>
        <w:t>int value;</w:t>
      </w:r>
      <w:r>
        <w:rPr>
          <w:i/>
          <w:iCs/>
          <w:lang w:eastAsia="en-US"/>
        </w:rPr>
        <w:tab/>
        <w:t/>
      </w:r>
      <w:r>
        <w:rPr>
          <w:i/>
          <w:iCs/>
          <w:lang w:eastAsia="en-US"/>
        </w:rPr>
        <w:tab/>
        <w:t/>
      </w:r>
      <w:r>
        <w:rPr>
          <w:i/>
          <w:iCs/>
          <w:lang w:eastAsia="en-US"/>
        </w:rPr>
        <w:tab/>
      </w:r>
      <w:r>
        <w:rPr>
          <w:i/>
          <w:iCs/>
          <w:color w:val="0000FF"/>
          <w:highlight w:val="none"/>
          <w:shd w:val="clear" w:color="FFFFFF" w:fill="D9D9D9"/>
          <w:lang w:eastAsia="en-US"/>
        </w:rPr>
        <w:t>// The value of node in Graph;</w:t>
      </w:r>
    </w:p>
    <w:p>
      <w:pPr>
        <w:ind w:firstLine="420" w:firstLineChars="0"/>
        <w:rPr>
          <w:i/>
          <w:iCs/>
          <w:lang w:eastAsia="en-US"/>
        </w:rPr>
      </w:pPr>
      <w:r>
        <w:rPr>
          <w:i/>
          <w:iCs/>
          <w:lang w:eastAsia="en-US"/>
        </w:rPr>
        <w:t>Node * priority;</w:t>
      </w:r>
      <w:r>
        <w:rPr>
          <w:i/>
          <w:iCs/>
          <w:lang w:eastAsia="en-US"/>
        </w:rPr>
        <w:tab/>
      </w:r>
      <w:r>
        <w:rPr>
          <w:i/>
          <w:iCs/>
          <w:color w:val="0000FF"/>
          <w:highlight w:val="none"/>
          <w:shd w:val="clear" w:color="FFFFFF" w:fill="D9D9D9"/>
          <w:lang w:eastAsia="en-US"/>
        </w:rPr>
        <w:t>// The priority node of the current node;</w:t>
      </w:r>
    </w:p>
    <w:p>
      <w:pPr>
        <w:ind w:firstLine="420" w:firstLineChars="0"/>
        <w:rPr>
          <w:i/>
          <w:iCs/>
          <w:lang w:eastAsia="en-US"/>
        </w:rPr>
      </w:pPr>
      <w:r>
        <w:rPr>
          <w:i/>
          <w:iCs/>
          <w:lang w:eastAsia="en-US"/>
        </w:rPr>
        <w:t>string color;</w:t>
      </w:r>
      <w:r>
        <w:rPr>
          <w:i/>
          <w:iCs/>
          <w:lang w:eastAsia="en-US"/>
        </w:rPr>
        <w:tab/>
        <w:t/>
      </w:r>
      <w:r>
        <w:rPr>
          <w:i/>
          <w:iCs/>
          <w:lang w:eastAsia="en-US"/>
        </w:rPr>
        <w:tab/>
      </w:r>
      <w:r>
        <w:rPr>
          <w:i/>
          <w:iCs/>
          <w:color w:val="0000FF"/>
          <w:highlight w:val="none"/>
          <w:shd w:val="clear" w:color="FFFFFF" w:fill="D9D9D9"/>
          <w:lang w:eastAsia="en-US"/>
        </w:rPr>
        <w:t>// The color of node;</w:t>
      </w:r>
    </w:p>
    <w:p>
      <w:pPr>
        <w:ind w:firstLine="420" w:firstLineChars="0"/>
        <w:rPr>
          <w:i/>
          <w:iCs/>
          <w:lang w:eastAsia="en-US"/>
        </w:rPr>
      </w:pPr>
      <w:r>
        <w:rPr>
          <w:i/>
          <w:iCs/>
          <w:lang w:eastAsia="en-US"/>
        </w:rPr>
        <w:t>int formertime;</w:t>
      </w:r>
      <w:r>
        <w:rPr>
          <w:i/>
          <w:iCs/>
          <w:lang w:eastAsia="en-US"/>
        </w:rPr>
        <w:tab/>
      </w:r>
      <w:r>
        <w:rPr>
          <w:i/>
          <w:iCs/>
          <w:color w:val="0000FF"/>
          <w:highlight w:val="none"/>
          <w:shd w:val="clear" w:color="FFFFFF" w:fill="D9D9D9"/>
          <w:lang w:eastAsia="en-US"/>
        </w:rPr>
        <w:t>// The formertime of node;</w:t>
      </w:r>
    </w:p>
    <w:p>
      <w:pPr>
        <w:ind w:firstLine="420" w:firstLineChars="0"/>
        <w:rPr>
          <w:i/>
          <w:iCs/>
          <w:lang w:eastAsia="en-US"/>
        </w:rPr>
      </w:pPr>
      <w:r>
        <w:rPr>
          <w:i/>
          <w:iCs/>
          <w:lang w:eastAsia="en-US"/>
        </w:rPr>
        <w:t>int lattertime;</w:t>
      </w:r>
      <w:r>
        <w:rPr>
          <w:i/>
          <w:iCs/>
          <w:lang w:eastAsia="en-US"/>
        </w:rPr>
        <w:tab/>
        <w:t/>
      </w:r>
      <w:r>
        <w:rPr>
          <w:i/>
          <w:iCs/>
          <w:lang w:eastAsia="en-US"/>
        </w:rPr>
        <w:tab/>
      </w:r>
      <w:r>
        <w:rPr>
          <w:i/>
          <w:iCs/>
          <w:color w:val="0000FF"/>
          <w:highlight w:val="none"/>
          <w:shd w:val="clear" w:color="FFFFFF" w:fill="D9D9D9"/>
          <w:lang w:eastAsia="en-US"/>
        </w:rPr>
        <w:t>// The lattertime of node;</w:t>
      </w:r>
    </w:p>
    <w:p>
      <w:pPr>
        <w:rPr>
          <w:i/>
          <w:iCs/>
          <w:lang w:eastAsia="en-US"/>
        </w:rPr>
      </w:pPr>
      <w:r>
        <w:rPr>
          <w:i/>
          <w:iCs/>
          <w:lang w:eastAsia="en-US"/>
        </w:rPr>
        <w:t>}</w:t>
      </w:r>
    </w:p>
    <w:p>
      <w:pPr>
        <w:rPr>
          <w:lang w:eastAsia="en-US"/>
        </w:rPr>
      </w:pPr>
      <w:r>
        <w:rPr>
          <w:lang w:eastAsia="en-US"/>
        </w:rPr>
        <w:t>void DFS(Graph *graph) {</w:t>
      </w:r>
    </w:p>
    <w:p>
      <w:pPr>
        <w:ind w:firstLine="420" w:firstLineChars="0"/>
        <w:rPr>
          <w:rFonts w:hint="default"/>
        </w:rPr>
      </w:pPr>
      <w:r>
        <w:rPr>
          <w:rFonts w:hint="default"/>
        </w:rPr>
        <w:t xml:space="preserve">stack&lt;Node *&gt; temp_stack; </w:t>
      </w:r>
      <w:r>
        <w:rPr>
          <w:rFonts w:hint="default"/>
        </w:rPr>
        <w:tab/>
        <w:t/>
      </w:r>
      <w:r>
        <w:rPr>
          <w:rFonts w:hint="default"/>
        </w:rPr>
        <w:tab/>
        <w:t/>
      </w:r>
      <w:r>
        <w:rPr>
          <w:rFonts w:hint="default"/>
        </w:rPr>
        <w:tab/>
        <w:t xml:space="preserve">// The stack is used as the intermediate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structure during DFS display;</w:t>
      </w:r>
    </w:p>
    <w:p>
      <w:pPr>
        <w:ind w:firstLine="420" w:firstLineChars="0"/>
        <w:rPr>
          <w:rFonts w:hint="default"/>
        </w:rPr>
      </w:pPr>
      <w:r>
        <w:rPr>
          <w:rFonts w:hint="default"/>
        </w:rPr>
        <w:t>unordered_map&lt;char, Node *&gt; table;</w:t>
      </w:r>
      <w:r>
        <w:rPr>
          <w:rFonts w:hint="default"/>
        </w:rPr>
        <w:tab/>
        <w:t xml:space="preserve">// The unordered table is used to record all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nodes in the Graph;</w:t>
      </w:r>
    </w:p>
    <w:p>
      <w:pPr>
        <w:ind w:firstLine="420" w:firstLineChars="0"/>
        <w:rPr>
          <w:rFonts w:hint="default"/>
        </w:rPr>
      </w:pPr>
      <w:r>
        <w:rPr>
          <w:rFonts w:hint="default"/>
        </w:rPr>
        <w:t>/*</w:t>
      </w:r>
    </w:p>
    <w:p>
      <w:pPr>
        <w:ind w:firstLine="420" w:firstLineChars="0"/>
        <w:rPr>
          <w:rFonts w:hint="default"/>
        </w:rPr>
      </w:pPr>
      <w:r>
        <w:rPr>
          <w:rFonts w:hint="default"/>
        </w:rPr>
        <w:t xml:space="preserve">** All nodes information would be initialized and pushed into table. </w:t>
      </w:r>
    </w:p>
    <w:p>
      <w:pPr>
        <w:ind w:firstLine="420" w:firstLineChars="0"/>
        <w:rPr>
          <w:rFonts w:hint="default"/>
        </w:rPr>
      </w:pPr>
      <w:r>
        <w:rPr>
          <w:rFonts w:hint="default"/>
        </w:rPr>
        <w:t xml:space="preserve">** At first, all information of nodes are initialized as “White”, and the first </w:t>
      </w:r>
      <w:r>
        <w:rPr>
          <w:rFonts w:hint="default"/>
        </w:rPr>
        <w:t>time</w:t>
      </w:r>
    </w:p>
    <w:p>
      <w:pPr>
        <w:ind w:firstLine="420" w:firstLineChars="0"/>
        <w:rPr>
          <w:rFonts w:hint="default"/>
        </w:rPr>
      </w:pPr>
      <w:r>
        <w:rPr>
          <w:rFonts w:hint="default"/>
        </w:rPr>
        <w:t>** the node has been pushed into queue is 0, and the second time the node</w:t>
      </w:r>
    </w:p>
    <w:p>
      <w:pPr>
        <w:ind w:firstLine="420" w:firstLineChars="0"/>
        <w:rPr>
          <w:rFonts w:hint="default"/>
        </w:rPr>
      </w:pPr>
      <w:r>
        <w:rPr>
          <w:rFonts w:hint="default"/>
        </w:rPr>
        <w:t>** has been pushed into queue is also 0.</w:t>
      </w:r>
    </w:p>
    <w:p>
      <w:pPr>
        <w:ind w:firstLine="420" w:firstLineChars="0"/>
        <w:rPr>
          <w:rFonts w:hint="default"/>
        </w:rPr>
      </w:pPr>
      <w:r>
        <w:rPr>
          <w:rFonts w:hint="default"/>
        </w:rPr>
        <w:t>*/</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graph-&gt;node[ i ].priority = NIL;</w:t>
      </w:r>
    </w:p>
    <w:p>
      <w:pPr>
        <w:ind w:left="420" w:leftChars="0" w:firstLine="420" w:firstLineChars="0"/>
        <w:rPr>
          <w:rFonts w:hint="default"/>
        </w:rPr>
      </w:pPr>
      <w:r>
        <w:rPr>
          <w:rFonts w:hint="default"/>
        </w:rPr>
        <w:t>graph-&gt;node[ i ].color = “White”;</w:t>
      </w:r>
    </w:p>
    <w:p>
      <w:pPr>
        <w:ind w:left="420" w:leftChars="0" w:firstLine="420" w:firstLineChars="0"/>
        <w:rPr>
          <w:rFonts w:hint="default"/>
        </w:rPr>
      </w:pPr>
      <w:r>
        <w:rPr>
          <w:rFonts w:hint="default"/>
        </w:rPr>
        <w:t>graph-&gt;node[ i ].formertime = 0;</w:t>
      </w:r>
    </w:p>
    <w:p>
      <w:pPr>
        <w:ind w:left="420" w:leftChars="0" w:firstLine="420" w:firstLineChars="0"/>
        <w:rPr>
          <w:rFonts w:hint="default"/>
        </w:rPr>
      </w:pPr>
      <w:r>
        <w:rPr>
          <w:rFonts w:hint="default"/>
        </w:rPr>
        <w:t>graph-&gt;node[ i ].lattertime = 0;</w:t>
      </w:r>
    </w:p>
    <w:p>
      <w:pPr>
        <w:ind w:left="420" w:leftChars="0" w:firstLine="420" w:firstLineChars="0"/>
        <w:rPr>
          <w:rFonts w:hint="default"/>
        </w:rPr>
      </w:pPr>
    </w:p>
    <w:p>
      <w:pPr>
        <w:ind w:left="420" w:leftChars="0" w:firstLine="420" w:firstLineChars="0"/>
        <w:rPr>
          <w:rFonts w:hint="default"/>
        </w:rPr>
      </w:pPr>
      <w:r>
        <w:rPr>
          <w:rFonts w:hint="default"/>
        </w:rPr>
        <w:t>// Push all nodes of structure Graph into the queue.</w:t>
      </w:r>
    </w:p>
    <w:p>
      <w:pPr>
        <w:ind w:left="420" w:leftChars="0" w:firstLine="420" w:firstLineChars="0"/>
        <w:rPr>
          <w:rFonts w:hint="default"/>
        </w:rPr>
      </w:pPr>
      <w:r>
        <w:rPr>
          <w:rFonts w:hint="default"/>
        </w:rPr>
        <w:t>table[ graph[ i ]-&gt;value ] = graph[ i ];</w:t>
      </w: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r>
        <w:rPr>
          <w:rFonts w:hint="default"/>
        </w:rPr>
        <w:t>int time = 0;</w:t>
      </w:r>
      <w:r>
        <w:rPr>
          <w:rFonts w:hint="default"/>
        </w:rPr>
        <w:tab/>
        <w:t/>
      </w:r>
      <w:r>
        <w:rPr>
          <w:rFonts w:hint="default"/>
        </w:rPr>
        <w:tab/>
        <w:t>// Initialize the original time of all nodes.</w:t>
      </w:r>
    </w:p>
    <w:p>
      <w:pPr>
        <w:ind w:firstLine="420" w:firstLineChars="0"/>
        <w:rPr>
          <w:rFonts w:hint="default"/>
        </w:rPr>
      </w:pPr>
    </w:p>
    <w:p>
      <w:pPr>
        <w:ind w:firstLine="420" w:firstLineChars="0"/>
        <w:rPr>
          <w:rFonts w:hint="default"/>
        </w:rPr>
      </w:pPr>
      <w:r>
        <w:rPr>
          <w:rFonts w:hint="default"/>
        </w:rPr>
        <w:t>/*</w:t>
      </w:r>
    </w:p>
    <w:p>
      <w:pPr>
        <w:ind w:firstLine="420" w:firstLineChars="0"/>
        <w:rPr>
          <w:rFonts w:hint="default"/>
        </w:rPr>
      </w:pPr>
      <w:r>
        <w:rPr>
          <w:rFonts w:hint="default"/>
        </w:rPr>
        <w:t>** Initialize the information of first node.</w:t>
      </w:r>
    </w:p>
    <w:p>
      <w:pPr>
        <w:ind w:firstLine="420" w:firstLineChars="0"/>
        <w:rPr>
          <w:rFonts w:hint="default"/>
        </w:rPr>
      </w:pPr>
      <w:r>
        <w:rPr>
          <w:rFonts w:hint="default"/>
        </w:rPr>
        <w:t>*/</w:t>
      </w:r>
    </w:p>
    <w:p>
      <w:pPr>
        <w:ind w:firstLine="420" w:firstLineChars="0"/>
        <w:rPr>
          <w:rFonts w:hint="default"/>
        </w:rPr>
      </w:pPr>
      <w:r>
        <w:rPr>
          <w:rFonts w:hint="default"/>
        </w:rPr>
        <w:t>Node * node = graph-&gt;node[ 0 ];</w:t>
      </w:r>
    </w:p>
    <w:p>
      <w:pPr>
        <w:ind w:firstLine="420" w:firstLineChars="0"/>
        <w:rPr>
          <w:rFonts w:hint="default"/>
        </w:rPr>
      </w:pPr>
      <w:r>
        <w:rPr>
          <w:rFonts w:hint="default"/>
        </w:rPr>
        <w:t>node-&gt;priority = NIL;</w:t>
      </w:r>
    </w:p>
    <w:p>
      <w:pPr>
        <w:ind w:firstLine="420" w:firstLineChars="0"/>
        <w:rPr>
          <w:rFonts w:hint="default"/>
        </w:rPr>
      </w:pPr>
      <w:r>
        <w:rPr>
          <w:rFonts w:hint="default"/>
        </w:rPr>
        <w:t>node-&gt;color = “Gray”;</w:t>
      </w:r>
    </w:p>
    <w:p>
      <w:pPr>
        <w:ind w:firstLine="420" w:firstLineChars="0"/>
        <w:rPr>
          <w:rFonts w:hint="default"/>
        </w:rPr>
      </w:pPr>
      <w:r>
        <w:rPr>
          <w:rFonts w:hint="default"/>
        </w:rPr>
        <w:t>node-&gt;formertime = time = 0;</w:t>
      </w:r>
    </w:p>
    <w:p>
      <w:pPr>
        <w:ind w:firstLine="420" w:firstLineChars="0"/>
        <w:rPr>
          <w:rFonts w:hint="default"/>
        </w:rPr>
      </w:pPr>
      <w:r>
        <w:rPr>
          <w:rFonts w:hint="default"/>
        </w:rPr>
        <w:t>node-&gt;lattertime = 0;</w:t>
      </w:r>
    </w:p>
    <w:p>
      <w:pPr>
        <w:ind w:firstLine="420" w:firstLineChars="0"/>
        <w:rPr>
          <w:rFonts w:hint="default"/>
        </w:rPr>
      </w:pP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 xml:space="preserve">// </w:t>
      </w:r>
      <w:bookmarkStart w:id="0" w:name="_GoBack"/>
      <w:bookmarkEnd w:id="0"/>
    </w:p>
    <w:p>
      <w:pPr>
        <w:ind w:left="420" w:leftChars="0" w:firstLine="420" w:firstLineChars="0"/>
        <w:rPr>
          <w:rFonts w:hint="default"/>
        </w:rPr>
      </w:pPr>
      <w:r>
        <w:rPr>
          <w:rFonts w:hint="default"/>
        </w:rPr>
        <w:t>if ( graph-&gt;node[ i ]-&gt;color != “White” ) {</w:t>
      </w:r>
    </w:p>
    <w:p>
      <w:pPr>
        <w:ind w:left="840" w:leftChars="0" w:firstLine="420" w:firstLineChars="0"/>
        <w:rPr>
          <w:rFonts w:hint="default"/>
        </w:rPr>
      </w:pPr>
    </w:p>
    <w:p>
      <w:pPr>
        <w:ind w:left="420" w:leftChars="0" w:firstLine="420" w:firstLineChars="0"/>
        <w:rPr>
          <w:rFonts w:hint="default"/>
        </w:rPr>
      </w:pPr>
      <w:r>
        <w:rPr>
          <w:rFonts w:hint="default"/>
        </w:rPr>
        <w:t>}</w:t>
      </w: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lang w:eastAsia="en-US"/>
        </w:rPr>
      </w:pPr>
    </w:p>
    <w:p>
      <w:pPr>
        <w:rPr>
          <w:lang w:eastAsia="en-US"/>
        </w:rPr>
      </w:pPr>
      <w:r>
        <w:rPr>
          <w:lang w:eastAsia="en-US"/>
        </w:rPr>
        <w:t>}</w:t>
      </w: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5ED29C4"/>
    <w:rsid w:val="0719C43B"/>
    <w:rsid w:val="0AFF933B"/>
    <w:rsid w:val="0DBDC87B"/>
    <w:rsid w:val="0DEF5EE5"/>
    <w:rsid w:val="0E7DD751"/>
    <w:rsid w:val="0EFF2D93"/>
    <w:rsid w:val="0F3F7FB4"/>
    <w:rsid w:val="0F6B807B"/>
    <w:rsid w:val="0FBCEC0C"/>
    <w:rsid w:val="1059655A"/>
    <w:rsid w:val="13BDE2A2"/>
    <w:rsid w:val="15B72261"/>
    <w:rsid w:val="15CB9173"/>
    <w:rsid w:val="17AED751"/>
    <w:rsid w:val="17BFF36F"/>
    <w:rsid w:val="17DBF465"/>
    <w:rsid w:val="17F3CA30"/>
    <w:rsid w:val="18FE032B"/>
    <w:rsid w:val="198B93CB"/>
    <w:rsid w:val="1B3A6902"/>
    <w:rsid w:val="1B8F735A"/>
    <w:rsid w:val="1B8FC85C"/>
    <w:rsid w:val="1BA02148"/>
    <w:rsid w:val="1BA7B37A"/>
    <w:rsid w:val="1BA9CDC8"/>
    <w:rsid w:val="1BDF6C7F"/>
    <w:rsid w:val="1BF5E816"/>
    <w:rsid w:val="1DBFC420"/>
    <w:rsid w:val="1E6B5C52"/>
    <w:rsid w:val="1EF7572C"/>
    <w:rsid w:val="1F5F7608"/>
    <w:rsid w:val="1F6F6A61"/>
    <w:rsid w:val="1F7F46FF"/>
    <w:rsid w:val="1FA7FA90"/>
    <w:rsid w:val="1FA9BE7D"/>
    <w:rsid w:val="1FBCAA89"/>
    <w:rsid w:val="1FDDC13B"/>
    <w:rsid w:val="1FEB57A9"/>
    <w:rsid w:val="1FEECE97"/>
    <w:rsid w:val="1FEF6818"/>
    <w:rsid w:val="1FFE2B52"/>
    <w:rsid w:val="20BBCD47"/>
    <w:rsid w:val="22DF17B7"/>
    <w:rsid w:val="23BEB1D1"/>
    <w:rsid w:val="23DAC80E"/>
    <w:rsid w:val="23DF6C9A"/>
    <w:rsid w:val="244D28E2"/>
    <w:rsid w:val="255EB91D"/>
    <w:rsid w:val="25DF55D5"/>
    <w:rsid w:val="25F716AA"/>
    <w:rsid w:val="265B5C62"/>
    <w:rsid w:val="26BDC361"/>
    <w:rsid w:val="26EB7EAF"/>
    <w:rsid w:val="26EFE6D3"/>
    <w:rsid w:val="26F7DB81"/>
    <w:rsid w:val="273E9111"/>
    <w:rsid w:val="27933B21"/>
    <w:rsid w:val="27F79962"/>
    <w:rsid w:val="27FA933F"/>
    <w:rsid w:val="27FF7F99"/>
    <w:rsid w:val="294726F3"/>
    <w:rsid w:val="297ED692"/>
    <w:rsid w:val="29E7BB5E"/>
    <w:rsid w:val="29F7485A"/>
    <w:rsid w:val="2AE6A93E"/>
    <w:rsid w:val="2AE70421"/>
    <w:rsid w:val="2AFA0042"/>
    <w:rsid w:val="2BF40425"/>
    <w:rsid w:val="2BFD1EA2"/>
    <w:rsid w:val="2DB9EEF5"/>
    <w:rsid w:val="2DE9F960"/>
    <w:rsid w:val="2DEDB02C"/>
    <w:rsid w:val="2DF798DE"/>
    <w:rsid w:val="2DFDD8B0"/>
    <w:rsid w:val="2DFE6828"/>
    <w:rsid w:val="2DFFE0AB"/>
    <w:rsid w:val="2EE60740"/>
    <w:rsid w:val="2EE7ECFE"/>
    <w:rsid w:val="2FBFD377"/>
    <w:rsid w:val="2FCFEBAE"/>
    <w:rsid w:val="2FD74930"/>
    <w:rsid w:val="2FF3F12A"/>
    <w:rsid w:val="2FFE6BC4"/>
    <w:rsid w:val="2FFEBA78"/>
    <w:rsid w:val="2FFFAC46"/>
    <w:rsid w:val="327AFE1D"/>
    <w:rsid w:val="337E1F88"/>
    <w:rsid w:val="3452363A"/>
    <w:rsid w:val="357426B0"/>
    <w:rsid w:val="357D5181"/>
    <w:rsid w:val="357F21D5"/>
    <w:rsid w:val="35F9CCC3"/>
    <w:rsid w:val="365D7583"/>
    <w:rsid w:val="36EF0AFC"/>
    <w:rsid w:val="370FD77C"/>
    <w:rsid w:val="372F6D0F"/>
    <w:rsid w:val="377BB9CC"/>
    <w:rsid w:val="3796B833"/>
    <w:rsid w:val="37A187FA"/>
    <w:rsid w:val="37D5B4DD"/>
    <w:rsid w:val="37DA827E"/>
    <w:rsid w:val="37ED6455"/>
    <w:rsid w:val="37F65701"/>
    <w:rsid w:val="37FC76FA"/>
    <w:rsid w:val="37FCC60B"/>
    <w:rsid w:val="37FD7A50"/>
    <w:rsid w:val="37FF0C7A"/>
    <w:rsid w:val="37FF88EB"/>
    <w:rsid w:val="396E3558"/>
    <w:rsid w:val="3970BA78"/>
    <w:rsid w:val="3A19D589"/>
    <w:rsid w:val="3AEF3FE6"/>
    <w:rsid w:val="3AF30908"/>
    <w:rsid w:val="3AFB4C35"/>
    <w:rsid w:val="3AFB8A3F"/>
    <w:rsid w:val="3AFBA8B5"/>
    <w:rsid w:val="3AFD0E8C"/>
    <w:rsid w:val="3B2FAEF8"/>
    <w:rsid w:val="3B9F8848"/>
    <w:rsid w:val="3BAF55BE"/>
    <w:rsid w:val="3BCFADAD"/>
    <w:rsid w:val="3BDF87FA"/>
    <w:rsid w:val="3BDF8BE0"/>
    <w:rsid w:val="3BDFF949"/>
    <w:rsid w:val="3BE7922A"/>
    <w:rsid w:val="3BEBDAF9"/>
    <w:rsid w:val="3BFA8E92"/>
    <w:rsid w:val="3BFE0F44"/>
    <w:rsid w:val="3C5B74DC"/>
    <w:rsid w:val="3CBD50AF"/>
    <w:rsid w:val="3CE930ED"/>
    <w:rsid w:val="3CFFF039"/>
    <w:rsid w:val="3D6F534A"/>
    <w:rsid w:val="3DD68358"/>
    <w:rsid w:val="3DD8EC76"/>
    <w:rsid w:val="3DF6F59D"/>
    <w:rsid w:val="3DF793FA"/>
    <w:rsid w:val="3DFF64E2"/>
    <w:rsid w:val="3DFF864C"/>
    <w:rsid w:val="3EBFFD0C"/>
    <w:rsid w:val="3EF727C1"/>
    <w:rsid w:val="3EFF2406"/>
    <w:rsid w:val="3EFFE7A5"/>
    <w:rsid w:val="3F22F72B"/>
    <w:rsid w:val="3F377D16"/>
    <w:rsid w:val="3F3A5F76"/>
    <w:rsid w:val="3F3D3A63"/>
    <w:rsid w:val="3F3DFE25"/>
    <w:rsid w:val="3F575709"/>
    <w:rsid w:val="3F670BBB"/>
    <w:rsid w:val="3F6767DA"/>
    <w:rsid w:val="3F6F9259"/>
    <w:rsid w:val="3F7D004B"/>
    <w:rsid w:val="3F7DB5AC"/>
    <w:rsid w:val="3F8F836C"/>
    <w:rsid w:val="3F957CC4"/>
    <w:rsid w:val="3FAF3084"/>
    <w:rsid w:val="3FB5BBE3"/>
    <w:rsid w:val="3FBA7691"/>
    <w:rsid w:val="3FBD48EE"/>
    <w:rsid w:val="3FBF752E"/>
    <w:rsid w:val="3FBF8809"/>
    <w:rsid w:val="3FDB9E66"/>
    <w:rsid w:val="3FDE8668"/>
    <w:rsid w:val="3FDF1093"/>
    <w:rsid w:val="3FDF563E"/>
    <w:rsid w:val="3FECB74D"/>
    <w:rsid w:val="3FED4C6B"/>
    <w:rsid w:val="3FEFAFA0"/>
    <w:rsid w:val="3FF5DA1B"/>
    <w:rsid w:val="3FF5DCA2"/>
    <w:rsid w:val="3FF7085D"/>
    <w:rsid w:val="3FF783E8"/>
    <w:rsid w:val="3FF9F0A2"/>
    <w:rsid w:val="3FFDC27F"/>
    <w:rsid w:val="3FFE045F"/>
    <w:rsid w:val="3FFE083E"/>
    <w:rsid w:val="3FFF53EE"/>
    <w:rsid w:val="3FFF9463"/>
    <w:rsid w:val="417FF6C6"/>
    <w:rsid w:val="43D90AE5"/>
    <w:rsid w:val="46DF0DED"/>
    <w:rsid w:val="472C45D6"/>
    <w:rsid w:val="47777399"/>
    <w:rsid w:val="477EAFE6"/>
    <w:rsid w:val="47EFB662"/>
    <w:rsid w:val="47F4F7EA"/>
    <w:rsid w:val="47F547A2"/>
    <w:rsid w:val="47FFCAA8"/>
    <w:rsid w:val="48FED1F0"/>
    <w:rsid w:val="4936D301"/>
    <w:rsid w:val="4A7F27BD"/>
    <w:rsid w:val="4A9B270F"/>
    <w:rsid w:val="4B65C52A"/>
    <w:rsid w:val="4B6F6C21"/>
    <w:rsid w:val="4BBD3E1A"/>
    <w:rsid w:val="4BEA9177"/>
    <w:rsid w:val="4BF6A462"/>
    <w:rsid w:val="4BFFF749"/>
    <w:rsid w:val="4DF2025C"/>
    <w:rsid w:val="4DFD780F"/>
    <w:rsid w:val="4DFE23CC"/>
    <w:rsid w:val="4E77372B"/>
    <w:rsid w:val="4EF95121"/>
    <w:rsid w:val="4EFF8D8C"/>
    <w:rsid w:val="4F2BB8D6"/>
    <w:rsid w:val="4F5E1BEB"/>
    <w:rsid w:val="4F5EA80A"/>
    <w:rsid w:val="4FE594E9"/>
    <w:rsid w:val="4FEC2E05"/>
    <w:rsid w:val="4FFBAC69"/>
    <w:rsid w:val="4FFC7F67"/>
    <w:rsid w:val="4FFD9375"/>
    <w:rsid w:val="4FFE7D5B"/>
    <w:rsid w:val="4FFE838E"/>
    <w:rsid w:val="4FFFD132"/>
    <w:rsid w:val="53AA6508"/>
    <w:rsid w:val="54BF24B9"/>
    <w:rsid w:val="54DFF72E"/>
    <w:rsid w:val="55BFEA02"/>
    <w:rsid w:val="55D922A4"/>
    <w:rsid w:val="55E7715C"/>
    <w:rsid w:val="563BC7D7"/>
    <w:rsid w:val="563F5956"/>
    <w:rsid w:val="5676387E"/>
    <w:rsid w:val="5679F47D"/>
    <w:rsid w:val="56DCB7AB"/>
    <w:rsid w:val="573D761F"/>
    <w:rsid w:val="576DD59D"/>
    <w:rsid w:val="577DCD83"/>
    <w:rsid w:val="57BDEB60"/>
    <w:rsid w:val="57BFD2BC"/>
    <w:rsid w:val="57DF6141"/>
    <w:rsid w:val="57FD7D0A"/>
    <w:rsid w:val="57FF2407"/>
    <w:rsid w:val="57FF913D"/>
    <w:rsid w:val="57FFCC62"/>
    <w:rsid w:val="596AEAD9"/>
    <w:rsid w:val="59A769DD"/>
    <w:rsid w:val="59C3386B"/>
    <w:rsid w:val="59FB16EC"/>
    <w:rsid w:val="5AB58896"/>
    <w:rsid w:val="5ADF01CC"/>
    <w:rsid w:val="5AEFA6A0"/>
    <w:rsid w:val="5AF98DAF"/>
    <w:rsid w:val="5AFE8C54"/>
    <w:rsid w:val="5AFFA16A"/>
    <w:rsid w:val="5BBA79C0"/>
    <w:rsid w:val="5BC613EC"/>
    <w:rsid w:val="5BCDA74F"/>
    <w:rsid w:val="5BDEA4E2"/>
    <w:rsid w:val="5BEF1979"/>
    <w:rsid w:val="5BF343F0"/>
    <w:rsid w:val="5BF62717"/>
    <w:rsid w:val="5BF6EBCD"/>
    <w:rsid w:val="5BFE338C"/>
    <w:rsid w:val="5BFFAF69"/>
    <w:rsid w:val="5CF6D223"/>
    <w:rsid w:val="5CFE4BB3"/>
    <w:rsid w:val="5D1D685B"/>
    <w:rsid w:val="5DCE368C"/>
    <w:rsid w:val="5DE79653"/>
    <w:rsid w:val="5DF52ECC"/>
    <w:rsid w:val="5DF74CD5"/>
    <w:rsid w:val="5DFDCB40"/>
    <w:rsid w:val="5DFE6E1D"/>
    <w:rsid w:val="5EB04149"/>
    <w:rsid w:val="5EBB678B"/>
    <w:rsid w:val="5EBEA8F7"/>
    <w:rsid w:val="5ED5AC71"/>
    <w:rsid w:val="5ED73E12"/>
    <w:rsid w:val="5EEF695D"/>
    <w:rsid w:val="5EFA8093"/>
    <w:rsid w:val="5EFD9463"/>
    <w:rsid w:val="5EFDE65A"/>
    <w:rsid w:val="5F4FA63D"/>
    <w:rsid w:val="5F575157"/>
    <w:rsid w:val="5F59940D"/>
    <w:rsid w:val="5F77F2AD"/>
    <w:rsid w:val="5F7D213C"/>
    <w:rsid w:val="5F7F1A57"/>
    <w:rsid w:val="5F8114DB"/>
    <w:rsid w:val="5F8F994C"/>
    <w:rsid w:val="5F9FB7CD"/>
    <w:rsid w:val="5FA77084"/>
    <w:rsid w:val="5FA94CF8"/>
    <w:rsid w:val="5FAE9AB6"/>
    <w:rsid w:val="5FB4023E"/>
    <w:rsid w:val="5FB5ED39"/>
    <w:rsid w:val="5FBA02FC"/>
    <w:rsid w:val="5FBBF4FE"/>
    <w:rsid w:val="5FBD2C4B"/>
    <w:rsid w:val="5FBE941A"/>
    <w:rsid w:val="5FBF0F81"/>
    <w:rsid w:val="5FBF39B6"/>
    <w:rsid w:val="5FDFA711"/>
    <w:rsid w:val="5FDFC57E"/>
    <w:rsid w:val="5FDFDB81"/>
    <w:rsid w:val="5FF49BC0"/>
    <w:rsid w:val="5FF59E0B"/>
    <w:rsid w:val="5FF74FC2"/>
    <w:rsid w:val="5FF7D1FC"/>
    <w:rsid w:val="5FF97770"/>
    <w:rsid w:val="5FFA3375"/>
    <w:rsid w:val="5FFD06E7"/>
    <w:rsid w:val="5FFD0DBE"/>
    <w:rsid w:val="5FFD9C95"/>
    <w:rsid w:val="5FFE33DA"/>
    <w:rsid w:val="5FFEDE5F"/>
    <w:rsid w:val="5FFF1A11"/>
    <w:rsid w:val="5FFF7389"/>
    <w:rsid w:val="5FFFAC7D"/>
    <w:rsid w:val="61FB0261"/>
    <w:rsid w:val="62FA8D46"/>
    <w:rsid w:val="636D3AB5"/>
    <w:rsid w:val="636D851C"/>
    <w:rsid w:val="637A3C99"/>
    <w:rsid w:val="637F25DD"/>
    <w:rsid w:val="63BEE9DF"/>
    <w:rsid w:val="63E77989"/>
    <w:rsid w:val="63EC8CBE"/>
    <w:rsid w:val="6547D44E"/>
    <w:rsid w:val="65AEB4A6"/>
    <w:rsid w:val="65F703F7"/>
    <w:rsid w:val="65FFB6BC"/>
    <w:rsid w:val="667D01BE"/>
    <w:rsid w:val="66CFB902"/>
    <w:rsid w:val="66E1B170"/>
    <w:rsid w:val="66E3423E"/>
    <w:rsid w:val="66FC82B1"/>
    <w:rsid w:val="67261C74"/>
    <w:rsid w:val="677A2CF3"/>
    <w:rsid w:val="67BE44B3"/>
    <w:rsid w:val="67BF0E32"/>
    <w:rsid w:val="67DEC046"/>
    <w:rsid w:val="67EE7BCB"/>
    <w:rsid w:val="6927A094"/>
    <w:rsid w:val="69368A95"/>
    <w:rsid w:val="69BE3876"/>
    <w:rsid w:val="69BEFBEF"/>
    <w:rsid w:val="69BF98F9"/>
    <w:rsid w:val="69CFE741"/>
    <w:rsid w:val="6A9DD766"/>
    <w:rsid w:val="6ADD1BB5"/>
    <w:rsid w:val="6AFF5DE8"/>
    <w:rsid w:val="6B5F23F7"/>
    <w:rsid w:val="6B6F235F"/>
    <w:rsid w:val="6B7F3E8C"/>
    <w:rsid w:val="6BADED86"/>
    <w:rsid w:val="6BDDB5E9"/>
    <w:rsid w:val="6BED61A6"/>
    <w:rsid w:val="6BEF6D85"/>
    <w:rsid w:val="6BFDD4D6"/>
    <w:rsid w:val="6BFF9EB8"/>
    <w:rsid w:val="6C5BEE2B"/>
    <w:rsid w:val="6C6DCFED"/>
    <w:rsid w:val="6CDB733F"/>
    <w:rsid w:val="6CDDDD64"/>
    <w:rsid w:val="6D2F2279"/>
    <w:rsid w:val="6D7D7074"/>
    <w:rsid w:val="6D7F4D3F"/>
    <w:rsid w:val="6D9D295B"/>
    <w:rsid w:val="6DAE4E77"/>
    <w:rsid w:val="6DBDABFC"/>
    <w:rsid w:val="6DDDD47C"/>
    <w:rsid w:val="6DF73A7B"/>
    <w:rsid w:val="6DFB320E"/>
    <w:rsid w:val="6DFBDD7D"/>
    <w:rsid w:val="6DFED335"/>
    <w:rsid w:val="6DFF417C"/>
    <w:rsid w:val="6DFF5255"/>
    <w:rsid w:val="6E03FA88"/>
    <w:rsid w:val="6E1BB5B3"/>
    <w:rsid w:val="6E2F8607"/>
    <w:rsid w:val="6E5ACFF2"/>
    <w:rsid w:val="6E7F29D1"/>
    <w:rsid w:val="6E9DEA62"/>
    <w:rsid w:val="6E9F7450"/>
    <w:rsid w:val="6EB7EEA7"/>
    <w:rsid w:val="6EBEFAB8"/>
    <w:rsid w:val="6EEF615E"/>
    <w:rsid w:val="6EFC438F"/>
    <w:rsid w:val="6F4BC351"/>
    <w:rsid w:val="6F6BA369"/>
    <w:rsid w:val="6F72AEF5"/>
    <w:rsid w:val="6F7A367D"/>
    <w:rsid w:val="6F7C048A"/>
    <w:rsid w:val="6F7CEC3E"/>
    <w:rsid w:val="6F7E1D91"/>
    <w:rsid w:val="6F7F3E5C"/>
    <w:rsid w:val="6F7F74FA"/>
    <w:rsid w:val="6F9496F0"/>
    <w:rsid w:val="6F9B2D61"/>
    <w:rsid w:val="6F9E8DC0"/>
    <w:rsid w:val="6FA793AD"/>
    <w:rsid w:val="6FB758F5"/>
    <w:rsid w:val="6FB78F75"/>
    <w:rsid w:val="6FBF11A1"/>
    <w:rsid w:val="6FBF7177"/>
    <w:rsid w:val="6FD75ACD"/>
    <w:rsid w:val="6FDB3E03"/>
    <w:rsid w:val="6FDED25E"/>
    <w:rsid w:val="6FE551EA"/>
    <w:rsid w:val="6FED09F2"/>
    <w:rsid w:val="6FEFB121"/>
    <w:rsid w:val="6FF32DF9"/>
    <w:rsid w:val="6FF6F50E"/>
    <w:rsid w:val="6FF71818"/>
    <w:rsid w:val="6FFD27F9"/>
    <w:rsid w:val="6FFD5144"/>
    <w:rsid w:val="6FFF6242"/>
    <w:rsid w:val="6FFF8CD6"/>
    <w:rsid w:val="6FFF9AD2"/>
    <w:rsid w:val="7077DCBA"/>
    <w:rsid w:val="70D2D1FC"/>
    <w:rsid w:val="723B2F91"/>
    <w:rsid w:val="72A9C206"/>
    <w:rsid w:val="72B92517"/>
    <w:rsid w:val="72BD36CE"/>
    <w:rsid w:val="72DDC691"/>
    <w:rsid w:val="72E72AAE"/>
    <w:rsid w:val="72FF9F1D"/>
    <w:rsid w:val="73692ACD"/>
    <w:rsid w:val="737EFBE4"/>
    <w:rsid w:val="737F05E1"/>
    <w:rsid w:val="738E141F"/>
    <w:rsid w:val="73B38229"/>
    <w:rsid w:val="73CF80D0"/>
    <w:rsid w:val="73D73DD5"/>
    <w:rsid w:val="73DDAE48"/>
    <w:rsid w:val="73DE48CC"/>
    <w:rsid w:val="73DEB29B"/>
    <w:rsid w:val="73EB8EE8"/>
    <w:rsid w:val="73ED5665"/>
    <w:rsid w:val="73F57411"/>
    <w:rsid w:val="73FF6C8A"/>
    <w:rsid w:val="74F48D79"/>
    <w:rsid w:val="74F7E4D3"/>
    <w:rsid w:val="753D200D"/>
    <w:rsid w:val="75758A4F"/>
    <w:rsid w:val="757B6C9F"/>
    <w:rsid w:val="757D893D"/>
    <w:rsid w:val="757FDB20"/>
    <w:rsid w:val="75B52537"/>
    <w:rsid w:val="75CF4A27"/>
    <w:rsid w:val="75E16C51"/>
    <w:rsid w:val="75F4332F"/>
    <w:rsid w:val="75F71156"/>
    <w:rsid w:val="75FB7D88"/>
    <w:rsid w:val="763F5EC3"/>
    <w:rsid w:val="765FD423"/>
    <w:rsid w:val="76B75E1E"/>
    <w:rsid w:val="76BFD03F"/>
    <w:rsid w:val="76D11AD4"/>
    <w:rsid w:val="76DDFFC2"/>
    <w:rsid w:val="76E619A4"/>
    <w:rsid w:val="76EB1F6E"/>
    <w:rsid w:val="76EDFE77"/>
    <w:rsid w:val="76F7E3C4"/>
    <w:rsid w:val="76FE984B"/>
    <w:rsid w:val="770FD717"/>
    <w:rsid w:val="7735A000"/>
    <w:rsid w:val="773D79CF"/>
    <w:rsid w:val="77414AC3"/>
    <w:rsid w:val="7745CF43"/>
    <w:rsid w:val="775DA4CB"/>
    <w:rsid w:val="775FA2AC"/>
    <w:rsid w:val="775FE25D"/>
    <w:rsid w:val="776EC4E4"/>
    <w:rsid w:val="777FB547"/>
    <w:rsid w:val="778FAA38"/>
    <w:rsid w:val="77AB459C"/>
    <w:rsid w:val="77B6A2BA"/>
    <w:rsid w:val="77B765CD"/>
    <w:rsid w:val="77BB1F2F"/>
    <w:rsid w:val="77BC0281"/>
    <w:rsid w:val="77BDAF3A"/>
    <w:rsid w:val="77BF98F9"/>
    <w:rsid w:val="77BFBCF4"/>
    <w:rsid w:val="77EB0A60"/>
    <w:rsid w:val="77EFBF40"/>
    <w:rsid w:val="77F2E8AC"/>
    <w:rsid w:val="77F5E63B"/>
    <w:rsid w:val="77FBE71A"/>
    <w:rsid w:val="77FD3CF6"/>
    <w:rsid w:val="77FEEA47"/>
    <w:rsid w:val="77FFADF7"/>
    <w:rsid w:val="77FFC41C"/>
    <w:rsid w:val="787F2C22"/>
    <w:rsid w:val="793FC090"/>
    <w:rsid w:val="7957E22E"/>
    <w:rsid w:val="797BD7BF"/>
    <w:rsid w:val="797F52C9"/>
    <w:rsid w:val="79BA2249"/>
    <w:rsid w:val="79BE0911"/>
    <w:rsid w:val="79BE82F7"/>
    <w:rsid w:val="79CFF7DE"/>
    <w:rsid w:val="79EE0EA1"/>
    <w:rsid w:val="79FBB085"/>
    <w:rsid w:val="79FE7B60"/>
    <w:rsid w:val="79FFF1E2"/>
    <w:rsid w:val="7A4ECA43"/>
    <w:rsid w:val="7A778757"/>
    <w:rsid w:val="7A7FFF35"/>
    <w:rsid w:val="7AA3D1AA"/>
    <w:rsid w:val="7AB7E898"/>
    <w:rsid w:val="7ABF743F"/>
    <w:rsid w:val="7ADFBC5F"/>
    <w:rsid w:val="7AEC9C5E"/>
    <w:rsid w:val="7AF585E4"/>
    <w:rsid w:val="7AFD253B"/>
    <w:rsid w:val="7B199DB2"/>
    <w:rsid w:val="7B3DA1D8"/>
    <w:rsid w:val="7B3EBC31"/>
    <w:rsid w:val="7B3FF025"/>
    <w:rsid w:val="7B5F9F9D"/>
    <w:rsid w:val="7B6073E6"/>
    <w:rsid w:val="7B6EE4E5"/>
    <w:rsid w:val="7B73B716"/>
    <w:rsid w:val="7B7FED76"/>
    <w:rsid w:val="7B9D6224"/>
    <w:rsid w:val="7BB547C3"/>
    <w:rsid w:val="7BB72A8E"/>
    <w:rsid w:val="7BBF6EE8"/>
    <w:rsid w:val="7BCE0D3E"/>
    <w:rsid w:val="7BCEB0A6"/>
    <w:rsid w:val="7BCED92A"/>
    <w:rsid w:val="7BD6093B"/>
    <w:rsid w:val="7BD94732"/>
    <w:rsid w:val="7BDE8126"/>
    <w:rsid w:val="7BDE950C"/>
    <w:rsid w:val="7BDEB6CD"/>
    <w:rsid w:val="7BE49020"/>
    <w:rsid w:val="7BF70D60"/>
    <w:rsid w:val="7BFBA4A5"/>
    <w:rsid w:val="7BFD3045"/>
    <w:rsid w:val="7BFEF847"/>
    <w:rsid w:val="7BFF31F9"/>
    <w:rsid w:val="7BFF5419"/>
    <w:rsid w:val="7BFFEE07"/>
    <w:rsid w:val="7C73D112"/>
    <w:rsid w:val="7CA77270"/>
    <w:rsid w:val="7CAD948B"/>
    <w:rsid w:val="7CBD80EB"/>
    <w:rsid w:val="7CBDAA3F"/>
    <w:rsid w:val="7CBFC7FE"/>
    <w:rsid w:val="7CDBE0B4"/>
    <w:rsid w:val="7CE99DE5"/>
    <w:rsid w:val="7CEF565E"/>
    <w:rsid w:val="7CFB12C1"/>
    <w:rsid w:val="7CFB937B"/>
    <w:rsid w:val="7CFE959B"/>
    <w:rsid w:val="7CFF5C4F"/>
    <w:rsid w:val="7D162259"/>
    <w:rsid w:val="7D370646"/>
    <w:rsid w:val="7D652676"/>
    <w:rsid w:val="7D7BD06E"/>
    <w:rsid w:val="7D991795"/>
    <w:rsid w:val="7D9D505A"/>
    <w:rsid w:val="7DAB3421"/>
    <w:rsid w:val="7DAE8604"/>
    <w:rsid w:val="7DBB6A2B"/>
    <w:rsid w:val="7DBBCA10"/>
    <w:rsid w:val="7DBE2344"/>
    <w:rsid w:val="7DBF841B"/>
    <w:rsid w:val="7DCAF2B0"/>
    <w:rsid w:val="7DDBA2C2"/>
    <w:rsid w:val="7DE3F7E7"/>
    <w:rsid w:val="7DEF16E6"/>
    <w:rsid w:val="7DF6C36A"/>
    <w:rsid w:val="7DFC47A8"/>
    <w:rsid w:val="7DFCE11D"/>
    <w:rsid w:val="7DFD408D"/>
    <w:rsid w:val="7DFF793E"/>
    <w:rsid w:val="7E2BC5B3"/>
    <w:rsid w:val="7E3DD8BD"/>
    <w:rsid w:val="7E5F2323"/>
    <w:rsid w:val="7E674B92"/>
    <w:rsid w:val="7E79FC3E"/>
    <w:rsid w:val="7E7CFF56"/>
    <w:rsid w:val="7E7E2D08"/>
    <w:rsid w:val="7E7F7933"/>
    <w:rsid w:val="7E7F8BE4"/>
    <w:rsid w:val="7E8AB329"/>
    <w:rsid w:val="7E9A5F4F"/>
    <w:rsid w:val="7E9E3831"/>
    <w:rsid w:val="7EAF6E56"/>
    <w:rsid w:val="7EB60627"/>
    <w:rsid w:val="7EB77B93"/>
    <w:rsid w:val="7EBBEB5C"/>
    <w:rsid w:val="7EBFBD89"/>
    <w:rsid w:val="7EBFC6C7"/>
    <w:rsid w:val="7EDF76A0"/>
    <w:rsid w:val="7EE706AC"/>
    <w:rsid w:val="7EEA9AC9"/>
    <w:rsid w:val="7EEF5F37"/>
    <w:rsid w:val="7EEFB895"/>
    <w:rsid w:val="7EF6014F"/>
    <w:rsid w:val="7EF6E005"/>
    <w:rsid w:val="7EF905E2"/>
    <w:rsid w:val="7EF9DC32"/>
    <w:rsid w:val="7EFD037A"/>
    <w:rsid w:val="7EFF19B4"/>
    <w:rsid w:val="7EFF3323"/>
    <w:rsid w:val="7EFF4F7F"/>
    <w:rsid w:val="7EFF6C2A"/>
    <w:rsid w:val="7EFFBF51"/>
    <w:rsid w:val="7F139C29"/>
    <w:rsid w:val="7F259948"/>
    <w:rsid w:val="7F27B0BB"/>
    <w:rsid w:val="7F331B78"/>
    <w:rsid w:val="7F38BC38"/>
    <w:rsid w:val="7F3FFD94"/>
    <w:rsid w:val="7F4F8498"/>
    <w:rsid w:val="7F4FE9B0"/>
    <w:rsid w:val="7F5B5C99"/>
    <w:rsid w:val="7F5CEF18"/>
    <w:rsid w:val="7F5CF55C"/>
    <w:rsid w:val="7F5D3E15"/>
    <w:rsid w:val="7F5F84DF"/>
    <w:rsid w:val="7F5FCE26"/>
    <w:rsid w:val="7F73CF43"/>
    <w:rsid w:val="7F7508CD"/>
    <w:rsid w:val="7F77148E"/>
    <w:rsid w:val="7F7794B6"/>
    <w:rsid w:val="7F77FD22"/>
    <w:rsid w:val="7F798A95"/>
    <w:rsid w:val="7F7D9119"/>
    <w:rsid w:val="7F7E14F6"/>
    <w:rsid w:val="7F7EE7F8"/>
    <w:rsid w:val="7F7EFBCD"/>
    <w:rsid w:val="7F7F0B9C"/>
    <w:rsid w:val="7F7F4270"/>
    <w:rsid w:val="7F7F69A6"/>
    <w:rsid w:val="7F7FF32A"/>
    <w:rsid w:val="7F8F5BA0"/>
    <w:rsid w:val="7F9780FF"/>
    <w:rsid w:val="7F9B3E61"/>
    <w:rsid w:val="7F9F151D"/>
    <w:rsid w:val="7F9FD645"/>
    <w:rsid w:val="7FA84778"/>
    <w:rsid w:val="7FABC7AD"/>
    <w:rsid w:val="7FAF2174"/>
    <w:rsid w:val="7FAF5A4F"/>
    <w:rsid w:val="7FB1BB94"/>
    <w:rsid w:val="7FB3C343"/>
    <w:rsid w:val="7FB6BB99"/>
    <w:rsid w:val="7FB781BA"/>
    <w:rsid w:val="7FB7F9C6"/>
    <w:rsid w:val="7FBC0C9A"/>
    <w:rsid w:val="7FBE9D39"/>
    <w:rsid w:val="7FBF6C8F"/>
    <w:rsid w:val="7FCCE8D2"/>
    <w:rsid w:val="7FCE0F2D"/>
    <w:rsid w:val="7FCF34BD"/>
    <w:rsid w:val="7FD7CFB8"/>
    <w:rsid w:val="7FDA79E4"/>
    <w:rsid w:val="7FDAEC3F"/>
    <w:rsid w:val="7FDDC762"/>
    <w:rsid w:val="7FDDE0D6"/>
    <w:rsid w:val="7FDF1743"/>
    <w:rsid w:val="7FDF2D17"/>
    <w:rsid w:val="7FDF2DDD"/>
    <w:rsid w:val="7FDF3678"/>
    <w:rsid w:val="7FDF4760"/>
    <w:rsid w:val="7FDFE7BE"/>
    <w:rsid w:val="7FDFF37B"/>
    <w:rsid w:val="7FDFF460"/>
    <w:rsid w:val="7FE70E47"/>
    <w:rsid w:val="7FEB1CE9"/>
    <w:rsid w:val="7FEB84DF"/>
    <w:rsid w:val="7FED8C46"/>
    <w:rsid w:val="7FEE1E83"/>
    <w:rsid w:val="7FEE6FCA"/>
    <w:rsid w:val="7FEEAF0B"/>
    <w:rsid w:val="7FEEE61D"/>
    <w:rsid w:val="7FEF1841"/>
    <w:rsid w:val="7FF24B62"/>
    <w:rsid w:val="7FF3DE92"/>
    <w:rsid w:val="7FF3F4CF"/>
    <w:rsid w:val="7FF586CB"/>
    <w:rsid w:val="7FF5AB90"/>
    <w:rsid w:val="7FF616A0"/>
    <w:rsid w:val="7FF6243A"/>
    <w:rsid w:val="7FF663D0"/>
    <w:rsid w:val="7FF69D74"/>
    <w:rsid w:val="7FF6EA12"/>
    <w:rsid w:val="7FF70013"/>
    <w:rsid w:val="7FF7C404"/>
    <w:rsid w:val="7FF7D566"/>
    <w:rsid w:val="7FFA0604"/>
    <w:rsid w:val="7FFB036B"/>
    <w:rsid w:val="7FFB3E44"/>
    <w:rsid w:val="7FFB7FB4"/>
    <w:rsid w:val="7FFBE0E9"/>
    <w:rsid w:val="7FFC49AE"/>
    <w:rsid w:val="7FFCF6AF"/>
    <w:rsid w:val="7FFD53FA"/>
    <w:rsid w:val="7FFDBE9E"/>
    <w:rsid w:val="7FFDCDD9"/>
    <w:rsid w:val="7FFE2E9F"/>
    <w:rsid w:val="7FFE4AA3"/>
    <w:rsid w:val="7FFEB64F"/>
    <w:rsid w:val="7FFEE0DA"/>
    <w:rsid w:val="7FFF97A7"/>
    <w:rsid w:val="7FFFB1B3"/>
    <w:rsid w:val="7FFFE855"/>
    <w:rsid w:val="83F35BB0"/>
    <w:rsid w:val="86B743CA"/>
    <w:rsid w:val="877FE0B1"/>
    <w:rsid w:val="8DCFF51A"/>
    <w:rsid w:val="8DEF5E66"/>
    <w:rsid w:val="8DFD9FC6"/>
    <w:rsid w:val="8DFF3712"/>
    <w:rsid w:val="8DFFFAB9"/>
    <w:rsid w:val="8EC7B244"/>
    <w:rsid w:val="8F1701F9"/>
    <w:rsid w:val="8FBFF2DD"/>
    <w:rsid w:val="8FCFBA91"/>
    <w:rsid w:val="8FFF382B"/>
    <w:rsid w:val="92DF14EC"/>
    <w:rsid w:val="933D31CD"/>
    <w:rsid w:val="959DB2FB"/>
    <w:rsid w:val="95F620E1"/>
    <w:rsid w:val="95FDFD2D"/>
    <w:rsid w:val="97DF0BA5"/>
    <w:rsid w:val="97F3DB49"/>
    <w:rsid w:val="99EB1EAF"/>
    <w:rsid w:val="9A0FF9B0"/>
    <w:rsid w:val="9A1FBECD"/>
    <w:rsid w:val="9AED6109"/>
    <w:rsid w:val="9B77AF15"/>
    <w:rsid w:val="9B7F00A2"/>
    <w:rsid w:val="9B930EBD"/>
    <w:rsid w:val="9BDFA909"/>
    <w:rsid w:val="9BF6D965"/>
    <w:rsid w:val="9CBF95FB"/>
    <w:rsid w:val="9CBFC353"/>
    <w:rsid w:val="9DBA0717"/>
    <w:rsid w:val="9DBFE7D6"/>
    <w:rsid w:val="9E577E38"/>
    <w:rsid w:val="9E6F76C1"/>
    <w:rsid w:val="9E72AB65"/>
    <w:rsid w:val="9E9533EB"/>
    <w:rsid w:val="9EFB4A09"/>
    <w:rsid w:val="9EFD955B"/>
    <w:rsid w:val="9F1F5C58"/>
    <w:rsid w:val="9F7F0BEB"/>
    <w:rsid w:val="9F90600B"/>
    <w:rsid w:val="9FE5273F"/>
    <w:rsid w:val="9FE5723F"/>
    <w:rsid w:val="9FF718B3"/>
    <w:rsid w:val="9FF7F37D"/>
    <w:rsid w:val="9FFDEC16"/>
    <w:rsid w:val="A0EB4E26"/>
    <w:rsid w:val="A1F5E275"/>
    <w:rsid w:val="A3FFF7A5"/>
    <w:rsid w:val="A49FA29B"/>
    <w:rsid w:val="A5AF609C"/>
    <w:rsid w:val="A5BE0B96"/>
    <w:rsid w:val="A65FBCDE"/>
    <w:rsid w:val="A7F78E75"/>
    <w:rsid w:val="A7F7F88B"/>
    <w:rsid w:val="A7FF8E69"/>
    <w:rsid w:val="A7FFAB0C"/>
    <w:rsid w:val="ABFC7E9D"/>
    <w:rsid w:val="ACDF6E97"/>
    <w:rsid w:val="AD7ED3C3"/>
    <w:rsid w:val="ADDB1027"/>
    <w:rsid w:val="ADDFD453"/>
    <w:rsid w:val="ADFFF30C"/>
    <w:rsid w:val="AE27D472"/>
    <w:rsid w:val="AE7FE220"/>
    <w:rsid w:val="AF7FA972"/>
    <w:rsid w:val="AFCB0CF5"/>
    <w:rsid w:val="AFCF2D57"/>
    <w:rsid w:val="AFFD668C"/>
    <w:rsid w:val="B1B3BAC8"/>
    <w:rsid w:val="B2DF6B84"/>
    <w:rsid w:val="B37A7272"/>
    <w:rsid w:val="B37BE3EC"/>
    <w:rsid w:val="B3A7D1CB"/>
    <w:rsid w:val="B3ED422D"/>
    <w:rsid w:val="B3FEDD4B"/>
    <w:rsid w:val="B4FDB46E"/>
    <w:rsid w:val="B553CF86"/>
    <w:rsid w:val="B59F5F41"/>
    <w:rsid w:val="B5D17F0B"/>
    <w:rsid w:val="B5DE6DC1"/>
    <w:rsid w:val="B5DFB74F"/>
    <w:rsid w:val="B5FE7CAE"/>
    <w:rsid w:val="B5FECCFC"/>
    <w:rsid w:val="B6D3A83E"/>
    <w:rsid w:val="B6FF089D"/>
    <w:rsid w:val="B7554D11"/>
    <w:rsid w:val="B75EF0E6"/>
    <w:rsid w:val="B761CA3E"/>
    <w:rsid w:val="B79E33AD"/>
    <w:rsid w:val="B7DD9322"/>
    <w:rsid w:val="B7DECD26"/>
    <w:rsid w:val="B7E7C5A8"/>
    <w:rsid w:val="B7EDB69F"/>
    <w:rsid w:val="B7EF42E8"/>
    <w:rsid w:val="B7F3F379"/>
    <w:rsid w:val="B7F86942"/>
    <w:rsid w:val="B7F8E063"/>
    <w:rsid w:val="B7FD4292"/>
    <w:rsid w:val="B7FF73A6"/>
    <w:rsid w:val="B8FF9CDA"/>
    <w:rsid w:val="B977BDB4"/>
    <w:rsid w:val="B97D5C0A"/>
    <w:rsid w:val="B9FF5F7B"/>
    <w:rsid w:val="BAD41E08"/>
    <w:rsid w:val="BAFE05D4"/>
    <w:rsid w:val="BB5F4A8A"/>
    <w:rsid w:val="BB7F18AF"/>
    <w:rsid w:val="BB7F4AB5"/>
    <w:rsid w:val="BB9F68B2"/>
    <w:rsid w:val="BBBDAFE0"/>
    <w:rsid w:val="BBDD2059"/>
    <w:rsid w:val="BBDF10EB"/>
    <w:rsid w:val="BBEBF1A9"/>
    <w:rsid w:val="BBEFB074"/>
    <w:rsid w:val="BBF386E3"/>
    <w:rsid w:val="BBF7DF94"/>
    <w:rsid w:val="BBFD9C60"/>
    <w:rsid w:val="BC7F6CB4"/>
    <w:rsid w:val="BCF3E939"/>
    <w:rsid w:val="BCFE8C34"/>
    <w:rsid w:val="BD0EFCF6"/>
    <w:rsid w:val="BD79645B"/>
    <w:rsid w:val="BD79B3DA"/>
    <w:rsid w:val="BD7DA2CE"/>
    <w:rsid w:val="BD7E1AF0"/>
    <w:rsid w:val="BD8F26F9"/>
    <w:rsid w:val="BD9C261B"/>
    <w:rsid w:val="BD9EAC6F"/>
    <w:rsid w:val="BDAF1D93"/>
    <w:rsid w:val="BDEA6B22"/>
    <w:rsid w:val="BDF3CBE7"/>
    <w:rsid w:val="BDF6ABE6"/>
    <w:rsid w:val="BDFB61AD"/>
    <w:rsid w:val="BDFCE0C1"/>
    <w:rsid w:val="BE3FC4D2"/>
    <w:rsid w:val="BEB2FC76"/>
    <w:rsid w:val="BEBF9A71"/>
    <w:rsid w:val="BEF97BB1"/>
    <w:rsid w:val="BF3770A6"/>
    <w:rsid w:val="BF394B50"/>
    <w:rsid w:val="BF3D3149"/>
    <w:rsid w:val="BF5242F8"/>
    <w:rsid w:val="BF6F791A"/>
    <w:rsid w:val="BF770A6E"/>
    <w:rsid w:val="BF7744E7"/>
    <w:rsid w:val="BF7B0A10"/>
    <w:rsid w:val="BF7E0335"/>
    <w:rsid w:val="BF7F8B4A"/>
    <w:rsid w:val="BF7FC5FA"/>
    <w:rsid w:val="BF7FE5B0"/>
    <w:rsid w:val="BF8EAFE8"/>
    <w:rsid w:val="BF8F88E5"/>
    <w:rsid w:val="BFB7DE64"/>
    <w:rsid w:val="BFBB479D"/>
    <w:rsid w:val="BFBF4ADF"/>
    <w:rsid w:val="BFBF5713"/>
    <w:rsid w:val="BFD3691C"/>
    <w:rsid w:val="BFDD700E"/>
    <w:rsid w:val="BFDDFE0B"/>
    <w:rsid w:val="BFDFF9F2"/>
    <w:rsid w:val="BFEC8AC5"/>
    <w:rsid w:val="BFEE605A"/>
    <w:rsid w:val="BFF589DB"/>
    <w:rsid w:val="BFF6DE2E"/>
    <w:rsid w:val="BFF74304"/>
    <w:rsid w:val="BFFCCA9B"/>
    <w:rsid w:val="BFFECA78"/>
    <w:rsid w:val="BFFED013"/>
    <w:rsid w:val="BFFFA02B"/>
    <w:rsid w:val="C1F44BE1"/>
    <w:rsid w:val="C2F7609C"/>
    <w:rsid w:val="C2FF318E"/>
    <w:rsid w:val="C69CD789"/>
    <w:rsid w:val="C6EBA21E"/>
    <w:rsid w:val="C6F74F5A"/>
    <w:rsid w:val="C77AF18D"/>
    <w:rsid w:val="C7F52AD4"/>
    <w:rsid w:val="C7FFF1B4"/>
    <w:rsid w:val="CBAF23F5"/>
    <w:rsid w:val="CBDBD51D"/>
    <w:rsid w:val="CD3D4419"/>
    <w:rsid w:val="CDB12EA9"/>
    <w:rsid w:val="CDFE7E31"/>
    <w:rsid w:val="CE788900"/>
    <w:rsid w:val="CE7E9688"/>
    <w:rsid w:val="CE7F5557"/>
    <w:rsid w:val="CEAFC5D7"/>
    <w:rsid w:val="CEB7F1F4"/>
    <w:rsid w:val="CEF4E771"/>
    <w:rsid w:val="CEF75FED"/>
    <w:rsid w:val="CEF7B55C"/>
    <w:rsid w:val="CF5F96B7"/>
    <w:rsid w:val="CF7EF813"/>
    <w:rsid w:val="CF7FDD44"/>
    <w:rsid w:val="CF9B2C17"/>
    <w:rsid w:val="CFAFE968"/>
    <w:rsid w:val="CFC789FF"/>
    <w:rsid w:val="CFDA6C6D"/>
    <w:rsid w:val="CFDE1CB4"/>
    <w:rsid w:val="CFDF12DD"/>
    <w:rsid w:val="CFDF71C7"/>
    <w:rsid w:val="CFF7D421"/>
    <w:rsid w:val="D37793FD"/>
    <w:rsid w:val="D3B79765"/>
    <w:rsid w:val="D4F6B19D"/>
    <w:rsid w:val="D67DD11D"/>
    <w:rsid w:val="D6FFE24E"/>
    <w:rsid w:val="D76F5BE7"/>
    <w:rsid w:val="D77B8F86"/>
    <w:rsid w:val="D79F2499"/>
    <w:rsid w:val="D79FD6BC"/>
    <w:rsid w:val="D7D7C33B"/>
    <w:rsid w:val="D7DF80EF"/>
    <w:rsid w:val="D7EFB670"/>
    <w:rsid w:val="D7FB3E98"/>
    <w:rsid w:val="D7FD8034"/>
    <w:rsid w:val="D7FDBC55"/>
    <w:rsid w:val="D8DFB7DC"/>
    <w:rsid w:val="D97ABB0B"/>
    <w:rsid w:val="D9CEF9AD"/>
    <w:rsid w:val="D9E1D419"/>
    <w:rsid w:val="D9F3193B"/>
    <w:rsid w:val="DA47EC7C"/>
    <w:rsid w:val="DA63FCEE"/>
    <w:rsid w:val="DADDF53A"/>
    <w:rsid w:val="DAF34AFB"/>
    <w:rsid w:val="DB16FE00"/>
    <w:rsid w:val="DB771745"/>
    <w:rsid w:val="DB7733CB"/>
    <w:rsid w:val="DBB7EBEC"/>
    <w:rsid w:val="DBBA8229"/>
    <w:rsid w:val="DBBC61A4"/>
    <w:rsid w:val="DBED1956"/>
    <w:rsid w:val="DBF652E3"/>
    <w:rsid w:val="DBF7195B"/>
    <w:rsid w:val="DBF72654"/>
    <w:rsid w:val="DBF91EEB"/>
    <w:rsid w:val="DBF948B1"/>
    <w:rsid w:val="DBFD9CC7"/>
    <w:rsid w:val="DBFFBAD3"/>
    <w:rsid w:val="DBFFE653"/>
    <w:rsid w:val="DCBF0680"/>
    <w:rsid w:val="DCC75682"/>
    <w:rsid w:val="DD6F5A68"/>
    <w:rsid w:val="DD751699"/>
    <w:rsid w:val="DD75ADA3"/>
    <w:rsid w:val="DD7F3C9A"/>
    <w:rsid w:val="DD9EB6B2"/>
    <w:rsid w:val="DDAD74A3"/>
    <w:rsid w:val="DDAFC83F"/>
    <w:rsid w:val="DDBAEE1C"/>
    <w:rsid w:val="DDFF0E7E"/>
    <w:rsid w:val="DDFFFE56"/>
    <w:rsid w:val="DEAFB991"/>
    <w:rsid w:val="DEEDC1A2"/>
    <w:rsid w:val="DF278B04"/>
    <w:rsid w:val="DF2B469F"/>
    <w:rsid w:val="DF333140"/>
    <w:rsid w:val="DF4FE9A3"/>
    <w:rsid w:val="DF797E95"/>
    <w:rsid w:val="DF7A99A7"/>
    <w:rsid w:val="DFB377F2"/>
    <w:rsid w:val="DFBBD7FB"/>
    <w:rsid w:val="DFD55BEE"/>
    <w:rsid w:val="DFDF193F"/>
    <w:rsid w:val="DFEBEF88"/>
    <w:rsid w:val="DFEDA155"/>
    <w:rsid w:val="DFEE245A"/>
    <w:rsid w:val="DFEEBB1E"/>
    <w:rsid w:val="DFEF0BC0"/>
    <w:rsid w:val="DFF3BAA8"/>
    <w:rsid w:val="DFF70197"/>
    <w:rsid w:val="DFF7E79B"/>
    <w:rsid w:val="DFFC68D2"/>
    <w:rsid w:val="DFFD4499"/>
    <w:rsid w:val="DFFE3931"/>
    <w:rsid w:val="DFFF85E6"/>
    <w:rsid w:val="E1691CC8"/>
    <w:rsid w:val="E1FEEE60"/>
    <w:rsid w:val="E2F6C74E"/>
    <w:rsid w:val="E3CFC29D"/>
    <w:rsid w:val="E3EBBBBA"/>
    <w:rsid w:val="E3F8DFF5"/>
    <w:rsid w:val="E5693746"/>
    <w:rsid w:val="E5B3782D"/>
    <w:rsid w:val="E5D283E7"/>
    <w:rsid w:val="E5DF6195"/>
    <w:rsid w:val="E5E56AAD"/>
    <w:rsid w:val="E5FD167B"/>
    <w:rsid w:val="E6437F17"/>
    <w:rsid w:val="E67DE0E9"/>
    <w:rsid w:val="E698CED3"/>
    <w:rsid w:val="E6B7C810"/>
    <w:rsid w:val="E6DCFC30"/>
    <w:rsid w:val="E70E4A25"/>
    <w:rsid w:val="E73FB6BB"/>
    <w:rsid w:val="E76756ED"/>
    <w:rsid w:val="E7768D22"/>
    <w:rsid w:val="E77F6F05"/>
    <w:rsid w:val="E7AF19B1"/>
    <w:rsid w:val="E7BFA716"/>
    <w:rsid w:val="E7BFC9F4"/>
    <w:rsid w:val="E7CBAE71"/>
    <w:rsid w:val="E7DBE932"/>
    <w:rsid w:val="E7DD6DCD"/>
    <w:rsid w:val="E7F31FA8"/>
    <w:rsid w:val="E7FEE436"/>
    <w:rsid w:val="E7FFBFBE"/>
    <w:rsid w:val="E7FFE5A1"/>
    <w:rsid w:val="E99FCA1E"/>
    <w:rsid w:val="E9AF4C14"/>
    <w:rsid w:val="EA6DEF90"/>
    <w:rsid w:val="EAAB0456"/>
    <w:rsid w:val="EAB3850C"/>
    <w:rsid w:val="EAFE36C8"/>
    <w:rsid w:val="EAFF9952"/>
    <w:rsid w:val="EB5DC11B"/>
    <w:rsid w:val="EB6A2B0F"/>
    <w:rsid w:val="EBB676E5"/>
    <w:rsid w:val="EBBF964C"/>
    <w:rsid w:val="EBED5060"/>
    <w:rsid w:val="EBEE1251"/>
    <w:rsid w:val="EBEF6349"/>
    <w:rsid w:val="EBFBE03D"/>
    <w:rsid w:val="EBFCBA15"/>
    <w:rsid w:val="EBFF3B81"/>
    <w:rsid w:val="ECFA0296"/>
    <w:rsid w:val="ED4090FD"/>
    <w:rsid w:val="ED459499"/>
    <w:rsid w:val="ED5E51C3"/>
    <w:rsid w:val="ED6760DF"/>
    <w:rsid w:val="ED6F0FBF"/>
    <w:rsid w:val="ED7D122D"/>
    <w:rsid w:val="ED97ED5D"/>
    <w:rsid w:val="EDBADBAA"/>
    <w:rsid w:val="EDD73DF6"/>
    <w:rsid w:val="EDDFAC3F"/>
    <w:rsid w:val="EDFAA1F1"/>
    <w:rsid w:val="EDFF1222"/>
    <w:rsid w:val="EDFF3B05"/>
    <w:rsid w:val="EE7B3FE0"/>
    <w:rsid w:val="EE7F1AC6"/>
    <w:rsid w:val="EE8BAB90"/>
    <w:rsid w:val="EEBC04BE"/>
    <w:rsid w:val="EED79142"/>
    <w:rsid w:val="EEE71C2C"/>
    <w:rsid w:val="EEF706FD"/>
    <w:rsid w:val="EEF732C8"/>
    <w:rsid w:val="EEFF29F0"/>
    <w:rsid w:val="EF4CE3C1"/>
    <w:rsid w:val="EF5F87BE"/>
    <w:rsid w:val="EF6CE108"/>
    <w:rsid w:val="EF6FA843"/>
    <w:rsid w:val="EF75D554"/>
    <w:rsid w:val="EF770B50"/>
    <w:rsid w:val="EF7A9990"/>
    <w:rsid w:val="EF7D800C"/>
    <w:rsid w:val="EF9A7CCA"/>
    <w:rsid w:val="EFCF9531"/>
    <w:rsid w:val="EFD1C2BC"/>
    <w:rsid w:val="EFD665E2"/>
    <w:rsid w:val="EFD95116"/>
    <w:rsid w:val="EFD96782"/>
    <w:rsid w:val="EFDACA5A"/>
    <w:rsid w:val="EFDB5F49"/>
    <w:rsid w:val="EFDBE1CB"/>
    <w:rsid w:val="EFDE7797"/>
    <w:rsid w:val="EFDF72E8"/>
    <w:rsid w:val="EFE37F88"/>
    <w:rsid w:val="EFED50AC"/>
    <w:rsid w:val="EFEF8B1B"/>
    <w:rsid w:val="EFF349BB"/>
    <w:rsid w:val="EFF49E2A"/>
    <w:rsid w:val="EFF6B9AC"/>
    <w:rsid w:val="EFF7675F"/>
    <w:rsid w:val="EFF8923D"/>
    <w:rsid w:val="EFF9EBF0"/>
    <w:rsid w:val="EFFD9D0C"/>
    <w:rsid w:val="EFFDDA37"/>
    <w:rsid w:val="EFFE714D"/>
    <w:rsid w:val="EFFF162D"/>
    <w:rsid w:val="EFFFB1CB"/>
    <w:rsid w:val="EFFFBB82"/>
    <w:rsid w:val="EFFFC3D4"/>
    <w:rsid w:val="F0FF5F73"/>
    <w:rsid w:val="F175D3C8"/>
    <w:rsid w:val="F1776298"/>
    <w:rsid w:val="F1F8E6E7"/>
    <w:rsid w:val="F1F91B1A"/>
    <w:rsid w:val="F1FD0B37"/>
    <w:rsid w:val="F24F6259"/>
    <w:rsid w:val="F2CF6B46"/>
    <w:rsid w:val="F2DF54D1"/>
    <w:rsid w:val="F2F767E4"/>
    <w:rsid w:val="F35B2E78"/>
    <w:rsid w:val="F3BB7978"/>
    <w:rsid w:val="F3BB89A0"/>
    <w:rsid w:val="F3BEDA9D"/>
    <w:rsid w:val="F3BFD2CE"/>
    <w:rsid w:val="F3D5667E"/>
    <w:rsid w:val="F3DF4704"/>
    <w:rsid w:val="F3EFE534"/>
    <w:rsid w:val="F4DE8AED"/>
    <w:rsid w:val="F57F9126"/>
    <w:rsid w:val="F59F6754"/>
    <w:rsid w:val="F5BE664A"/>
    <w:rsid w:val="F5DDC925"/>
    <w:rsid w:val="F5EB2FD2"/>
    <w:rsid w:val="F5ED1CC1"/>
    <w:rsid w:val="F5EF8F1D"/>
    <w:rsid w:val="F5FBBFC2"/>
    <w:rsid w:val="F66F5999"/>
    <w:rsid w:val="F67B5223"/>
    <w:rsid w:val="F69F96DE"/>
    <w:rsid w:val="F69FFC53"/>
    <w:rsid w:val="F6B7B57E"/>
    <w:rsid w:val="F6BE89C9"/>
    <w:rsid w:val="F6D3F283"/>
    <w:rsid w:val="F6D93327"/>
    <w:rsid w:val="F6E7DA63"/>
    <w:rsid w:val="F6FEC019"/>
    <w:rsid w:val="F6FF091F"/>
    <w:rsid w:val="F6FF39BE"/>
    <w:rsid w:val="F6FF81F3"/>
    <w:rsid w:val="F6FFFD5B"/>
    <w:rsid w:val="F73E900E"/>
    <w:rsid w:val="F755BBC1"/>
    <w:rsid w:val="F75F0443"/>
    <w:rsid w:val="F76B1483"/>
    <w:rsid w:val="F76BCD13"/>
    <w:rsid w:val="F77FE0DD"/>
    <w:rsid w:val="F7A809F0"/>
    <w:rsid w:val="F7AB2146"/>
    <w:rsid w:val="F7AD9A25"/>
    <w:rsid w:val="F7B42592"/>
    <w:rsid w:val="F7BD077A"/>
    <w:rsid w:val="F7BF6B42"/>
    <w:rsid w:val="F7CF5F54"/>
    <w:rsid w:val="F7D31748"/>
    <w:rsid w:val="F7D3A0C0"/>
    <w:rsid w:val="F7DB4C6A"/>
    <w:rsid w:val="F7DBCA1F"/>
    <w:rsid w:val="F7DF0C77"/>
    <w:rsid w:val="F7EB89C8"/>
    <w:rsid w:val="F7EFE92A"/>
    <w:rsid w:val="F7F15091"/>
    <w:rsid w:val="F7F3AC2C"/>
    <w:rsid w:val="F7F7191C"/>
    <w:rsid w:val="F7FDF643"/>
    <w:rsid w:val="F7FE0B7E"/>
    <w:rsid w:val="F7FFCF1E"/>
    <w:rsid w:val="F86FD760"/>
    <w:rsid w:val="F877EA3B"/>
    <w:rsid w:val="F8CF1BB2"/>
    <w:rsid w:val="F8D67A2F"/>
    <w:rsid w:val="F8DDDA05"/>
    <w:rsid w:val="F8F73CB5"/>
    <w:rsid w:val="F8FD7029"/>
    <w:rsid w:val="F95F49A5"/>
    <w:rsid w:val="F95F915A"/>
    <w:rsid w:val="F9BE3175"/>
    <w:rsid w:val="F9DB3951"/>
    <w:rsid w:val="F9DFF31B"/>
    <w:rsid w:val="F9FB8AD1"/>
    <w:rsid w:val="F9FE2815"/>
    <w:rsid w:val="F9FF86DB"/>
    <w:rsid w:val="FA5D6CF7"/>
    <w:rsid w:val="FA67697A"/>
    <w:rsid w:val="FA7FA7C3"/>
    <w:rsid w:val="FAB6D7CC"/>
    <w:rsid w:val="FABF596C"/>
    <w:rsid w:val="FABFC5DE"/>
    <w:rsid w:val="FAEE3BF7"/>
    <w:rsid w:val="FAFCD333"/>
    <w:rsid w:val="FAFF9EC2"/>
    <w:rsid w:val="FB1B65D9"/>
    <w:rsid w:val="FB391A9A"/>
    <w:rsid w:val="FB3E4823"/>
    <w:rsid w:val="FB7ED49E"/>
    <w:rsid w:val="FB87F28B"/>
    <w:rsid w:val="FB8DBF22"/>
    <w:rsid w:val="FB9D241D"/>
    <w:rsid w:val="FB9F491C"/>
    <w:rsid w:val="FBA6C941"/>
    <w:rsid w:val="FBAAB3FA"/>
    <w:rsid w:val="FBB346FE"/>
    <w:rsid w:val="FBB5B222"/>
    <w:rsid w:val="FBBE5931"/>
    <w:rsid w:val="FBBFD69B"/>
    <w:rsid w:val="FBCF7EB5"/>
    <w:rsid w:val="FBD14D02"/>
    <w:rsid w:val="FBD70A0D"/>
    <w:rsid w:val="FBE5B9A1"/>
    <w:rsid w:val="FBEBA4A5"/>
    <w:rsid w:val="FBEF13F6"/>
    <w:rsid w:val="FBF1AA1B"/>
    <w:rsid w:val="FBF8C63F"/>
    <w:rsid w:val="FBFA0900"/>
    <w:rsid w:val="FBFB877B"/>
    <w:rsid w:val="FBFD2F32"/>
    <w:rsid w:val="FBFF0785"/>
    <w:rsid w:val="FBFF202F"/>
    <w:rsid w:val="FBFFA664"/>
    <w:rsid w:val="FBFFB4BF"/>
    <w:rsid w:val="FBFFC45C"/>
    <w:rsid w:val="FC56C8A9"/>
    <w:rsid w:val="FCEC8696"/>
    <w:rsid w:val="FCED6EB6"/>
    <w:rsid w:val="FCEE6C53"/>
    <w:rsid w:val="FCEEE8B9"/>
    <w:rsid w:val="FCEEEA69"/>
    <w:rsid w:val="FCEF374E"/>
    <w:rsid w:val="FCF563E6"/>
    <w:rsid w:val="FCF791B4"/>
    <w:rsid w:val="FCF7F65E"/>
    <w:rsid w:val="FCFACFF5"/>
    <w:rsid w:val="FCFED2AF"/>
    <w:rsid w:val="FCFFC1EE"/>
    <w:rsid w:val="FD1CB089"/>
    <w:rsid w:val="FD3DE461"/>
    <w:rsid w:val="FD3E6766"/>
    <w:rsid w:val="FD3EB35E"/>
    <w:rsid w:val="FD3F5471"/>
    <w:rsid w:val="FD57803F"/>
    <w:rsid w:val="FD771AB3"/>
    <w:rsid w:val="FD7BA451"/>
    <w:rsid w:val="FD7F0230"/>
    <w:rsid w:val="FD7F5019"/>
    <w:rsid w:val="FD7F64A2"/>
    <w:rsid w:val="FD955E5E"/>
    <w:rsid w:val="FD9B2B6C"/>
    <w:rsid w:val="FD9FEF50"/>
    <w:rsid w:val="FDABB93E"/>
    <w:rsid w:val="FDADD101"/>
    <w:rsid w:val="FDAEEEBD"/>
    <w:rsid w:val="FDB58B62"/>
    <w:rsid w:val="FDB7BC0F"/>
    <w:rsid w:val="FDBC58EE"/>
    <w:rsid w:val="FDBEC976"/>
    <w:rsid w:val="FDBF9661"/>
    <w:rsid w:val="FDBFBD19"/>
    <w:rsid w:val="FDC5DCCB"/>
    <w:rsid w:val="FDCAA905"/>
    <w:rsid w:val="FDD949DE"/>
    <w:rsid w:val="FDDA3364"/>
    <w:rsid w:val="FDDDB6F6"/>
    <w:rsid w:val="FDDE5FFB"/>
    <w:rsid w:val="FDED2763"/>
    <w:rsid w:val="FDEE8EA8"/>
    <w:rsid w:val="FDF4DE65"/>
    <w:rsid w:val="FDF70D0D"/>
    <w:rsid w:val="FDF77437"/>
    <w:rsid w:val="FDF82734"/>
    <w:rsid w:val="FDF92D73"/>
    <w:rsid w:val="FDFBC584"/>
    <w:rsid w:val="FDFDF7D4"/>
    <w:rsid w:val="FDFE5F9E"/>
    <w:rsid w:val="FDFE7FE6"/>
    <w:rsid w:val="FDFEB3E6"/>
    <w:rsid w:val="FDFF02CB"/>
    <w:rsid w:val="FDFF6A6B"/>
    <w:rsid w:val="FDFFDEB6"/>
    <w:rsid w:val="FDFFE93C"/>
    <w:rsid w:val="FDFFF0F3"/>
    <w:rsid w:val="FE0F08B9"/>
    <w:rsid w:val="FE1FFDD8"/>
    <w:rsid w:val="FE4A36B6"/>
    <w:rsid w:val="FE4F64AE"/>
    <w:rsid w:val="FE6FA3A5"/>
    <w:rsid w:val="FE7697D0"/>
    <w:rsid w:val="FE77F1BD"/>
    <w:rsid w:val="FE7B021D"/>
    <w:rsid w:val="FE7B6009"/>
    <w:rsid w:val="FE7CE2B0"/>
    <w:rsid w:val="FE7D5015"/>
    <w:rsid w:val="FE7FB3B6"/>
    <w:rsid w:val="FE7FD942"/>
    <w:rsid w:val="FE9E2495"/>
    <w:rsid w:val="FE9F343A"/>
    <w:rsid w:val="FEB3EC36"/>
    <w:rsid w:val="FEC809AF"/>
    <w:rsid w:val="FECFA2CE"/>
    <w:rsid w:val="FEDD053C"/>
    <w:rsid w:val="FEEC5FF0"/>
    <w:rsid w:val="FEEE528A"/>
    <w:rsid w:val="FEF5C778"/>
    <w:rsid w:val="FEF6D69F"/>
    <w:rsid w:val="FEF97ED3"/>
    <w:rsid w:val="FEFBA84B"/>
    <w:rsid w:val="FF282F85"/>
    <w:rsid w:val="FF28BFAF"/>
    <w:rsid w:val="FF2F04B0"/>
    <w:rsid w:val="FF2FF4D5"/>
    <w:rsid w:val="FF32B0DE"/>
    <w:rsid w:val="FF373EA1"/>
    <w:rsid w:val="FF3B6934"/>
    <w:rsid w:val="FF3D31BF"/>
    <w:rsid w:val="FF3FA436"/>
    <w:rsid w:val="FF4AF7E9"/>
    <w:rsid w:val="FF4FCF3C"/>
    <w:rsid w:val="FF539B7C"/>
    <w:rsid w:val="FF53AB05"/>
    <w:rsid w:val="FF5D0C7D"/>
    <w:rsid w:val="FF67DB5D"/>
    <w:rsid w:val="FF6C4643"/>
    <w:rsid w:val="FF6F0891"/>
    <w:rsid w:val="FF6F1865"/>
    <w:rsid w:val="FF73CB89"/>
    <w:rsid w:val="FF77A381"/>
    <w:rsid w:val="FF7B30CF"/>
    <w:rsid w:val="FF7B7DCF"/>
    <w:rsid w:val="FF7CA223"/>
    <w:rsid w:val="FF7D2A25"/>
    <w:rsid w:val="FF7EAF82"/>
    <w:rsid w:val="FF7F4CA7"/>
    <w:rsid w:val="FF8F71FA"/>
    <w:rsid w:val="FF9EFD48"/>
    <w:rsid w:val="FF9FE728"/>
    <w:rsid w:val="FFA7151C"/>
    <w:rsid w:val="FFAC1869"/>
    <w:rsid w:val="FFAD5986"/>
    <w:rsid w:val="FFAFD9A7"/>
    <w:rsid w:val="FFB3DA16"/>
    <w:rsid w:val="FFBAE621"/>
    <w:rsid w:val="FFBB9916"/>
    <w:rsid w:val="FFBDA15B"/>
    <w:rsid w:val="FFBE5359"/>
    <w:rsid w:val="FFC34934"/>
    <w:rsid w:val="FFCB5127"/>
    <w:rsid w:val="FFCBB5BD"/>
    <w:rsid w:val="FFCF458E"/>
    <w:rsid w:val="FFCF6158"/>
    <w:rsid w:val="FFD457B7"/>
    <w:rsid w:val="FFDA5AB7"/>
    <w:rsid w:val="FFDB3E8A"/>
    <w:rsid w:val="FFDDD5DA"/>
    <w:rsid w:val="FFDE8F1C"/>
    <w:rsid w:val="FFDEA21A"/>
    <w:rsid w:val="FFDF4C9C"/>
    <w:rsid w:val="FFDF5D04"/>
    <w:rsid w:val="FFDF7055"/>
    <w:rsid w:val="FFDF96AB"/>
    <w:rsid w:val="FFDFBE16"/>
    <w:rsid w:val="FFDFF3F7"/>
    <w:rsid w:val="FFE54477"/>
    <w:rsid w:val="FFE60A30"/>
    <w:rsid w:val="FFE63E2B"/>
    <w:rsid w:val="FFEA675B"/>
    <w:rsid w:val="FFECA047"/>
    <w:rsid w:val="FFED35B8"/>
    <w:rsid w:val="FFEFB13E"/>
    <w:rsid w:val="FFEFC188"/>
    <w:rsid w:val="FFEFCB3E"/>
    <w:rsid w:val="FFEFD231"/>
    <w:rsid w:val="FFF2414B"/>
    <w:rsid w:val="FFF42140"/>
    <w:rsid w:val="FFF578F7"/>
    <w:rsid w:val="FFF6D2BE"/>
    <w:rsid w:val="FFF74EF4"/>
    <w:rsid w:val="FFF778C5"/>
    <w:rsid w:val="FFF7FFFF"/>
    <w:rsid w:val="FFF92EAE"/>
    <w:rsid w:val="FFF9DF57"/>
    <w:rsid w:val="FFFA1EDF"/>
    <w:rsid w:val="FFFB3ADD"/>
    <w:rsid w:val="FFFBB8FB"/>
    <w:rsid w:val="FFFBE3FC"/>
    <w:rsid w:val="FFFC10C8"/>
    <w:rsid w:val="FFFC4BF0"/>
    <w:rsid w:val="FFFC80A9"/>
    <w:rsid w:val="FFFD27F3"/>
    <w:rsid w:val="FFFD8385"/>
    <w:rsid w:val="FFFD984D"/>
    <w:rsid w:val="FFFE055B"/>
    <w:rsid w:val="FFFE1330"/>
    <w:rsid w:val="FFFE24EF"/>
    <w:rsid w:val="FFFE2F3B"/>
    <w:rsid w:val="FFFE59EC"/>
    <w:rsid w:val="FFFED4EA"/>
    <w:rsid w:val="FFFF03AE"/>
    <w:rsid w:val="FFFF0942"/>
    <w:rsid w:val="FFFF5EB4"/>
    <w:rsid w:val="FFFF64F3"/>
    <w:rsid w:val="FFFF8590"/>
    <w:rsid w:val="FFFFAEA4"/>
    <w:rsid w:val="FFFFCDF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2020-06-18T13:45:00Z</dcterms:created>
  <dc:creator>ningjuan</dc:creator>
  <cp:lastModifiedBy>ningjuan</cp:lastModifiedBy>
  <dcterms:modified xsi:type="dcterms:W3CDTF">2020-06-20T21:41:35Z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