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Procedure: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Besides Graph and Adjacent Linked List, </w:t>
      </w:r>
      <w:r>
        <w:rPr>
          <w:i/>
          <w:iCs/>
          <w:color w:val="000000" w:themeColor="text1"/>
          <w:highlight w:val="none"/>
          <w:lang w:eastAsia="en-US"/>
          <w14:textFill>
            <w14:solidFill>
              <w14:schemeClr w14:val="tx1"/>
            </w14:solidFill>
          </w14:textFill>
        </w:rPr>
        <w:t>data structure</w:t>
      </w:r>
      <w:r>
        <w:rPr>
          <w:i/>
          <w:iCs/>
          <w:color w:val="000000" w:themeColor="text1"/>
          <w:highlight w:val="none"/>
          <w:lang w:eastAsia="en-US"/>
          <w14:textFill>
            <w14:solidFill>
              <w14:schemeClr w14:val="tx1"/>
            </w14:solidFill>
          </w14:textFill>
        </w:rPr>
        <w:t xml:space="preserv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According to the information above, the structure of node is </w:t>
      </w:r>
      <w:r>
        <w:rPr>
          <w:i/>
          <w:iCs/>
          <w:color w:val="000000" w:themeColor="text1"/>
          <w:highlight w:val="none"/>
          <w:lang w:eastAsia="en-US"/>
          <w14:textFill>
            <w14:solidFill>
              <w14:schemeClr w14:val="tx1"/>
            </w14:solidFill>
          </w14:textFill>
        </w:rPr>
        <w:t xml:space="preserve">just as </w:t>
      </w:r>
      <w:r>
        <w:rPr>
          <w:i/>
          <w:iCs/>
          <w:color w:val="000000" w:themeColor="text1"/>
          <w:highlight w:val="none"/>
          <w:lang w:eastAsia="en-US"/>
          <w14:textFill>
            <w14:solidFill>
              <w14:schemeClr w14:val="tx1"/>
            </w14:solidFill>
          </w14:textFill>
        </w:rPr>
        <w:t>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xml:space="preserve">// </w:t>
      </w:r>
      <w:r>
        <w:rPr>
          <w:i/>
          <w:iCs/>
          <w:color w:val="000000" w:themeColor="text1"/>
          <w:highlight w:val="none"/>
          <w:lang w:eastAsia="en-US"/>
          <w14:textFill>
            <w14:solidFill>
              <w14:schemeClr w14:val="tx1"/>
            </w14:solidFill>
          </w14:textFill>
        </w:rPr>
        <w:t>R</w:t>
      </w:r>
      <w:r>
        <w:rPr>
          <w:i/>
          <w:iCs/>
          <w:color w:val="000000" w:themeColor="text1"/>
          <w:highlight w:val="none"/>
          <w:lang w:eastAsia="en-US"/>
          <w14:textFill>
            <w14:solidFill>
              <w14:schemeClr w14:val="tx1"/>
            </w14:solidFill>
          </w14:textFill>
        </w:rPr>
        <w:t>ecord</w:t>
      </w:r>
      <w:r>
        <w:rPr>
          <w:i/>
          <w:iCs/>
          <w:color w:val="000000" w:themeColor="text1"/>
          <w:highlight w:val="none"/>
          <w:lang w:eastAsia="en-US"/>
          <w14:textFill>
            <w14:solidFill>
              <w14:schemeClr w14:val="tx1"/>
            </w14:solidFill>
          </w14:textFill>
        </w:rPr>
        <w:t xml:space="preserve"> time</w:t>
      </w:r>
      <w:r>
        <w:rPr>
          <w:i/>
          <w:iCs/>
          <w:color w:val="000000" w:themeColor="text1"/>
          <w:highlight w:val="none"/>
          <w:lang w:eastAsia="en-US"/>
          <w14:textFill>
            <w14:solidFill>
              <w14:schemeClr w14:val="tx1"/>
            </w14:solidFill>
          </w14:textFill>
        </w:rPr>
        <w:t xml:space="preserve"> when Node turns from White to</w:t>
      </w:r>
      <w:r>
        <w:rPr>
          <w:i/>
          <w:iCs/>
          <w:color w:val="000000" w:themeColor="text1"/>
          <w:highlight w:val="none"/>
          <w:lang w:eastAsia="en-US"/>
          <w14:textFill>
            <w14:solidFill>
              <w14:schemeClr w14:val="tx1"/>
            </w14:solidFill>
          </w14:textFill>
        </w:rPr>
        <w:t xml:space="preserve"> </w:t>
      </w:r>
      <w:r>
        <w:rPr>
          <w:i/>
          <w:iCs/>
          <w:color w:val="000000" w:themeColor="text1"/>
          <w:highlight w:val="none"/>
          <w:lang w:eastAsia="en-US"/>
          <w14:textFill>
            <w14:solidFill>
              <w14:schemeClr w14:val="tx1"/>
            </w14:solidFill>
          </w14:textFill>
        </w:rPr>
        <w:t>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xml:space="preserve">// </w:t>
      </w:r>
      <w:r>
        <w:rPr>
          <w:i/>
          <w:iCs/>
          <w:color w:val="000000" w:themeColor="text1"/>
          <w:highlight w:val="none"/>
          <w:lang w:eastAsia="en-US"/>
          <w14:textFill>
            <w14:solidFill>
              <w14:schemeClr w14:val="tx1"/>
            </w14:solidFill>
          </w14:textFill>
        </w:rPr>
        <w:t>Record time</w:t>
      </w:r>
      <w:r>
        <w:rPr>
          <w:i/>
          <w:iCs/>
          <w:color w:val="000000" w:themeColor="text1"/>
          <w:highlight w:val="none"/>
          <w:lang w:eastAsia="en-US"/>
          <w14:textFill>
            <w14:solidFill>
              <w14:schemeClr w14:val="tx1"/>
            </w14:solidFill>
          </w14:textFill>
        </w:rPr>
        <w:t xml:space="preserv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Step 1 - Initialize and update </w:t>
      </w:r>
      <w:r>
        <w:rPr>
          <w:i/>
          <w:iCs/>
          <w:color w:val="000000" w:themeColor="text1"/>
          <w:highlight w:val="none"/>
          <w:lang w:eastAsia="en-US"/>
          <w14:textFill>
            <w14:solidFill>
              <w14:schemeClr w14:val="tx1"/>
            </w14:solidFill>
          </w14:textFill>
        </w:rPr>
        <w:t>all</w:t>
      </w:r>
      <w:r>
        <w:rPr>
          <w:i/>
          <w:iCs/>
          <w:color w:val="000000" w:themeColor="text1"/>
          <w:highlight w:val="none"/>
          <w:lang w:eastAsia="en-US"/>
          <w14:textFill>
            <w14:solidFill>
              <w14:schemeClr w14:val="tx1"/>
            </w14:solidFill>
          </w14:textFill>
        </w:rPr>
        <w:t xml:space="preserve">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w:t>
      </w:r>
      <w:r>
        <w:rPr>
          <w:i/>
          <w:iCs/>
          <w:color w:val="000000" w:themeColor="text1"/>
          <w:highlight w:val="none"/>
          <w:lang w:eastAsia="en-US"/>
          <w14:textFill>
            <w14:solidFill>
              <w14:schemeClr w14:val="tx1"/>
            </w14:solidFill>
          </w14:textFill>
        </w:rPr>
        <w:t xml:space="preserve">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Step </w:t>
      </w:r>
      <w:r>
        <w:rPr>
          <w:i/>
          <w:iCs/>
          <w:color w:val="000000" w:themeColor="text1"/>
          <w:highlight w:val="none"/>
          <w:lang w:eastAsia="en-US"/>
          <w14:textFill>
            <w14:solidFill>
              <w14:schemeClr w14:val="tx1"/>
            </w14:solidFill>
          </w14:textFill>
        </w:rPr>
        <w:t>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 xml:space="preserve">Step 8 - Find the first non - visited node with color </w:t>
      </w:r>
      <w:r>
        <w:rPr>
          <w:i/>
          <w:iCs/>
          <w:highlight w:val="none"/>
          <w:lang w:eastAsia="en-US"/>
        </w:rPr>
        <w:t xml:space="preserve">White among all neighbor nodes of node </w:t>
      </w:r>
      <w:r>
        <w:rPr>
          <w:i/>
          <w:iCs/>
          <w:highlight w:val="none"/>
          <w:lang w:eastAsia="en-US"/>
        </w:rPr>
        <w:t>r</w:t>
      </w:r>
      <w:r>
        <w:rPr>
          <w:i/>
          <w:iCs/>
          <w:highlight w:val="none"/>
          <w:lang w:eastAsia="en-US"/>
        </w:rPr>
        <w:t xml:space="preserve">. The first non - visited node is </w:t>
      </w:r>
      <w:r>
        <w:rPr>
          <w:i/>
          <w:iCs/>
          <w:highlight w:val="none"/>
          <w:lang w:eastAsia="en-US"/>
        </w:rPr>
        <w:t>v</w:t>
      </w:r>
      <w:r>
        <w:rPr>
          <w:i/>
          <w:iCs/>
          <w:highlight w:val="none"/>
          <w:lang w:eastAsia="en-US"/>
        </w:rPr>
        <w:t xml:space="preserve">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 xml:space="preserve">Step 11 - Find the first non - visited node of node v with the color of White among </w:t>
      </w:r>
      <w:r>
        <w:rPr>
          <w:i/>
          <w:iCs/>
          <w:highlight w:val="none"/>
          <w:lang w:eastAsia="en-US"/>
        </w:rPr>
        <w:t xml:space="preserve">all neighbor nodes of node </w:t>
      </w:r>
      <w:r>
        <w:rPr>
          <w:i/>
          <w:iCs/>
          <w:highlight w:val="none"/>
          <w:lang w:eastAsia="en-US"/>
        </w:rPr>
        <w:t>v</w:t>
      </w:r>
      <w:r>
        <w:rPr>
          <w:i/>
          <w:iCs/>
          <w:highlight w:val="none"/>
          <w:lang w:eastAsia="en-US"/>
        </w:rPr>
        <w:t>.</w:t>
      </w:r>
      <w:r>
        <w:rPr>
          <w:i/>
          <w:iCs/>
          <w:highlight w:val="none"/>
          <w:lang w:eastAsia="en-US"/>
        </w:rPr>
        <w:t xml:space="preserve">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 xml:space="preserve">node-&gt;value = </w:t>
      </w:r>
      <w:r>
        <w:rPr>
          <w:i/>
          <w:iCs/>
          <w:highlight w:val="none"/>
          <w:lang w:eastAsia="en-US"/>
        </w:rPr>
        <w:t>v</w:t>
      </w:r>
      <w:r>
        <w:rPr>
          <w:i/>
          <w:iCs/>
          <w:highlight w:val="none"/>
          <w:lang w:eastAsia="en-US"/>
        </w:rPr>
        <w:t>;</w:t>
      </w:r>
    </w:p>
    <w:p>
      <w:pPr>
        <w:ind w:left="420" w:leftChars="0" w:firstLine="420" w:firstLineChars="0"/>
        <w:rPr>
          <w:i/>
          <w:iCs/>
          <w:highlight w:val="none"/>
          <w:lang w:eastAsia="en-US"/>
        </w:rPr>
      </w:pPr>
      <w:r>
        <w:rPr>
          <w:i/>
          <w:iCs/>
          <w:highlight w:val="none"/>
          <w:lang w:eastAsia="en-US"/>
        </w:rPr>
        <w:t xml:space="preserve">node-&gt;priority = </w:t>
      </w:r>
      <w:r>
        <w:rPr>
          <w:i/>
          <w:iCs/>
          <w:highlight w:val="none"/>
          <w:lang w:eastAsia="en-US"/>
        </w:rPr>
        <w:t>r</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node-&gt;color = </w:t>
      </w:r>
      <w:r>
        <w:rPr>
          <w:i/>
          <w:iCs/>
          <w:color w:val="0000FF"/>
          <w:highlight w:val="none"/>
          <w:shd w:val="clear" w:color="FFFFFF" w:fill="D9D9D9"/>
          <w:lang w:eastAsia="en-US"/>
        </w:rPr>
        <w:t>Black</w:t>
      </w:r>
      <w:r>
        <w:rPr>
          <w:i/>
          <w:iCs/>
          <w:color w:val="0000FF"/>
          <w:highlight w:val="none"/>
          <w:shd w:val="clear" w:color="FFFFFF" w:fill="D9D9D9"/>
          <w:lang w:eastAsia="en-US"/>
        </w:rPr>
        <w:t>;</w:t>
      </w:r>
    </w:p>
    <w:p>
      <w:pPr>
        <w:ind w:left="420" w:leftChars="0" w:firstLine="420" w:firstLineChars="0"/>
        <w:rPr>
          <w:i/>
          <w:iCs/>
          <w:highlight w:val="none"/>
          <w:lang w:eastAsia="en-US"/>
        </w:rPr>
      </w:pPr>
      <w:r>
        <w:rPr>
          <w:i/>
          <w:iCs/>
          <w:highlight w:val="none"/>
          <w:lang w:eastAsia="en-US"/>
        </w:rPr>
        <w:t xml:space="preserve">node-&gt;formertime = </w:t>
      </w:r>
      <w:r>
        <w:rPr>
          <w:i/>
          <w:iCs/>
          <w:highlight w:val="none"/>
          <w:lang w:eastAsia="en-US"/>
        </w:rPr>
        <w:t>3</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node-&gt;lattertime = </w:t>
      </w:r>
      <w:r>
        <w:rPr>
          <w:i/>
          <w:iCs/>
          <w:color w:val="0000FF"/>
          <w:highlight w:val="none"/>
          <w:shd w:val="clear" w:color="FFFFFF" w:fill="D9D9D9"/>
          <w:lang w:eastAsia="en-US"/>
        </w:rPr>
        <w:t>time + 1 = 3 + 1 = 4</w:t>
      </w:r>
      <w:r>
        <w:rPr>
          <w:i/>
          <w:iCs/>
          <w:color w:val="0000FF"/>
          <w:highlight w:val="none"/>
          <w:shd w:val="clear" w:color="FFFFFF" w:fill="D9D9D9"/>
          <w:lang w:eastAsia="en-US"/>
        </w:rPr>
        <w:t>;</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 xml:space="preserve">node-&gt;value = </w:t>
      </w:r>
      <w:r>
        <w:rPr>
          <w:i/>
          <w:iCs/>
          <w:highlight w:val="none"/>
          <w:lang w:eastAsia="en-US"/>
        </w:rPr>
        <w:t>r</w:t>
      </w:r>
      <w:r>
        <w:rPr>
          <w:i/>
          <w:iCs/>
          <w:highlight w:val="none"/>
          <w:lang w:eastAsia="en-US"/>
        </w:rPr>
        <w:t>;</w:t>
      </w:r>
    </w:p>
    <w:p>
      <w:pPr>
        <w:ind w:left="420" w:leftChars="0" w:firstLine="420" w:firstLineChars="0"/>
        <w:rPr>
          <w:i/>
          <w:iCs/>
          <w:highlight w:val="none"/>
          <w:lang w:eastAsia="en-US"/>
        </w:rPr>
      </w:pPr>
      <w:r>
        <w:rPr>
          <w:i/>
          <w:iCs/>
          <w:highlight w:val="none"/>
          <w:lang w:eastAsia="en-US"/>
        </w:rPr>
        <w:t xml:space="preserve">node-&gt;priority = </w:t>
      </w:r>
      <w:r>
        <w:rPr>
          <w:i/>
          <w:iCs/>
          <w:highlight w:val="none"/>
          <w:lang w:eastAsia="en-US"/>
        </w:rPr>
        <w:t>s</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 xml:space="preserve">node-&gt;formertime = </w:t>
      </w:r>
      <w:r>
        <w:rPr>
          <w:i/>
          <w:iCs/>
          <w:highlight w:val="none"/>
          <w:lang w:eastAsia="en-US"/>
        </w:rPr>
        <w:t>2</w:t>
      </w:r>
      <w:r>
        <w:rPr>
          <w:i/>
          <w:iCs/>
          <w:highlight w:val="none"/>
          <w:lang w:eastAsia="en-US"/>
        </w:rPr>
        <w:t>;</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 xml:space="preserve">node-&gt;lattertime = time + 1 = </w:t>
      </w:r>
      <w:r>
        <w:rPr>
          <w:i/>
          <w:iCs/>
          <w:color w:val="0000FF"/>
          <w:highlight w:val="none"/>
          <w:shd w:val="clear" w:color="FFFFFF" w:fill="D9D9D9"/>
          <w:lang w:eastAsia="en-US"/>
        </w:rPr>
        <w:t>4</w:t>
      </w:r>
      <w:r>
        <w:rPr>
          <w:i/>
          <w:iCs/>
          <w:color w:val="0000FF"/>
          <w:highlight w:val="none"/>
          <w:shd w:val="clear" w:color="FFFFFF" w:fill="D9D9D9"/>
          <w:lang w:eastAsia="en-US"/>
        </w:rPr>
        <w:t xml:space="preserve"> + 1 = </w:t>
      </w:r>
      <w:r>
        <w:rPr>
          <w:i/>
          <w:iCs/>
          <w:color w:val="0000FF"/>
          <w:highlight w:val="none"/>
          <w:shd w:val="clear" w:color="FFFFFF" w:fill="D9D9D9"/>
          <w:lang w:eastAsia="en-US"/>
        </w:rPr>
        <w:t>5</w:t>
      </w:r>
      <w:r>
        <w:rPr>
          <w:i/>
          <w:iCs/>
          <w:color w:val="0000FF"/>
          <w:highlight w:val="none"/>
          <w:shd w:val="clear" w:color="FFFFFF" w:fill="D9D9D9"/>
          <w:lang w:eastAsia="en-US"/>
        </w:rPr>
        <w:t>;</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 xml:space="preserve">Step 22 - </w:t>
      </w:r>
      <w:r>
        <w:rPr>
          <w:i/>
          <w:iCs/>
          <w:highlight w:val="none"/>
          <w:lang w:eastAsia="en-US"/>
        </w:rPr>
        <w:t xml:space="preserve">Find the first non - visited node of node </w:t>
      </w:r>
      <w:r>
        <w:rPr>
          <w:i/>
          <w:iCs/>
          <w:highlight w:val="none"/>
          <w:lang w:eastAsia="en-US"/>
        </w:rPr>
        <w:t>t</w:t>
      </w:r>
      <w:r>
        <w:rPr>
          <w:i/>
          <w:iCs/>
          <w:highlight w:val="none"/>
          <w:lang w:eastAsia="en-US"/>
        </w:rPr>
        <w:t xml:space="preserve">, with the color of White among all neighbor nodes of source node </w:t>
      </w:r>
      <w:r>
        <w:rPr>
          <w:i/>
          <w:iCs/>
          <w:highlight w:val="none"/>
          <w:lang w:eastAsia="en-US"/>
        </w:rPr>
        <w:t>t</w:t>
      </w:r>
      <w:r>
        <w:rPr>
          <w:i/>
          <w:iCs/>
          <w:highlight w:val="none"/>
          <w:lang w:eastAsia="en-US"/>
        </w:rPr>
        <w:t xml:space="preserve">. The next non - visited node is </w:t>
      </w:r>
      <w:r>
        <w:rPr>
          <w:i/>
          <w:iCs/>
          <w:highlight w:val="none"/>
          <w:lang w:eastAsia="en-US"/>
        </w:rPr>
        <w:t>x</w:t>
      </w:r>
      <w:r>
        <w:rPr>
          <w:i/>
          <w:iCs/>
          <w:highlight w:val="none"/>
          <w:lang w:eastAsia="en-US"/>
        </w:rPr>
        <w:t xml:space="preserve">. Update all information of node </w:t>
      </w:r>
      <w:r>
        <w:rPr>
          <w:i/>
          <w:iCs/>
          <w:highlight w:val="none"/>
          <w:lang w:eastAsia="en-US"/>
        </w:rPr>
        <w:t>x</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 xml:space="preserve">Step 25 - </w:t>
      </w:r>
      <w:r>
        <w:rPr>
          <w:i/>
          <w:iCs/>
          <w:highlight w:val="none"/>
          <w:lang w:eastAsia="en-US"/>
        </w:rPr>
        <w:t xml:space="preserve">Find the first non - visited node of node </w:t>
      </w:r>
      <w:r>
        <w:rPr>
          <w:i/>
          <w:iCs/>
          <w:highlight w:val="none"/>
          <w:lang w:eastAsia="en-US"/>
        </w:rPr>
        <w:t>x</w:t>
      </w:r>
      <w:r>
        <w:rPr>
          <w:i/>
          <w:iCs/>
          <w:highlight w:val="none"/>
          <w:lang w:eastAsia="en-US"/>
        </w:rPr>
        <w:t xml:space="preserve">, with the color of White among all neighbor nodes of source node </w:t>
      </w:r>
      <w:r>
        <w:rPr>
          <w:i/>
          <w:iCs/>
          <w:highlight w:val="none"/>
          <w:lang w:eastAsia="en-US"/>
        </w:rPr>
        <w:t>x</w:t>
      </w:r>
      <w:r>
        <w:rPr>
          <w:i/>
          <w:iCs/>
          <w:highlight w:val="none"/>
          <w:lang w:eastAsia="en-US"/>
        </w:rPr>
        <w:t xml:space="preserve">. The non - visited node is </w:t>
      </w:r>
      <w:r>
        <w:rPr>
          <w:i/>
          <w:iCs/>
          <w:highlight w:val="none"/>
          <w:lang w:eastAsia="en-US"/>
        </w:rPr>
        <w:t>u</w:t>
      </w:r>
      <w:r>
        <w:rPr>
          <w:i/>
          <w:iCs/>
          <w:highlight w:val="none"/>
          <w:lang w:eastAsia="en-US"/>
        </w:rPr>
        <w:t xml:space="preserve">. Update all information of node </w:t>
      </w:r>
      <w:r>
        <w:rPr>
          <w:i/>
          <w:iCs/>
          <w:highlight w:val="none"/>
          <w:lang w:eastAsia="en-US"/>
        </w:rPr>
        <w:t>u</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30 - Find the second non - visited node of node y, </w:t>
      </w:r>
      <w:r>
        <w:rPr>
          <w:i/>
          <w:iCs/>
          <w:highlight w:val="none"/>
          <w:lang w:eastAsia="en-US"/>
        </w:rPr>
        <w:t xml:space="preserve">with the color of White among all neighbor nodes of source node </w:t>
      </w:r>
      <w:r>
        <w:rPr>
          <w:i/>
          <w:iCs/>
          <w:highlight w:val="none"/>
          <w:lang w:eastAsia="en-US"/>
        </w:rPr>
        <w:t>y</w:t>
      </w:r>
      <w:r>
        <w:rPr>
          <w:i/>
          <w:iCs/>
          <w:highlight w:val="none"/>
          <w:lang w:eastAsia="en-US"/>
        </w:rPr>
        <w:t xml:space="preserve">. </w:t>
      </w:r>
      <w:r>
        <w:rPr>
          <w:i/>
          <w:iCs/>
          <w:highlight w:val="none"/>
          <w:lang w:eastAsia="en-US"/>
        </w:rPr>
        <w:t xml:space="preserve">However, there has no other nodes. </w:t>
      </w:r>
      <w:r>
        <w:rPr>
          <w:i/>
          <w:iCs/>
          <w:highlight w:val="none"/>
          <w:lang w:eastAsia="en-US"/>
        </w:rPr>
        <w:t xml:space="preserve">Update the status of node </w:t>
      </w:r>
      <w:r>
        <w:rPr>
          <w:i/>
          <w:iCs/>
          <w:highlight w:val="none"/>
          <w:lang w:eastAsia="en-US"/>
        </w:rPr>
        <w:t>y</w:t>
      </w:r>
      <w:r>
        <w:rPr>
          <w:i/>
          <w:iCs/>
          <w:highlight w:val="none"/>
          <w:lang w:eastAsia="en-US"/>
        </w:rPr>
        <w:t>.</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node-&gt;color = </w:t>
      </w:r>
      <w:r>
        <w:rPr>
          <w:i/>
          <w:iCs/>
          <w:color w:val="0000FF"/>
          <w:highlight w:val="none"/>
          <w:shd w:val="clear" w:color="FFFFFF" w:fill="D9D9D9"/>
          <w:lang w:eastAsia="en-US"/>
        </w:rPr>
        <w:t>Black</w:t>
      </w:r>
      <w:r>
        <w:rPr>
          <w:i/>
          <w:iCs/>
          <w:color w:val="0000FF"/>
          <w:highlight w:val="none"/>
          <w:shd w:val="clear" w:color="FFFFFF" w:fill="D9D9D9"/>
          <w:lang w:eastAsia="en-US"/>
        </w:rPr>
        <w:t>;</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node-&gt;lattertime = </w:t>
      </w:r>
      <w:r>
        <w:rPr>
          <w:i/>
          <w:iCs/>
          <w:color w:val="0000FF"/>
          <w:highlight w:val="none"/>
          <w:shd w:val="clear" w:color="FFFFFF" w:fill="D9D9D9"/>
          <w:lang w:eastAsia="en-US"/>
        </w:rPr>
        <w:t>time + 1 = 10 + 1 = 11</w:t>
      </w:r>
      <w:r>
        <w:rPr>
          <w:i/>
          <w:iCs/>
          <w:color w:val="0000FF"/>
          <w:highlight w:val="none"/>
          <w:shd w:val="clear" w:color="FFFFFF" w:fill="D9D9D9"/>
          <w:lang w:eastAsia="en-US"/>
        </w:rPr>
        <w:t>;</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 xml:space="preserve">Step 38 - </w:t>
      </w:r>
      <w:r>
        <w:rPr>
          <w:i/>
          <w:iCs/>
          <w:highlight w:val="none"/>
          <w:lang w:eastAsia="en-US"/>
        </w:rPr>
        <w:t xml:space="preserve">Find the next non - visited node of node </w:t>
      </w:r>
      <w:r>
        <w:rPr>
          <w:i/>
          <w:iCs/>
          <w:highlight w:val="none"/>
          <w:lang w:eastAsia="en-US"/>
        </w:rPr>
        <w:t>w</w:t>
      </w:r>
      <w:r>
        <w:rPr>
          <w:i/>
          <w:iCs/>
          <w:highlight w:val="none"/>
          <w:lang w:eastAsia="en-US"/>
        </w:rPr>
        <w:t xml:space="preserve">, with the color of White among all neighbor nodes of source node </w:t>
      </w:r>
      <w:r>
        <w:rPr>
          <w:i/>
          <w:iCs/>
          <w:highlight w:val="none"/>
          <w:lang w:eastAsia="en-US"/>
        </w:rPr>
        <w:t>w</w:t>
      </w:r>
      <w:r>
        <w:rPr>
          <w:i/>
          <w:iCs/>
          <w:highlight w:val="none"/>
          <w:lang w:eastAsia="en-US"/>
        </w:rPr>
        <w:t xml:space="preserve">. However, there has no other nodes of node </w:t>
      </w:r>
      <w:r>
        <w:rPr>
          <w:i/>
          <w:iCs/>
          <w:highlight w:val="none"/>
          <w:lang w:eastAsia="en-US"/>
        </w:rPr>
        <w:t>w</w:t>
      </w:r>
      <w:r>
        <w:rPr>
          <w:i/>
          <w:iCs/>
          <w:highlight w:val="none"/>
          <w:lang w:eastAsia="en-US"/>
        </w:rPr>
        <w:t xml:space="preserve">. Update all information of node </w:t>
      </w:r>
      <w:r>
        <w:rPr>
          <w:i/>
          <w:iCs/>
          <w:highlight w:val="none"/>
          <w:lang w:eastAsia="en-US"/>
        </w:rPr>
        <w:t>w</w:t>
      </w:r>
      <w:r>
        <w:rPr>
          <w:i/>
          <w:iCs/>
          <w:highlight w:val="none"/>
          <w:lang w:eastAsia="en-US"/>
        </w:rPr>
        <w:t>.</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 xml:space="preserve">Step 40 - </w:t>
      </w:r>
      <w:r>
        <w:rPr>
          <w:i/>
          <w:iCs/>
          <w:highlight w:val="none"/>
          <w:lang w:eastAsia="en-US"/>
        </w:rPr>
        <w:t xml:space="preserve">Find the next non - visited node of node </w:t>
      </w:r>
      <w:r>
        <w:rPr>
          <w:i/>
          <w:iCs/>
          <w:highlight w:val="none"/>
          <w:lang w:eastAsia="en-US"/>
        </w:rPr>
        <w:t>s</w:t>
      </w:r>
      <w:r>
        <w:rPr>
          <w:i/>
          <w:iCs/>
          <w:highlight w:val="none"/>
          <w:lang w:eastAsia="en-US"/>
        </w:rPr>
        <w:t xml:space="preserve">, with the color of White among all neighbor nodes of source node </w:t>
      </w:r>
      <w:r>
        <w:rPr>
          <w:i/>
          <w:iCs/>
          <w:highlight w:val="none"/>
          <w:lang w:eastAsia="en-US"/>
        </w:rPr>
        <w:t>s</w:t>
      </w:r>
      <w:r>
        <w:rPr>
          <w:i/>
          <w:iCs/>
          <w:highlight w:val="none"/>
          <w:lang w:eastAsia="en-US"/>
        </w:rPr>
        <w:t xml:space="preserve">. However, there has no other nodes of node w. Update all information of node </w:t>
      </w:r>
      <w:r>
        <w:rPr>
          <w:i/>
          <w:iCs/>
          <w:highlight w:val="none"/>
          <w:lang w:eastAsia="en-US"/>
        </w:rPr>
        <w:t>s</w:t>
      </w:r>
      <w:r>
        <w:rPr>
          <w:i/>
          <w:iCs/>
          <w:highlight w:val="none"/>
          <w:lang w:eastAsia="en-US"/>
        </w:rPr>
        <w:t>.</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To here, all procedure has been finished.</w:t>
      </w:r>
    </w:p>
    <w:p>
      <w:pPr>
        <w:rPr>
          <w:lang w:eastAsia="en-US"/>
        </w:rPr>
      </w:pPr>
      <w:r>
        <w:rPr>
          <w:i/>
          <w:iCs/>
          <w:highlight w:val="yellow"/>
          <w:lang w:eastAsia="en-US"/>
        </w:rPr>
        <w:t>Example 2:</w:t>
      </w:r>
      <w:bookmarkStart w:id="0" w:name="_GoBack"/>
      <w:bookmarkEnd w:id="0"/>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p>
    <w:p>
      <w:pPr>
        <w:rPr>
          <w:lang w:eastAsia="en-US"/>
        </w:rPr>
      </w:pP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5ED29C4"/>
    <w:rsid w:val="0AFF933B"/>
    <w:rsid w:val="0DBDC87B"/>
    <w:rsid w:val="0DEF5EE5"/>
    <w:rsid w:val="0E7DD751"/>
    <w:rsid w:val="0EFF2D93"/>
    <w:rsid w:val="0F3F7FB4"/>
    <w:rsid w:val="0F6B807B"/>
    <w:rsid w:val="0FBCEC0C"/>
    <w:rsid w:val="1059655A"/>
    <w:rsid w:val="13BDE2A2"/>
    <w:rsid w:val="15B72261"/>
    <w:rsid w:val="15CB9173"/>
    <w:rsid w:val="17DBF465"/>
    <w:rsid w:val="17F3CA30"/>
    <w:rsid w:val="18FE032B"/>
    <w:rsid w:val="198B93CB"/>
    <w:rsid w:val="1B8FC85C"/>
    <w:rsid w:val="1BA02148"/>
    <w:rsid w:val="1BA9CDC8"/>
    <w:rsid w:val="1BDF6C7F"/>
    <w:rsid w:val="1BF5E816"/>
    <w:rsid w:val="1EF7572C"/>
    <w:rsid w:val="1F7F46FF"/>
    <w:rsid w:val="1FA9BE7D"/>
    <w:rsid w:val="1FBCAA89"/>
    <w:rsid w:val="1FDDC13B"/>
    <w:rsid w:val="1FEB57A9"/>
    <w:rsid w:val="1FEF6818"/>
    <w:rsid w:val="22DF17B7"/>
    <w:rsid w:val="23BEB1D1"/>
    <w:rsid w:val="23DAC80E"/>
    <w:rsid w:val="23DF6C9A"/>
    <w:rsid w:val="244D28E2"/>
    <w:rsid w:val="255EB91D"/>
    <w:rsid w:val="26EB7EAF"/>
    <w:rsid w:val="26EFE6D3"/>
    <w:rsid w:val="26F7DB81"/>
    <w:rsid w:val="273E9111"/>
    <w:rsid w:val="27FA933F"/>
    <w:rsid w:val="294726F3"/>
    <w:rsid w:val="297ED692"/>
    <w:rsid w:val="29E7BB5E"/>
    <w:rsid w:val="2AE6A93E"/>
    <w:rsid w:val="2BFD1EA2"/>
    <w:rsid w:val="2DB9EEF5"/>
    <w:rsid w:val="2DE9F960"/>
    <w:rsid w:val="2DEDB02C"/>
    <w:rsid w:val="2DF798DE"/>
    <w:rsid w:val="2DFDD8B0"/>
    <w:rsid w:val="2DFE6828"/>
    <w:rsid w:val="2DFFE0AB"/>
    <w:rsid w:val="2EE60740"/>
    <w:rsid w:val="2FBFD377"/>
    <w:rsid w:val="2FCFEBAE"/>
    <w:rsid w:val="2FD74930"/>
    <w:rsid w:val="2FFE6BC4"/>
    <w:rsid w:val="2FFEBA78"/>
    <w:rsid w:val="2FFFAC46"/>
    <w:rsid w:val="327AFE1D"/>
    <w:rsid w:val="337E1F88"/>
    <w:rsid w:val="3452363A"/>
    <w:rsid w:val="357426B0"/>
    <w:rsid w:val="357D5181"/>
    <w:rsid w:val="357F21D5"/>
    <w:rsid w:val="35F9CCC3"/>
    <w:rsid w:val="365D7583"/>
    <w:rsid w:val="370FD77C"/>
    <w:rsid w:val="372F6D0F"/>
    <w:rsid w:val="377BB9CC"/>
    <w:rsid w:val="3796B833"/>
    <w:rsid w:val="37A187FA"/>
    <w:rsid w:val="37D5B4DD"/>
    <w:rsid w:val="37DA827E"/>
    <w:rsid w:val="37ED6455"/>
    <w:rsid w:val="37F65701"/>
    <w:rsid w:val="37FC76FA"/>
    <w:rsid w:val="37FD7A50"/>
    <w:rsid w:val="37FF0C7A"/>
    <w:rsid w:val="3970BA78"/>
    <w:rsid w:val="3A19D589"/>
    <w:rsid w:val="3AEF3FE6"/>
    <w:rsid w:val="3AF30908"/>
    <w:rsid w:val="3AFB8A3F"/>
    <w:rsid w:val="3AFBA8B5"/>
    <w:rsid w:val="3AFD0E8C"/>
    <w:rsid w:val="3B2FAEF8"/>
    <w:rsid w:val="3B9F8848"/>
    <w:rsid w:val="3BAF55BE"/>
    <w:rsid w:val="3BCFADAD"/>
    <w:rsid w:val="3BDFF949"/>
    <w:rsid w:val="3BE7922A"/>
    <w:rsid w:val="3BFA8E92"/>
    <w:rsid w:val="3BFE0F44"/>
    <w:rsid w:val="3C5B74DC"/>
    <w:rsid w:val="3CBD50AF"/>
    <w:rsid w:val="3CE930ED"/>
    <w:rsid w:val="3CFFF039"/>
    <w:rsid w:val="3D6F534A"/>
    <w:rsid w:val="3DD68358"/>
    <w:rsid w:val="3DD8EC76"/>
    <w:rsid w:val="3DF6F59D"/>
    <w:rsid w:val="3DF793FA"/>
    <w:rsid w:val="3DFF64E2"/>
    <w:rsid w:val="3DFF864C"/>
    <w:rsid w:val="3EBFFD0C"/>
    <w:rsid w:val="3EF727C1"/>
    <w:rsid w:val="3EFF2406"/>
    <w:rsid w:val="3F3A5F76"/>
    <w:rsid w:val="3F3DFE25"/>
    <w:rsid w:val="3F575709"/>
    <w:rsid w:val="3F670BBB"/>
    <w:rsid w:val="3F6F9259"/>
    <w:rsid w:val="3F7DB5AC"/>
    <w:rsid w:val="3F8F836C"/>
    <w:rsid w:val="3F957CC4"/>
    <w:rsid w:val="3FAF3084"/>
    <w:rsid w:val="3FB5BBE3"/>
    <w:rsid w:val="3FBA7691"/>
    <w:rsid w:val="3FBD48EE"/>
    <w:rsid w:val="3FBF752E"/>
    <w:rsid w:val="3FBF8809"/>
    <w:rsid w:val="3FDF1093"/>
    <w:rsid w:val="3FED4C6B"/>
    <w:rsid w:val="3FF5DA1B"/>
    <w:rsid w:val="3FF5DCA2"/>
    <w:rsid w:val="3FF7085D"/>
    <w:rsid w:val="3FF783E8"/>
    <w:rsid w:val="3FF9F0A2"/>
    <w:rsid w:val="3FFE045F"/>
    <w:rsid w:val="3FFE083E"/>
    <w:rsid w:val="3FFF53EE"/>
    <w:rsid w:val="3FFF9463"/>
    <w:rsid w:val="417FF6C6"/>
    <w:rsid w:val="43D90AE5"/>
    <w:rsid w:val="46DF0DED"/>
    <w:rsid w:val="472C45D6"/>
    <w:rsid w:val="477EAFE6"/>
    <w:rsid w:val="47F4F7EA"/>
    <w:rsid w:val="47F547A2"/>
    <w:rsid w:val="47FFCAA8"/>
    <w:rsid w:val="4936D301"/>
    <w:rsid w:val="4B6F6C21"/>
    <w:rsid w:val="4BBD3E1A"/>
    <w:rsid w:val="4BEA9177"/>
    <w:rsid w:val="4DFE23CC"/>
    <w:rsid w:val="4E77372B"/>
    <w:rsid w:val="4EF95121"/>
    <w:rsid w:val="4F5E1BEB"/>
    <w:rsid w:val="4FE594E9"/>
    <w:rsid w:val="4FEC2E05"/>
    <w:rsid w:val="4FFBAC69"/>
    <w:rsid w:val="4FFC7F67"/>
    <w:rsid w:val="4FFE7D5B"/>
    <w:rsid w:val="4FFE838E"/>
    <w:rsid w:val="4FFFD132"/>
    <w:rsid w:val="54BF24B9"/>
    <w:rsid w:val="54DFF72E"/>
    <w:rsid w:val="55BFEA02"/>
    <w:rsid w:val="55D922A4"/>
    <w:rsid w:val="55E7715C"/>
    <w:rsid w:val="563F5956"/>
    <w:rsid w:val="5676387E"/>
    <w:rsid w:val="5679F47D"/>
    <w:rsid w:val="573D761F"/>
    <w:rsid w:val="576DD59D"/>
    <w:rsid w:val="577DCD83"/>
    <w:rsid w:val="57BDEB60"/>
    <w:rsid w:val="57BFD2BC"/>
    <w:rsid w:val="57DF6141"/>
    <w:rsid w:val="57FD7D0A"/>
    <w:rsid w:val="57FF2407"/>
    <w:rsid w:val="57FF913D"/>
    <w:rsid w:val="57FFCC62"/>
    <w:rsid w:val="596AEAD9"/>
    <w:rsid w:val="59A769DD"/>
    <w:rsid w:val="59C3386B"/>
    <w:rsid w:val="59FB16EC"/>
    <w:rsid w:val="5AB58896"/>
    <w:rsid w:val="5ADF01CC"/>
    <w:rsid w:val="5AEFA6A0"/>
    <w:rsid w:val="5AFE8C54"/>
    <w:rsid w:val="5AFFA16A"/>
    <w:rsid w:val="5BC613EC"/>
    <w:rsid w:val="5BCDA74F"/>
    <w:rsid w:val="5BEF1979"/>
    <w:rsid w:val="5BF343F0"/>
    <w:rsid w:val="5BF6EBCD"/>
    <w:rsid w:val="5BFE338C"/>
    <w:rsid w:val="5BFFAF69"/>
    <w:rsid w:val="5CFE4BB3"/>
    <w:rsid w:val="5D1D685B"/>
    <w:rsid w:val="5DCE368C"/>
    <w:rsid w:val="5DE79653"/>
    <w:rsid w:val="5DF52ECC"/>
    <w:rsid w:val="5DF74CD5"/>
    <w:rsid w:val="5DFE6E1D"/>
    <w:rsid w:val="5EBEA8F7"/>
    <w:rsid w:val="5ED5AC71"/>
    <w:rsid w:val="5ED73E12"/>
    <w:rsid w:val="5EEF695D"/>
    <w:rsid w:val="5EFA8093"/>
    <w:rsid w:val="5EFD9463"/>
    <w:rsid w:val="5EFDE65A"/>
    <w:rsid w:val="5F4FA63D"/>
    <w:rsid w:val="5F575157"/>
    <w:rsid w:val="5F77F2AD"/>
    <w:rsid w:val="5F7D213C"/>
    <w:rsid w:val="5F7F1A57"/>
    <w:rsid w:val="5F8114DB"/>
    <w:rsid w:val="5F9FB7CD"/>
    <w:rsid w:val="5FA77084"/>
    <w:rsid w:val="5FA94CF8"/>
    <w:rsid w:val="5FB4023E"/>
    <w:rsid w:val="5FB5ED39"/>
    <w:rsid w:val="5FBA02FC"/>
    <w:rsid w:val="5FBE941A"/>
    <w:rsid w:val="5FBF39B6"/>
    <w:rsid w:val="5FDFDB81"/>
    <w:rsid w:val="5FF59E0B"/>
    <w:rsid w:val="5FF74FC2"/>
    <w:rsid w:val="5FF7D1FC"/>
    <w:rsid w:val="5FFA3375"/>
    <w:rsid w:val="5FFD0DBE"/>
    <w:rsid w:val="5FFD9C95"/>
    <w:rsid w:val="5FFEDE5F"/>
    <w:rsid w:val="5FFF7389"/>
    <w:rsid w:val="61FB0261"/>
    <w:rsid w:val="636D3AB5"/>
    <w:rsid w:val="637F25DD"/>
    <w:rsid w:val="63BEE9DF"/>
    <w:rsid w:val="63EC8CBE"/>
    <w:rsid w:val="6547D44E"/>
    <w:rsid w:val="65AEB4A6"/>
    <w:rsid w:val="65F703F7"/>
    <w:rsid w:val="65FFB6BC"/>
    <w:rsid w:val="667D01BE"/>
    <w:rsid w:val="66E3423E"/>
    <w:rsid w:val="66FC82B1"/>
    <w:rsid w:val="67261C74"/>
    <w:rsid w:val="677A2CF3"/>
    <w:rsid w:val="67BE44B3"/>
    <w:rsid w:val="67BF0E32"/>
    <w:rsid w:val="67DEC046"/>
    <w:rsid w:val="67EE7BCB"/>
    <w:rsid w:val="6927A094"/>
    <w:rsid w:val="69BE3876"/>
    <w:rsid w:val="69BF98F9"/>
    <w:rsid w:val="69CFE741"/>
    <w:rsid w:val="6A9DD766"/>
    <w:rsid w:val="6ADD1BB5"/>
    <w:rsid w:val="6AFF5DE8"/>
    <w:rsid w:val="6B5F23F7"/>
    <w:rsid w:val="6B6F235F"/>
    <w:rsid w:val="6B7F3E8C"/>
    <w:rsid w:val="6BDDB5E9"/>
    <w:rsid w:val="6BED61A6"/>
    <w:rsid w:val="6BEF6D85"/>
    <w:rsid w:val="6BFDD4D6"/>
    <w:rsid w:val="6BFF9EB8"/>
    <w:rsid w:val="6CDB733F"/>
    <w:rsid w:val="6CDDDD64"/>
    <w:rsid w:val="6D2F2279"/>
    <w:rsid w:val="6D7D7074"/>
    <w:rsid w:val="6DBDABFC"/>
    <w:rsid w:val="6DFBDD7D"/>
    <w:rsid w:val="6DFED335"/>
    <w:rsid w:val="6E03FA88"/>
    <w:rsid w:val="6E1BB5B3"/>
    <w:rsid w:val="6E2F8607"/>
    <w:rsid w:val="6E5ACFF2"/>
    <w:rsid w:val="6E7F29D1"/>
    <w:rsid w:val="6E9DEA62"/>
    <w:rsid w:val="6E9F7450"/>
    <w:rsid w:val="6EB7EEA7"/>
    <w:rsid w:val="6EBEFAB8"/>
    <w:rsid w:val="6EFC438F"/>
    <w:rsid w:val="6F4BC351"/>
    <w:rsid w:val="6F6BA369"/>
    <w:rsid w:val="6F72AEF5"/>
    <w:rsid w:val="6F7A367D"/>
    <w:rsid w:val="6F7C048A"/>
    <w:rsid w:val="6F7E1D91"/>
    <w:rsid w:val="6F7F74FA"/>
    <w:rsid w:val="6F9496F0"/>
    <w:rsid w:val="6F9E8DC0"/>
    <w:rsid w:val="6FB78F75"/>
    <w:rsid w:val="6FBF11A1"/>
    <w:rsid w:val="6FBF7177"/>
    <w:rsid w:val="6FD75ACD"/>
    <w:rsid w:val="6FDED25E"/>
    <w:rsid w:val="6FED09F2"/>
    <w:rsid w:val="6FEFB121"/>
    <w:rsid w:val="6FF32DF9"/>
    <w:rsid w:val="6FF6F50E"/>
    <w:rsid w:val="6FF71818"/>
    <w:rsid w:val="6FFD27F9"/>
    <w:rsid w:val="6FFF6242"/>
    <w:rsid w:val="6FFF9AD2"/>
    <w:rsid w:val="7077DCBA"/>
    <w:rsid w:val="70D2D1FC"/>
    <w:rsid w:val="723B2F91"/>
    <w:rsid w:val="72A9C206"/>
    <w:rsid w:val="72BD36CE"/>
    <w:rsid w:val="72E72AAE"/>
    <w:rsid w:val="72FF9F1D"/>
    <w:rsid w:val="73692ACD"/>
    <w:rsid w:val="737EFBE4"/>
    <w:rsid w:val="737F05E1"/>
    <w:rsid w:val="738E141F"/>
    <w:rsid w:val="73CF80D0"/>
    <w:rsid w:val="73DDAE48"/>
    <w:rsid w:val="73DE48CC"/>
    <w:rsid w:val="73EB8EE8"/>
    <w:rsid w:val="73ED5665"/>
    <w:rsid w:val="73F57411"/>
    <w:rsid w:val="73FF6C8A"/>
    <w:rsid w:val="74F48D79"/>
    <w:rsid w:val="74F7E4D3"/>
    <w:rsid w:val="753D200D"/>
    <w:rsid w:val="75758A4F"/>
    <w:rsid w:val="757B6C9F"/>
    <w:rsid w:val="757D893D"/>
    <w:rsid w:val="757FDB20"/>
    <w:rsid w:val="75B52537"/>
    <w:rsid w:val="75CF4A27"/>
    <w:rsid w:val="75E16C51"/>
    <w:rsid w:val="75F4332F"/>
    <w:rsid w:val="765FD423"/>
    <w:rsid w:val="76B75E1E"/>
    <w:rsid w:val="76D11AD4"/>
    <w:rsid w:val="76EB1F6E"/>
    <w:rsid w:val="76EDFE77"/>
    <w:rsid w:val="76F7E3C4"/>
    <w:rsid w:val="76FE984B"/>
    <w:rsid w:val="7735A000"/>
    <w:rsid w:val="773D79CF"/>
    <w:rsid w:val="77414AC3"/>
    <w:rsid w:val="7745CF43"/>
    <w:rsid w:val="775DA4CB"/>
    <w:rsid w:val="775FA2AC"/>
    <w:rsid w:val="776EC4E4"/>
    <w:rsid w:val="777FB547"/>
    <w:rsid w:val="778FAA38"/>
    <w:rsid w:val="77B6A2BA"/>
    <w:rsid w:val="77B765CD"/>
    <w:rsid w:val="77BF98F9"/>
    <w:rsid w:val="77BFBCF4"/>
    <w:rsid w:val="77EB0A60"/>
    <w:rsid w:val="77EFBF40"/>
    <w:rsid w:val="77F2E8AC"/>
    <w:rsid w:val="77F5E63B"/>
    <w:rsid w:val="77FFADF7"/>
    <w:rsid w:val="77FFC41C"/>
    <w:rsid w:val="793FC090"/>
    <w:rsid w:val="797BD7BF"/>
    <w:rsid w:val="79BA2249"/>
    <w:rsid w:val="79BE82F7"/>
    <w:rsid w:val="79CFF7DE"/>
    <w:rsid w:val="79EE0EA1"/>
    <w:rsid w:val="79FE7B60"/>
    <w:rsid w:val="7A4ECA43"/>
    <w:rsid w:val="7A778757"/>
    <w:rsid w:val="7A7FFF35"/>
    <w:rsid w:val="7AA3D1AA"/>
    <w:rsid w:val="7AB7E898"/>
    <w:rsid w:val="7ABF743F"/>
    <w:rsid w:val="7ADFBC5F"/>
    <w:rsid w:val="7AEC9C5E"/>
    <w:rsid w:val="7AF585E4"/>
    <w:rsid w:val="7AFD253B"/>
    <w:rsid w:val="7B3EBC31"/>
    <w:rsid w:val="7B3FF025"/>
    <w:rsid w:val="7B6073E6"/>
    <w:rsid w:val="7B6EE4E5"/>
    <w:rsid w:val="7B7FED76"/>
    <w:rsid w:val="7B9D6224"/>
    <w:rsid w:val="7BB547C3"/>
    <w:rsid w:val="7BB72A8E"/>
    <w:rsid w:val="7BBF6EE8"/>
    <w:rsid w:val="7BCEB0A6"/>
    <w:rsid w:val="7BCED92A"/>
    <w:rsid w:val="7BD6093B"/>
    <w:rsid w:val="7BD94732"/>
    <w:rsid w:val="7BDE8126"/>
    <w:rsid w:val="7BDE950C"/>
    <w:rsid w:val="7BDEB6CD"/>
    <w:rsid w:val="7BE49020"/>
    <w:rsid w:val="7BF70D60"/>
    <w:rsid w:val="7BFBA4A5"/>
    <w:rsid w:val="7BFEF847"/>
    <w:rsid w:val="7BFF31F9"/>
    <w:rsid w:val="7BFF5419"/>
    <w:rsid w:val="7C73D112"/>
    <w:rsid w:val="7CA77270"/>
    <w:rsid w:val="7CAD948B"/>
    <w:rsid w:val="7CBFC7FE"/>
    <w:rsid w:val="7CDBE0B4"/>
    <w:rsid w:val="7CE99DE5"/>
    <w:rsid w:val="7CFB12C1"/>
    <w:rsid w:val="7CFB937B"/>
    <w:rsid w:val="7CFE959B"/>
    <w:rsid w:val="7CFF5C4F"/>
    <w:rsid w:val="7D162259"/>
    <w:rsid w:val="7D370646"/>
    <w:rsid w:val="7D652676"/>
    <w:rsid w:val="7D991795"/>
    <w:rsid w:val="7D9D505A"/>
    <w:rsid w:val="7DAE8604"/>
    <w:rsid w:val="7DBB6A2B"/>
    <w:rsid w:val="7DBBCA10"/>
    <w:rsid w:val="7DBE2344"/>
    <w:rsid w:val="7DBF841B"/>
    <w:rsid w:val="7DCAF2B0"/>
    <w:rsid w:val="7DE3F7E7"/>
    <w:rsid w:val="7DEF16E6"/>
    <w:rsid w:val="7DF6C36A"/>
    <w:rsid w:val="7DFC47A8"/>
    <w:rsid w:val="7DFD408D"/>
    <w:rsid w:val="7DFF793E"/>
    <w:rsid w:val="7E3DD8BD"/>
    <w:rsid w:val="7E79FC3E"/>
    <w:rsid w:val="7E7CFF56"/>
    <w:rsid w:val="7E7F7933"/>
    <w:rsid w:val="7E7F8BE4"/>
    <w:rsid w:val="7E8AB329"/>
    <w:rsid w:val="7E9A5F4F"/>
    <w:rsid w:val="7EAF6E56"/>
    <w:rsid w:val="7EB60627"/>
    <w:rsid w:val="7EB77B93"/>
    <w:rsid w:val="7EBBEB5C"/>
    <w:rsid w:val="7EBFBD89"/>
    <w:rsid w:val="7EBFC6C7"/>
    <w:rsid w:val="7EDF76A0"/>
    <w:rsid w:val="7EE706AC"/>
    <w:rsid w:val="7EEA9AC9"/>
    <w:rsid w:val="7EEFB895"/>
    <w:rsid w:val="7EF905E2"/>
    <w:rsid w:val="7EF9DC32"/>
    <w:rsid w:val="7EFD037A"/>
    <w:rsid w:val="7EFF19B4"/>
    <w:rsid w:val="7EFF3323"/>
    <w:rsid w:val="7EFF4F7F"/>
    <w:rsid w:val="7EFF6C2A"/>
    <w:rsid w:val="7F139C29"/>
    <w:rsid w:val="7F259948"/>
    <w:rsid w:val="7F331B78"/>
    <w:rsid w:val="7F38BC38"/>
    <w:rsid w:val="7F3FFD94"/>
    <w:rsid w:val="7F4F8498"/>
    <w:rsid w:val="7F5B5C99"/>
    <w:rsid w:val="7F5CEF18"/>
    <w:rsid w:val="7F5CF55C"/>
    <w:rsid w:val="7F5F84DF"/>
    <w:rsid w:val="7F7508CD"/>
    <w:rsid w:val="7F77148E"/>
    <w:rsid w:val="7F7794B6"/>
    <w:rsid w:val="7F798A95"/>
    <w:rsid w:val="7F7D9119"/>
    <w:rsid w:val="7F7E14F6"/>
    <w:rsid w:val="7F7EE7F8"/>
    <w:rsid w:val="7F7F0B9C"/>
    <w:rsid w:val="7F7F4270"/>
    <w:rsid w:val="7F7F69A6"/>
    <w:rsid w:val="7F9780FF"/>
    <w:rsid w:val="7F9B3E61"/>
    <w:rsid w:val="7F9F151D"/>
    <w:rsid w:val="7FA84778"/>
    <w:rsid w:val="7FABC7AD"/>
    <w:rsid w:val="7FAF5A4F"/>
    <w:rsid w:val="7FB1BB94"/>
    <w:rsid w:val="7FB7F9C6"/>
    <w:rsid w:val="7FBE9D39"/>
    <w:rsid w:val="7FBF6C8F"/>
    <w:rsid w:val="7FCCE8D2"/>
    <w:rsid w:val="7FCE0F2D"/>
    <w:rsid w:val="7FCF34BD"/>
    <w:rsid w:val="7FD7CFB8"/>
    <w:rsid w:val="7FDA79E4"/>
    <w:rsid w:val="7FDDC762"/>
    <w:rsid w:val="7FDDE0D6"/>
    <w:rsid w:val="7FDF1743"/>
    <w:rsid w:val="7FDF2DDD"/>
    <w:rsid w:val="7FDF3678"/>
    <w:rsid w:val="7FDF4760"/>
    <w:rsid w:val="7FDFE7BE"/>
    <w:rsid w:val="7FDFF37B"/>
    <w:rsid w:val="7FDFF460"/>
    <w:rsid w:val="7FE70E47"/>
    <w:rsid w:val="7FEB1CE9"/>
    <w:rsid w:val="7FED8C46"/>
    <w:rsid w:val="7FEE1E83"/>
    <w:rsid w:val="7FEE6FCA"/>
    <w:rsid w:val="7FF24B62"/>
    <w:rsid w:val="7FF586CB"/>
    <w:rsid w:val="7FF6243A"/>
    <w:rsid w:val="7FF69D74"/>
    <w:rsid w:val="7FF6EA12"/>
    <w:rsid w:val="7FF7C404"/>
    <w:rsid w:val="7FF7D566"/>
    <w:rsid w:val="7FFA0604"/>
    <w:rsid w:val="7FFB3E44"/>
    <w:rsid w:val="7FFB7FB4"/>
    <w:rsid w:val="7FFBE0E9"/>
    <w:rsid w:val="7FFD53FA"/>
    <w:rsid w:val="7FFDBE9E"/>
    <w:rsid w:val="7FFDCDD9"/>
    <w:rsid w:val="7FFE2E9F"/>
    <w:rsid w:val="7FFEB64F"/>
    <w:rsid w:val="7FFF97A7"/>
    <w:rsid w:val="7FFFB1B3"/>
    <w:rsid w:val="7FFFE855"/>
    <w:rsid w:val="83F35BB0"/>
    <w:rsid w:val="86B743CA"/>
    <w:rsid w:val="877FE0B1"/>
    <w:rsid w:val="8DCFF51A"/>
    <w:rsid w:val="8DFD9FC6"/>
    <w:rsid w:val="8DFF3712"/>
    <w:rsid w:val="8EC7B244"/>
    <w:rsid w:val="8FBFF2DD"/>
    <w:rsid w:val="8FCFBA91"/>
    <w:rsid w:val="8FFF382B"/>
    <w:rsid w:val="959DB2FB"/>
    <w:rsid w:val="95F620E1"/>
    <w:rsid w:val="95FDFD2D"/>
    <w:rsid w:val="97DF0BA5"/>
    <w:rsid w:val="97F3DB49"/>
    <w:rsid w:val="9A0FF9B0"/>
    <w:rsid w:val="9AED6109"/>
    <w:rsid w:val="9B77AF15"/>
    <w:rsid w:val="9B930EBD"/>
    <w:rsid w:val="9BDFA909"/>
    <w:rsid w:val="9BF6D965"/>
    <w:rsid w:val="9CBF95FB"/>
    <w:rsid w:val="9CBFC353"/>
    <w:rsid w:val="9DBFE7D6"/>
    <w:rsid w:val="9E577E38"/>
    <w:rsid w:val="9E6F76C1"/>
    <w:rsid w:val="9E72AB65"/>
    <w:rsid w:val="9EFB4A09"/>
    <w:rsid w:val="9EFD955B"/>
    <w:rsid w:val="9F1F5C58"/>
    <w:rsid w:val="9F7F0BEB"/>
    <w:rsid w:val="9F90600B"/>
    <w:rsid w:val="9FE5273F"/>
    <w:rsid w:val="9FE5723F"/>
    <w:rsid w:val="9FF7F37D"/>
    <w:rsid w:val="9FFDEC16"/>
    <w:rsid w:val="A1F5E275"/>
    <w:rsid w:val="A3FFF7A5"/>
    <w:rsid w:val="A49FA29B"/>
    <w:rsid w:val="A5AF609C"/>
    <w:rsid w:val="A65FBCDE"/>
    <w:rsid w:val="A7F78E75"/>
    <w:rsid w:val="A7FF8E69"/>
    <w:rsid w:val="A7FFAB0C"/>
    <w:rsid w:val="ABFC7E9D"/>
    <w:rsid w:val="AD7ED3C3"/>
    <w:rsid w:val="ADDB1027"/>
    <w:rsid w:val="ADDFD453"/>
    <w:rsid w:val="ADFFF30C"/>
    <w:rsid w:val="AE27D472"/>
    <w:rsid w:val="AE7FE220"/>
    <w:rsid w:val="AF7FA972"/>
    <w:rsid w:val="AFCB0CF5"/>
    <w:rsid w:val="AFCF2D57"/>
    <w:rsid w:val="AFFD668C"/>
    <w:rsid w:val="B1B3BAC8"/>
    <w:rsid w:val="B2DF6B84"/>
    <w:rsid w:val="B37BE3EC"/>
    <w:rsid w:val="B3A7D1CB"/>
    <w:rsid w:val="B3ED422D"/>
    <w:rsid w:val="B3FEDD4B"/>
    <w:rsid w:val="B4FDB46E"/>
    <w:rsid w:val="B553CF86"/>
    <w:rsid w:val="B59F5F41"/>
    <w:rsid w:val="B5D17F0B"/>
    <w:rsid w:val="B5DE6DC1"/>
    <w:rsid w:val="B5DFB74F"/>
    <w:rsid w:val="B5FE7CAE"/>
    <w:rsid w:val="B5FECCFC"/>
    <w:rsid w:val="B6D3A83E"/>
    <w:rsid w:val="B7554D11"/>
    <w:rsid w:val="B75EF0E6"/>
    <w:rsid w:val="B79E33AD"/>
    <w:rsid w:val="B7DD9322"/>
    <w:rsid w:val="B7DECD26"/>
    <w:rsid w:val="B7E7C5A8"/>
    <w:rsid w:val="B7EF42E8"/>
    <w:rsid w:val="B7F3F379"/>
    <w:rsid w:val="B7F8E063"/>
    <w:rsid w:val="B8FF9CDA"/>
    <w:rsid w:val="B97D5C0A"/>
    <w:rsid w:val="BAFE05D4"/>
    <w:rsid w:val="BB5F4A8A"/>
    <w:rsid w:val="BB7F18AF"/>
    <w:rsid w:val="BB7F4AB5"/>
    <w:rsid w:val="BB9F68B2"/>
    <w:rsid w:val="BBBDAFE0"/>
    <w:rsid w:val="BBDD2059"/>
    <w:rsid w:val="BBEBF1A9"/>
    <w:rsid w:val="BBFD9C60"/>
    <w:rsid w:val="BC7F6CB4"/>
    <w:rsid w:val="BCF3E939"/>
    <w:rsid w:val="BD0EFCF6"/>
    <w:rsid w:val="BD79645B"/>
    <w:rsid w:val="BD7E1AF0"/>
    <w:rsid w:val="BD8F26F9"/>
    <w:rsid w:val="BD9C261B"/>
    <w:rsid w:val="BD9EAC6F"/>
    <w:rsid w:val="BDAF1D93"/>
    <w:rsid w:val="BDEA6B22"/>
    <w:rsid w:val="BDF3CBE7"/>
    <w:rsid w:val="BDF6ABE6"/>
    <w:rsid w:val="BDFB61AD"/>
    <w:rsid w:val="BDFCE0C1"/>
    <w:rsid w:val="BE3FC4D2"/>
    <w:rsid w:val="BEBF9A71"/>
    <w:rsid w:val="BEF97BB1"/>
    <w:rsid w:val="BF3770A6"/>
    <w:rsid w:val="BF394B50"/>
    <w:rsid w:val="BF3D3149"/>
    <w:rsid w:val="BF5242F8"/>
    <w:rsid w:val="BF7B0A10"/>
    <w:rsid w:val="BF7F8B4A"/>
    <w:rsid w:val="BF7FE5B0"/>
    <w:rsid w:val="BF8EAFE8"/>
    <w:rsid w:val="BFBB479D"/>
    <w:rsid w:val="BFD3691C"/>
    <w:rsid w:val="BFDD700E"/>
    <w:rsid w:val="BFDDFE0B"/>
    <w:rsid w:val="BFF589DB"/>
    <w:rsid w:val="BFF6DE2E"/>
    <w:rsid w:val="BFF74304"/>
    <w:rsid w:val="BFFCCA9B"/>
    <w:rsid w:val="BFFECA78"/>
    <w:rsid w:val="BFFED013"/>
    <w:rsid w:val="C1F44BE1"/>
    <w:rsid w:val="C2F7609C"/>
    <w:rsid w:val="C69CD789"/>
    <w:rsid w:val="C6EBA21E"/>
    <w:rsid w:val="C6F74F5A"/>
    <w:rsid w:val="C7FFF1B4"/>
    <w:rsid w:val="CBAF23F5"/>
    <w:rsid w:val="CD3D4419"/>
    <w:rsid w:val="CDB12EA9"/>
    <w:rsid w:val="CDFE7E31"/>
    <w:rsid w:val="CE788900"/>
    <w:rsid w:val="CE7E9688"/>
    <w:rsid w:val="CE7F5557"/>
    <w:rsid w:val="CEAFC5D7"/>
    <w:rsid w:val="CEB7F1F4"/>
    <w:rsid w:val="CEF4E771"/>
    <w:rsid w:val="CEF75FED"/>
    <w:rsid w:val="CF5F96B7"/>
    <w:rsid w:val="CF9B2C17"/>
    <w:rsid w:val="CFAFE968"/>
    <w:rsid w:val="CFDA6C6D"/>
    <w:rsid w:val="CFDE1CB4"/>
    <w:rsid w:val="CFDF12DD"/>
    <w:rsid w:val="CFDF71C7"/>
    <w:rsid w:val="CFF7D421"/>
    <w:rsid w:val="D37793FD"/>
    <w:rsid w:val="D3B79765"/>
    <w:rsid w:val="D4F6B19D"/>
    <w:rsid w:val="D67DD11D"/>
    <w:rsid w:val="D6FFE24E"/>
    <w:rsid w:val="D79F2499"/>
    <w:rsid w:val="D7D7C33B"/>
    <w:rsid w:val="D7EFB670"/>
    <w:rsid w:val="D7FD8034"/>
    <w:rsid w:val="D97ABB0B"/>
    <w:rsid w:val="D9E1D419"/>
    <w:rsid w:val="DA47EC7C"/>
    <w:rsid w:val="DA63FCEE"/>
    <w:rsid w:val="DADDF53A"/>
    <w:rsid w:val="DAF34AFB"/>
    <w:rsid w:val="DB771745"/>
    <w:rsid w:val="DBB7EBEC"/>
    <w:rsid w:val="DBED1956"/>
    <w:rsid w:val="DBF72654"/>
    <w:rsid w:val="DBF91EEB"/>
    <w:rsid w:val="DBF948B1"/>
    <w:rsid w:val="DBFD9CC7"/>
    <w:rsid w:val="DCBF0680"/>
    <w:rsid w:val="DCC75682"/>
    <w:rsid w:val="DD751699"/>
    <w:rsid w:val="DD75ADA3"/>
    <w:rsid w:val="DD7F3C9A"/>
    <w:rsid w:val="DD9EB6B2"/>
    <w:rsid w:val="DDAD74A3"/>
    <w:rsid w:val="DDAFC83F"/>
    <w:rsid w:val="DDFF0E7E"/>
    <w:rsid w:val="DEAFB991"/>
    <w:rsid w:val="DEEDC1A2"/>
    <w:rsid w:val="DF278B04"/>
    <w:rsid w:val="DF333140"/>
    <w:rsid w:val="DF7A99A7"/>
    <w:rsid w:val="DFBBD7FB"/>
    <w:rsid w:val="DFD55BEE"/>
    <w:rsid w:val="DFDF193F"/>
    <w:rsid w:val="DFEBEF88"/>
    <w:rsid w:val="DFEEBB1E"/>
    <w:rsid w:val="DFEF0BC0"/>
    <w:rsid w:val="DFF70197"/>
    <w:rsid w:val="DFF7E79B"/>
    <w:rsid w:val="DFFC68D2"/>
    <w:rsid w:val="DFFD4499"/>
    <w:rsid w:val="DFFE3931"/>
    <w:rsid w:val="DFFF85E6"/>
    <w:rsid w:val="E2F6C74E"/>
    <w:rsid w:val="E3CFC29D"/>
    <w:rsid w:val="E3EBBBBA"/>
    <w:rsid w:val="E3F8DFF5"/>
    <w:rsid w:val="E5B3782D"/>
    <w:rsid w:val="E5D283E7"/>
    <w:rsid w:val="E5DF6195"/>
    <w:rsid w:val="E5FD167B"/>
    <w:rsid w:val="E6437F17"/>
    <w:rsid w:val="E67DE0E9"/>
    <w:rsid w:val="E698CED3"/>
    <w:rsid w:val="E6DCFC30"/>
    <w:rsid w:val="E76756ED"/>
    <w:rsid w:val="E7768D22"/>
    <w:rsid w:val="E77F6F05"/>
    <w:rsid w:val="E7AF19B1"/>
    <w:rsid w:val="E7BFC9F4"/>
    <w:rsid w:val="E7CBAE71"/>
    <w:rsid w:val="E7DBE932"/>
    <w:rsid w:val="E7F31FA8"/>
    <w:rsid w:val="E7FEE436"/>
    <w:rsid w:val="E7FFBFBE"/>
    <w:rsid w:val="E7FFE5A1"/>
    <w:rsid w:val="E99FCA1E"/>
    <w:rsid w:val="EA6DEF90"/>
    <w:rsid w:val="EAAB0456"/>
    <w:rsid w:val="EAB3850C"/>
    <w:rsid w:val="EAFE36C8"/>
    <w:rsid w:val="EB5DC11B"/>
    <w:rsid w:val="EB6A2B0F"/>
    <w:rsid w:val="EBBF964C"/>
    <w:rsid w:val="EBED5060"/>
    <w:rsid w:val="EBEE1251"/>
    <w:rsid w:val="EBEF6349"/>
    <w:rsid w:val="EBFCBA15"/>
    <w:rsid w:val="ECFA0296"/>
    <w:rsid w:val="ED4090FD"/>
    <w:rsid w:val="ED459499"/>
    <w:rsid w:val="ED5E51C3"/>
    <w:rsid w:val="ED6760DF"/>
    <w:rsid w:val="ED6F0FBF"/>
    <w:rsid w:val="ED7D122D"/>
    <w:rsid w:val="EDBADBAA"/>
    <w:rsid w:val="EDDFAC3F"/>
    <w:rsid w:val="EDFAA1F1"/>
    <w:rsid w:val="EDFF1222"/>
    <w:rsid w:val="EE7B3FE0"/>
    <w:rsid w:val="EE7F1AC6"/>
    <w:rsid w:val="EE8BAB90"/>
    <w:rsid w:val="EEBC04BE"/>
    <w:rsid w:val="EED79142"/>
    <w:rsid w:val="EEE71C2C"/>
    <w:rsid w:val="EEF706FD"/>
    <w:rsid w:val="EEFF29F0"/>
    <w:rsid w:val="EF4CE3C1"/>
    <w:rsid w:val="EF5F87BE"/>
    <w:rsid w:val="EF6CE108"/>
    <w:rsid w:val="EF6FA843"/>
    <w:rsid w:val="EF770B50"/>
    <w:rsid w:val="EF7A9990"/>
    <w:rsid w:val="EF9A7CCA"/>
    <w:rsid w:val="EFCF9531"/>
    <w:rsid w:val="EFD1C2BC"/>
    <w:rsid w:val="EFD95116"/>
    <w:rsid w:val="EFD96782"/>
    <w:rsid w:val="EFDACA5A"/>
    <w:rsid w:val="EFDBE1CB"/>
    <w:rsid w:val="EFDE7797"/>
    <w:rsid w:val="EFDF72E8"/>
    <w:rsid w:val="EFE37F88"/>
    <w:rsid w:val="EFED50AC"/>
    <w:rsid w:val="EFF49E2A"/>
    <w:rsid w:val="EFF6B9AC"/>
    <w:rsid w:val="EFF8923D"/>
    <w:rsid w:val="EFF9EBF0"/>
    <w:rsid w:val="EFFD9D0C"/>
    <w:rsid w:val="EFFF162D"/>
    <w:rsid w:val="EFFFB1CB"/>
    <w:rsid w:val="EFFFC3D4"/>
    <w:rsid w:val="F0FF5F73"/>
    <w:rsid w:val="F175D3C8"/>
    <w:rsid w:val="F1776298"/>
    <w:rsid w:val="F1F8E6E7"/>
    <w:rsid w:val="F1F91B1A"/>
    <w:rsid w:val="F1FD0B37"/>
    <w:rsid w:val="F24F6259"/>
    <w:rsid w:val="F2CF6B46"/>
    <w:rsid w:val="F2F767E4"/>
    <w:rsid w:val="F35B2E78"/>
    <w:rsid w:val="F3BB7978"/>
    <w:rsid w:val="F3BB89A0"/>
    <w:rsid w:val="F3BEDA9D"/>
    <w:rsid w:val="F3D5667E"/>
    <w:rsid w:val="F3EFE534"/>
    <w:rsid w:val="F4DE8AED"/>
    <w:rsid w:val="F57F9126"/>
    <w:rsid w:val="F5DDC925"/>
    <w:rsid w:val="F5ED1CC1"/>
    <w:rsid w:val="F5EF8F1D"/>
    <w:rsid w:val="F5FBBFC2"/>
    <w:rsid w:val="F66F5999"/>
    <w:rsid w:val="F69F96DE"/>
    <w:rsid w:val="F69FFC53"/>
    <w:rsid w:val="F6B7B57E"/>
    <w:rsid w:val="F6D3F283"/>
    <w:rsid w:val="F6E7DA63"/>
    <w:rsid w:val="F6FEC019"/>
    <w:rsid w:val="F6FF091F"/>
    <w:rsid w:val="F6FF81F3"/>
    <w:rsid w:val="F755BBC1"/>
    <w:rsid w:val="F76B1483"/>
    <w:rsid w:val="F76BCD13"/>
    <w:rsid w:val="F77FE0DD"/>
    <w:rsid w:val="F7AB2146"/>
    <w:rsid w:val="F7AD9A25"/>
    <w:rsid w:val="F7B42592"/>
    <w:rsid w:val="F7BD077A"/>
    <w:rsid w:val="F7BF6B42"/>
    <w:rsid w:val="F7D31748"/>
    <w:rsid w:val="F7D3A0C0"/>
    <w:rsid w:val="F7DB4C6A"/>
    <w:rsid w:val="F7DF0C77"/>
    <w:rsid w:val="F7EB89C8"/>
    <w:rsid w:val="F7EFE92A"/>
    <w:rsid w:val="F7F7191C"/>
    <w:rsid w:val="F7FDF643"/>
    <w:rsid w:val="F7FE0B7E"/>
    <w:rsid w:val="F7FFCF1E"/>
    <w:rsid w:val="F86FD760"/>
    <w:rsid w:val="F877EA3B"/>
    <w:rsid w:val="F8CF1BB2"/>
    <w:rsid w:val="F8D67A2F"/>
    <w:rsid w:val="F8F73CB5"/>
    <w:rsid w:val="F8FD7029"/>
    <w:rsid w:val="F95F49A5"/>
    <w:rsid w:val="F95F915A"/>
    <w:rsid w:val="F9BE3175"/>
    <w:rsid w:val="F9DB3951"/>
    <w:rsid w:val="F9DFF31B"/>
    <w:rsid w:val="F9FB8AD1"/>
    <w:rsid w:val="F9FE2815"/>
    <w:rsid w:val="F9FF86DB"/>
    <w:rsid w:val="FA5D6CF7"/>
    <w:rsid w:val="FA7FA7C3"/>
    <w:rsid w:val="FAB6D7CC"/>
    <w:rsid w:val="FABF596C"/>
    <w:rsid w:val="FABFC5DE"/>
    <w:rsid w:val="FAEE3BF7"/>
    <w:rsid w:val="FAFF9EC2"/>
    <w:rsid w:val="FB1B65D9"/>
    <w:rsid w:val="FB3E4823"/>
    <w:rsid w:val="FB7ED49E"/>
    <w:rsid w:val="FB87F28B"/>
    <w:rsid w:val="FB8DBF22"/>
    <w:rsid w:val="FB9D241D"/>
    <w:rsid w:val="FB9F491C"/>
    <w:rsid w:val="FBB5B222"/>
    <w:rsid w:val="FBCF7EB5"/>
    <w:rsid w:val="FBD14D02"/>
    <w:rsid w:val="FBE5B9A1"/>
    <w:rsid w:val="FBEBA4A5"/>
    <w:rsid w:val="FBEF13F6"/>
    <w:rsid w:val="FBF1AA1B"/>
    <w:rsid w:val="FBF8C63F"/>
    <w:rsid w:val="FBFA0900"/>
    <w:rsid w:val="FBFB877B"/>
    <w:rsid w:val="FBFD2F32"/>
    <w:rsid w:val="FBFF0785"/>
    <w:rsid w:val="FBFF202F"/>
    <w:rsid w:val="FBFFA664"/>
    <w:rsid w:val="FBFFC45C"/>
    <w:rsid w:val="FC56C8A9"/>
    <w:rsid w:val="FCEC8696"/>
    <w:rsid w:val="FCEE6C53"/>
    <w:rsid w:val="FCF7F65E"/>
    <w:rsid w:val="FCFED2AF"/>
    <w:rsid w:val="FCFFC1EE"/>
    <w:rsid w:val="FD1CB089"/>
    <w:rsid w:val="FD3DE461"/>
    <w:rsid w:val="FD3E6766"/>
    <w:rsid w:val="FD3EB35E"/>
    <w:rsid w:val="FD3F5471"/>
    <w:rsid w:val="FD57803F"/>
    <w:rsid w:val="FD771AB3"/>
    <w:rsid w:val="FD7BA451"/>
    <w:rsid w:val="FD7F0230"/>
    <w:rsid w:val="FD7F5019"/>
    <w:rsid w:val="FD7F64A2"/>
    <w:rsid w:val="FD955E5E"/>
    <w:rsid w:val="FD9B2B6C"/>
    <w:rsid w:val="FDABB93E"/>
    <w:rsid w:val="FDADD101"/>
    <w:rsid w:val="FDAEEEBD"/>
    <w:rsid w:val="FDB58B62"/>
    <w:rsid w:val="FDB7BC0F"/>
    <w:rsid w:val="FDBEC976"/>
    <w:rsid w:val="FDC5DCCB"/>
    <w:rsid w:val="FDCAA905"/>
    <w:rsid w:val="FDD949DE"/>
    <w:rsid w:val="FDDA3364"/>
    <w:rsid w:val="FDDDB6F6"/>
    <w:rsid w:val="FDDE5FFB"/>
    <w:rsid w:val="FDED2763"/>
    <w:rsid w:val="FDEE8EA8"/>
    <w:rsid w:val="FDF77437"/>
    <w:rsid w:val="FDF82734"/>
    <w:rsid w:val="FDF92D73"/>
    <w:rsid w:val="FDFBC584"/>
    <w:rsid w:val="FDFDF7D4"/>
    <w:rsid w:val="FDFEB3E6"/>
    <w:rsid w:val="FDFF02CB"/>
    <w:rsid w:val="FDFF6A6B"/>
    <w:rsid w:val="FDFFF0F3"/>
    <w:rsid w:val="FE0F08B9"/>
    <w:rsid w:val="FE1FFDD8"/>
    <w:rsid w:val="FE4A36B6"/>
    <w:rsid w:val="FE4F64AE"/>
    <w:rsid w:val="FE7697D0"/>
    <w:rsid w:val="FE7B021D"/>
    <w:rsid w:val="FE7B6009"/>
    <w:rsid w:val="FE7D5015"/>
    <w:rsid w:val="FE7FD942"/>
    <w:rsid w:val="FE9E2495"/>
    <w:rsid w:val="FEB3EC36"/>
    <w:rsid w:val="FEC809AF"/>
    <w:rsid w:val="FEDD053C"/>
    <w:rsid w:val="FEEC5FF0"/>
    <w:rsid w:val="FEEE528A"/>
    <w:rsid w:val="FEFBA84B"/>
    <w:rsid w:val="FF282F85"/>
    <w:rsid w:val="FF28BFAF"/>
    <w:rsid w:val="FF2F04B0"/>
    <w:rsid w:val="FF32B0DE"/>
    <w:rsid w:val="FF373EA1"/>
    <w:rsid w:val="FF3B6934"/>
    <w:rsid w:val="FF3D31BF"/>
    <w:rsid w:val="FF3FA436"/>
    <w:rsid w:val="FF4AF7E9"/>
    <w:rsid w:val="FF4FCF3C"/>
    <w:rsid w:val="FF539B7C"/>
    <w:rsid w:val="FF53AB05"/>
    <w:rsid w:val="FF67DB5D"/>
    <w:rsid w:val="FF6C4643"/>
    <w:rsid w:val="FF6F0891"/>
    <w:rsid w:val="FF6F1865"/>
    <w:rsid w:val="FF73CB89"/>
    <w:rsid w:val="FF77A381"/>
    <w:rsid w:val="FF7B7DCF"/>
    <w:rsid w:val="FF7CA223"/>
    <w:rsid w:val="FF7EAF82"/>
    <w:rsid w:val="FF7F4CA7"/>
    <w:rsid w:val="FF9EFD48"/>
    <w:rsid w:val="FF9FE728"/>
    <w:rsid w:val="FFA7151C"/>
    <w:rsid w:val="FFAC1869"/>
    <w:rsid w:val="FFAD5986"/>
    <w:rsid w:val="FFAFD9A7"/>
    <w:rsid w:val="FFB3DA16"/>
    <w:rsid w:val="FFBAE621"/>
    <w:rsid w:val="FFBB9916"/>
    <w:rsid w:val="FFC34934"/>
    <w:rsid w:val="FFCB5127"/>
    <w:rsid w:val="FFCBB5BD"/>
    <w:rsid w:val="FFCF458E"/>
    <w:rsid w:val="FFCF6158"/>
    <w:rsid w:val="FFD457B7"/>
    <w:rsid w:val="FFDB3E8A"/>
    <w:rsid w:val="FFDDD5DA"/>
    <w:rsid w:val="FFDE8F1C"/>
    <w:rsid w:val="FFDEA21A"/>
    <w:rsid w:val="FFDF5D04"/>
    <w:rsid w:val="FFDF7055"/>
    <w:rsid w:val="FFDF96AB"/>
    <w:rsid w:val="FFDFBE16"/>
    <w:rsid w:val="FFDFF3F7"/>
    <w:rsid w:val="FFE54477"/>
    <w:rsid w:val="FFECA047"/>
    <w:rsid w:val="FFED35B8"/>
    <w:rsid w:val="FFEFB13E"/>
    <w:rsid w:val="FFEFCB3E"/>
    <w:rsid w:val="FFF2414B"/>
    <w:rsid w:val="FFF578F7"/>
    <w:rsid w:val="FFF6D2BE"/>
    <w:rsid w:val="FFF74EF4"/>
    <w:rsid w:val="FFF92EAE"/>
    <w:rsid w:val="FFF9DF57"/>
    <w:rsid w:val="FFFA1EDF"/>
    <w:rsid w:val="FFFB3ADD"/>
    <w:rsid w:val="FFFBB8FB"/>
    <w:rsid w:val="FFFBE3FC"/>
    <w:rsid w:val="FFFC10C8"/>
    <w:rsid w:val="FFFC80A9"/>
    <w:rsid w:val="FFFD8385"/>
    <w:rsid w:val="FFFD984D"/>
    <w:rsid w:val="FFFE1330"/>
    <w:rsid w:val="FFFE24EF"/>
    <w:rsid w:val="FFFE2F3B"/>
    <w:rsid w:val="FFFE59EC"/>
    <w:rsid w:val="FFFED4EA"/>
    <w:rsid w:val="FFFF03AE"/>
    <w:rsid w:val="FFFF0942"/>
    <w:rsid w:val="FFFF5EB4"/>
    <w:rsid w:val="FFFF64F3"/>
    <w:rsid w:val="FFFF8590"/>
    <w:rsid w:val="FFFFAEA4"/>
    <w:rsid w:val="FFFFCDF2"/>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2020-06-17T21:45:00Z</dcterms:created>
  <dc:creator>ningjuan</dc:creator>
  <cp:lastModifiedBy>ningjuan</cp:lastModifiedBy>
  <dcterms:modified xsi:type="dcterms:W3CDTF">2020-06-19T15:23:03Z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