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Matrix Chain Multiplication</w:t>
      </w:r>
    </w:p>
    <w:p>
      <w:pPr>
        <w:rPr>
          <w:sz w:val="24"/>
          <w:szCs w:val="24"/>
        </w:rPr>
      </w:pPr>
      <w:r>
        <w:rPr>
          <w:sz w:val="24"/>
          <w:szCs w:val="24"/>
        </w:rPr>
        <w:t>This Chapter is to solve Matrix Chain Multiplication issue by using Dynamic Programming Algorithm.</w:t>
      </w:r>
    </w:p>
    <w:p>
      <w:pPr>
        <w:rPr>
          <w:b/>
          <w:bCs/>
          <w:i/>
          <w:iCs/>
          <w:sz w:val="24"/>
          <w:szCs w:val="24"/>
          <w:highlight w:val="yellow"/>
        </w:rPr>
      </w:pPr>
      <w:r>
        <w:rPr>
          <w:b/>
          <w:bCs/>
          <w:i/>
          <w:iCs/>
          <w:sz w:val="24"/>
          <w:szCs w:val="24"/>
          <w:highlight w:val="yellow"/>
        </w:rPr>
        <w:t>Description:</w:t>
      </w:r>
    </w:p>
    <w:p>
      <w:pPr>
        <w:rPr>
          <w:sz w:val="24"/>
          <w:szCs w:val="24"/>
        </w:rPr>
      </w:pPr>
      <w:r>
        <w:rPr>
          <w:sz w:val="24"/>
          <w:szCs w:val="24"/>
        </w:rPr>
        <w:t>Given one Sequence of n Matrix &lt;A1, A2, ... , An&gt;, here we want to calculate their Multiplication:</w:t>
      </w:r>
    </w:p>
    <w:p>
      <w:pPr>
        <w:jc w:val="center"/>
        <w:rPr>
          <w:sz w:val="24"/>
          <w:szCs w:val="24"/>
        </w:rPr>
      </w:pPr>
      <w:r>
        <w:rPr>
          <w:sz w:val="24"/>
          <w:szCs w:val="24"/>
          <w:shd w:val="clear" w:color="FFFFFF" w:fill="D9D9D9"/>
        </w:rPr>
        <w:t>A1 * A2 * A3 ... An</w:t>
      </w:r>
    </w:p>
    <w:p>
      <w:pPr>
        <w:jc w:val="both"/>
        <w:rPr>
          <w:sz w:val="24"/>
          <w:szCs w:val="24"/>
        </w:rPr>
      </w:pPr>
      <w:r>
        <w:rPr>
          <w:sz w:val="24"/>
          <w:szCs w:val="24"/>
        </w:rPr>
        <w:t xml:space="preserve">In order to calculate the final Expression, we need to first use the parenthesis to clarify Calculation Sequence, then we can use the standard Multiplication to calculate. The Matrix Multiplication satisfies the Associative Property, so each method that add Parenthesis would get the same calculation result. </w:t>
      </w:r>
    </w:p>
    <w:p>
      <w:pPr>
        <w:jc w:val="both"/>
        <w:rPr>
          <w:b/>
          <w:bCs/>
          <w:i/>
          <w:iCs/>
          <w:sz w:val="24"/>
          <w:szCs w:val="24"/>
          <w:highlight w:val="yellow"/>
        </w:rPr>
      </w:pPr>
      <w:r>
        <w:rPr>
          <w:b/>
          <w:bCs/>
          <w:i/>
          <w:iCs/>
          <w:sz w:val="24"/>
          <w:szCs w:val="24"/>
          <w:highlight w:val="yellow"/>
        </w:rPr>
        <w:t>Definition:</w:t>
      </w:r>
    </w:p>
    <w:p>
      <w:pPr>
        <w:jc w:val="both"/>
        <w:rPr>
          <w:sz w:val="24"/>
          <w:szCs w:val="24"/>
        </w:rPr>
      </w:pPr>
      <w:r>
        <w:rPr>
          <w:sz w:val="24"/>
          <w:szCs w:val="24"/>
        </w:rPr>
        <w:t>Fully Parenthesized Matrix Multiplication with Property that it is the single Matrix or two fully parenthesized Matrix Chain Multiplication with Parenthesis.</w:t>
      </w:r>
    </w:p>
    <w:p>
      <w:pPr>
        <w:jc w:val="both"/>
        <w:rPr>
          <w:b/>
          <w:bCs/>
          <w:i/>
          <w:iCs/>
          <w:sz w:val="24"/>
          <w:szCs w:val="24"/>
          <w:highlight w:val="yellow"/>
        </w:rPr>
      </w:pPr>
      <w:r>
        <w:rPr>
          <w:b/>
          <w:bCs/>
          <w:i/>
          <w:iCs/>
          <w:sz w:val="24"/>
          <w:szCs w:val="24"/>
          <w:highlight w:val="yellow"/>
        </w:rPr>
        <w:t>Example:</w:t>
      </w:r>
    </w:p>
    <w:p>
      <w:pPr>
        <w:jc w:val="both"/>
        <w:rPr>
          <w:sz w:val="24"/>
          <w:szCs w:val="24"/>
        </w:rPr>
      </w:pPr>
      <w:r>
        <w:rPr>
          <w:sz w:val="24"/>
          <w:szCs w:val="24"/>
        </w:rPr>
        <w:t>Matrix Chain &lt;A1, A2, A3, A4&gt;, and there are five Fully Parenthesized Matrix Multiplication Chain:</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A2 * ( A3 * A4 )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 A2 * A3 )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A2 ) * ( A3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 A2 * A3 ) ) * A4 )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 A1 * A2 ) * A3 ) * A4)</w:t>
      </w:r>
    </w:p>
    <w:p>
      <w:pPr>
        <w:jc w:val="both"/>
        <w:rPr>
          <w:rFonts w:hint="default"/>
          <w:sz w:val="24"/>
          <w:szCs w:val="24"/>
        </w:rPr>
      </w:pPr>
      <w:r>
        <w:rPr>
          <w:sz w:val="24"/>
          <w:szCs w:val="24"/>
        </w:rPr>
        <w:t>It would generate big influence for the Cost of Matrix Multiplication by adding Parenthesis for Matrix. Let</w:t>
      </w:r>
      <w:r>
        <w:rPr>
          <w:rFonts w:hint="default"/>
          <w:sz w:val="24"/>
          <w:szCs w:val="24"/>
        </w:rPr>
        <w:t xml:space="preserve">’s consider the cost for Matrix Multiplication. Below gave the cost of two Matrix Multiplication. </w:t>
      </w:r>
    </w:p>
    <w:p>
      <w:pPr>
        <w:jc w:val="both"/>
        <w:rPr>
          <w:rFonts w:hint="default"/>
          <w:i/>
          <w:iCs/>
          <w:color w:val="C00000"/>
          <w:sz w:val="24"/>
          <w:szCs w:val="24"/>
        </w:rPr>
      </w:pPr>
      <w:r>
        <w:rPr>
          <w:rFonts w:hint="default"/>
          <w:i/>
          <w:iCs/>
          <w:color w:val="C00000"/>
          <w:sz w:val="24"/>
          <w:szCs w:val="24"/>
        </w:rPr>
        <w:t>( The attributes rows and columns are the row and columns of Matrix. )</w:t>
      </w:r>
    </w:p>
    <w:p>
      <w:pPr>
        <w:jc w:val="both"/>
        <w:rPr>
          <w:b/>
          <w:bCs/>
          <w:i/>
          <w:iCs/>
          <w:sz w:val="24"/>
          <w:szCs w:val="24"/>
          <w:highlight w:val="yellow"/>
        </w:rPr>
      </w:pPr>
      <w:r>
        <w:rPr>
          <w:b/>
          <w:bCs/>
          <w:i/>
          <w:iCs/>
          <w:sz w:val="24"/>
          <w:szCs w:val="24"/>
          <w:highlight w:val="yellow"/>
        </w:rPr>
        <w:t>Matrix_Multiply(A, B):</w:t>
      </w:r>
    </w:p>
    <w:p>
      <w:pPr>
        <w:jc w:val="both"/>
        <w:rPr>
          <w:i/>
          <w:iCs/>
          <w:sz w:val="24"/>
          <w:szCs w:val="24"/>
          <w:shd w:val="clear" w:color="FFFFFF" w:fill="D9D9D9"/>
        </w:rPr>
      </w:pPr>
      <w:r>
        <w:rPr>
          <w:i/>
          <w:iCs/>
          <w:sz w:val="24"/>
          <w:szCs w:val="24"/>
          <w:shd w:val="clear" w:color="FFFFFF" w:fill="D9D9D9"/>
        </w:rPr>
        <w:t>IF ( A.columns() != B.rows()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 xml:space="preserve">Error </w:t>
      </w:r>
      <w:r>
        <w:rPr>
          <w:rFonts w:hint="default"/>
          <w:i/>
          <w:iCs/>
          <w:sz w:val="24"/>
          <w:szCs w:val="24"/>
          <w:shd w:val="clear" w:color="FFFFFF" w:fill="D9D9D9"/>
        </w:rPr>
        <w:t>‘Incompatible Dimensions.’</w:t>
      </w:r>
    </w:p>
    <w:p>
      <w:pPr>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FOR ( int i = 0; i &lt; A.rows(); i ++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FOR ( int j = 0; j &lt; B.columns(); j ++ )</w:t>
      </w:r>
    </w:p>
    <w:p>
      <w:pPr>
        <w:ind w:firstLine="420" w:firstLineChars="0"/>
        <w:jc w:val="both"/>
        <w:rPr>
          <w:i/>
          <w:iCs/>
          <w:sz w:val="24"/>
          <w:szCs w:val="24"/>
          <w:shd w:val="clear" w:color="FFFFFF" w:fill="D9D9D9"/>
        </w:rPr>
      </w:pPr>
      <w:r>
        <w:rPr>
          <w:i/>
          <w:iCs/>
          <w:sz w:val="24"/>
          <w:szCs w:val="24"/>
          <w:shd w:val="clear" w:color="FFFFFF" w:fill="D9D9D9"/>
        </w:rPr>
        <w:t>{</w:t>
      </w:r>
    </w:p>
    <w:p>
      <w:pPr>
        <w:ind w:left="420" w:leftChars="0" w:firstLine="420" w:firstLineChars="0"/>
        <w:jc w:val="both"/>
        <w:rPr>
          <w:i/>
          <w:iCs/>
          <w:sz w:val="24"/>
          <w:szCs w:val="24"/>
          <w:shd w:val="clear" w:color="FFFFFF" w:fill="D9D9D9"/>
        </w:rPr>
      </w:pPr>
      <w:r>
        <w:rPr>
          <w:i/>
          <w:iCs/>
          <w:sz w:val="24"/>
          <w:szCs w:val="24"/>
          <w:shd w:val="clear" w:color="FFFFFF" w:fill="D9D9D9"/>
        </w:rPr>
        <w:t>Cij = 0;</w:t>
      </w:r>
    </w:p>
    <w:p>
      <w:pPr>
        <w:ind w:left="420" w:leftChars="0" w:firstLine="420" w:firstLineChars="0"/>
        <w:jc w:val="both"/>
        <w:rPr>
          <w:i/>
          <w:iCs/>
          <w:sz w:val="24"/>
          <w:szCs w:val="24"/>
          <w:shd w:val="clear" w:color="FFFFFF" w:fill="D9D9D9"/>
        </w:rPr>
      </w:pPr>
      <w:r>
        <w:rPr>
          <w:i/>
          <w:iCs/>
          <w:sz w:val="24"/>
          <w:szCs w:val="24"/>
          <w:shd w:val="clear" w:color="FFFFFF" w:fill="D9D9D9"/>
        </w:rPr>
        <w:t>FOR ( int k = 0; k &lt; A.columns(); k ++ )</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left="840" w:leftChars="0" w:firstLine="420" w:firstLineChars="0"/>
        <w:jc w:val="both"/>
        <w:rPr>
          <w:i/>
          <w:iCs/>
          <w:sz w:val="24"/>
          <w:szCs w:val="24"/>
          <w:shd w:val="clear" w:color="FFFFFF" w:fill="D9D9D9"/>
        </w:rPr>
      </w:pPr>
      <w:r>
        <w:rPr>
          <w:i/>
          <w:iCs/>
          <w:sz w:val="24"/>
          <w:szCs w:val="24"/>
          <w:shd w:val="clear" w:color="FFFFFF" w:fill="D9D9D9"/>
        </w:rPr>
        <w:t>Cij += Aik * Bkj;</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w:t>
      </w:r>
    </w:p>
    <w:p>
      <w:pPr>
        <w:jc w:val="both"/>
        <w:rPr>
          <w:sz w:val="24"/>
          <w:szCs w:val="24"/>
          <w:shd w:val="clear" w:color="auto" w:fill="auto"/>
        </w:rPr>
      </w:pPr>
      <w:r>
        <w:rPr>
          <w:sz w:val="24"/>
          <w:szCs w:val="24"/>
          <w:shd w:val="clear" w:color="auto" w:fill="auto"/>
        </w:rPr>
        <w:t xml:space="preserve">Since two Matrix need to be compatible, which means the column of Matrix A equals to the rows of Matrix B, then they could do Multiplication. If Matrix A is p * q, and Matrix B is q * r, then the Multiplication Matrix C would be p * r. </w:t>
      </w:r>
    </w:p>
    <w:p>
      <w:pPr>
        <w:jc w:val="both"/>
        <w:rPr>
          <w:b/>
          <w:bCs/>
          <w:i/>
          <w:iCs/>
          <w:sz w:val="24"/>
          <w:szCs w:val="24"/>
          <w:highlight w:val="yellow"/>
          <w:shd w:val="clear" w:color="auto" w:fill="auto"/>
        </w:rPr>
      </w:pPr>
      <w:r>
        <w:rPr>
          <w:b/>
          <w:bCs/>
          <w:i/>
          <w:iCs/>
          <w:sz w:val="24"/>
          <w:szCs w:val="24"/>
          <w:highlight w:val="yellow"/>
          <w:shd w:val="clear" w:color="auto" w:fill="auto"/>
        </w:rPr>
        <w:t>For Example:</w:t>
      </w:r>
    </w:p>
    <w:p>
      <w:pPr>
        <w:jc w:val="both"/>
        <w:rPr>
          <w:sz w:val="24"/>
          <w:szCs w:val="24"/>
        </w:rPr>
      </w:pPr>
      <w:r>
        <w:rPr>
          <w:sz w:val="24"/>
          <w:szCs w:val="24"/>
          <w:shd w:val="clear" w:color="auto" w:fill="auto"/>
        </w:rPr>
        <w:t xml:space="preserve">Take &lt;A1, A2, A3&gt; Matrix Chain Multiplication as example, explain that adding different </w:t>
      </w:r>
      <w:r>
        <w:rPr>
          <w:sz w:val="24"/>
          <w:szCs w:val="24"/>
        </w:rPr>
        <w:t xml:space="preserve">Parenthesis would cause totally different calculation cost. </w:t>
      </w:r>
    </w:p>
    <w:p>
      <w:pPr>
        <w:numPr>
          <w:ilvl w:val="0"/>
          <w:numId w:val="2"/>
        </w:numPr>
        <w:ind w:left="425" w:leftChars="0" w:hanging="425" w:firstLineChars="0"/>
        <w:jc w:val="both"/>
        <w:rPr>
          <w:b w:val="0"/>
          <w:bCs w:val="0"/>
          <w:i/>
          <w:iCs/>
          <w:color w:val="C00000"/>
          <w:sz w:val="24"/>
          <w:szCs w:val="24"/>
          <w:highlight w:val="yellow"/>
        </w:rPr>
      </w:pPr>
      <w:r>
        <w:rPr>
          <w:b w:val="0"/>
          <w:bCs w:val="0"/>
          <w:i/>
          <w:iCs/>
          <w:color w:val="C00000"/>
          <w:sz w:val="24"/>
          <w:szCs w:val="24"/>
          <w:highlight w:val="yellow"/>
        </w:rPr>
        <w:t>Single Size of Relation:</w:t>
      </w:r>
    </w:p>
    <w:p>
      <w:pPr>
        <w:numPr>
          <w:ilvl w:val="0"/>
          <w:numId w:val="1"/>
        </w:numPr>
        <w:ind w:left="420" w:leftChars="0" w:hanging="420" w:firstLineChars="0"/>
        <w:jc w:val="both"/>
        <w:rPr>
          <w:sz w:val="24"/>
          <w:szCs w:val="24"/>
        </w:rPr>
      </w:pPr>
      <w:r>
        <w:rPr>
          <w:sz w:val="24"/>
          <w:szCs w:val="24"/>
        </w:rPr>
        <w:t>A1 Size: 10 * 100</w:t>
      </w:r>
    </w:p>
    <w:p>
      <w:pPr>
        <w:numPr>
          <w:ilvl w:val="0"/>
          <w:numId w:val="1"/>
        </w:numPr>
        <w:ind w:left="420" w:leftChars="0" w:hanging="420" w:firstLineChars="0"/>
        <w:jc w:val="both"/>
        <w:rPr>
          <w:sz w:val="24"/>
          <w:szCs w:val="24"/>
        </w:rPr>
      </w:pPr>
      <w:r>
        <w:rPr>
          <w:sz w:val="24"/>
          <w:szCs w:val="24"/>
        </w:rPr>
        <w:t>A2 Size: 100 * 5</w:t>
      </w:r>
    </w:p>
    <w:p>
      <w:pPr>
        <w:numPr>
          <w:ilvl w:val="0"/>
          <w:numId w:val="1"/>
        </w:numPr>
        <w:ind w:left="420" w:leftChars="0" w:hanging="420" w:firstLineChars="0"/>
        <w:jc w:val="both"/>
        <w:rPr>
          <w:sz w:val="24"/>
          <w:szCs w:val="24"/>
        </w:rPr>
      </w:pPr>
      <w:r>
        <w:rPr>
          <w:sz w:val="24"/>
          <w:szCs w:val="24"/>
        </w:rPr>
        <w:t>A3 Size: 5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Multiplication Relation Size of Double Matrix:</w:t>
      </w:r>
    </w:p>
    <w:p>
      <w:pPr>
        <w:numPr>
          <w:ilvl w:val="0"/>
          <w:numId w:val="1"/>
        </w:numPr>
        <w:ind w:left="420" w:leftChars="0" w:hanging="420" w:firstLineChars="0"/>
        <w:jc w:val="both"/>
        <w:rPr>
          <w:sz w:val="24"/>
          <w:szCs w:val="24"/>
        </w:rPr>
      </w:pPr>
      <w:r>
        <w:rPr>
          <w:sz w:val="24"/>
          <w:szCs w:val="24"/>
        </w:rPr>
        <w:t>A1 * A2 Size: 10 * 5</w:t>
      </w:r>
    </w:p>
    <w:p>
      <w:pPr>
        <w:numPr>
          <w:ilvl w:val="0"/>
          <w:numId w:val="1"/>
        </w:numPr>
        <w:ind w:left="420" w:leftChars="0" w:hanging="420" w:firstLineChars="0"/>
        <w:jc w:val="both"/>
        <w:rPr>
          <w:sz w:val="24"/>
          <w:szCs w:val="24"/>
        </w:rPr>
      </w:pPr>
      <w:r>
        <w:rPr>
          <w:sz w:val="24"/>
          <w:szCs w:val="24"/>
        </w:rPr>
        <w:t>A2 * A3 Size: 100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Multiplication Size of Three Matrix:</w:t>
      </w:r>
    </w:p>
    <w:p>
      <w:pPr>
        <w:numPr>
          <w:ilvl w:val="0"/>
          <w:numId w:val="1"/>
        </w:numPr>
        <w:ind w:left="420" w:leftChars="0" w:hanging="420" w:firstLineChars="0"/>
        <w:jc w:val="both"/>
        <w:rPr>
          <w:sz w:val="24"/>
          <w:szCs w:val="24"/>
        </w:rPr>
      </w:pPr>
      <w:r>
        <w:rPr>
          <w:sz w:val="24"/>
          <w:szCs w:val="24"/>
        </w:rPr>
        <w:t>( ( A1, A2 ), A3 ) Size: 10 * 50</w:t>
      </w:r>
    </w:p>
    <w:p>
      <w:pPr>
        <w:numPr>
          <w:ilvl w:val="0"/>
          <w:numId w:val="1"/>
        </w:numPr>
        <w:ind w:left="420" w:leftChars="0" w:hanging="420" w:firstLineChars="0"/>
        <w:jc w:val="both"/>
        <w:rPr>
          <w:sz w:val="24"/>
          <w:szCs w:val="24"/>
        </w:rPr>
      </w:pPr>
      <w:r>
        <w:rPr>
          <w:sz w:val="24"/>
          <w:szCs w:val="24"/>
        </w:rPr>
        <w:t>( A1, ( A2, A3 ) ) Size: 10 * 5</w:t>
      </w:r>
    </w:p>
    <w:p>
      <w:pPr>
        <w:numPr>
          <w:ilvl w:val="0"/>
          <w:numId w:val="0"/>
        </w:numPr>
        <w:ind w:leftChars="0"/>
        <w:jc w:val="both"/>
        <w:rPr>
          <w:i/>
          <w:iCs/>
          <w:color w:val="C00000"/>
          <w:sz w:val="24"/>
          <w:szCs w:val="24"/>
          <w:highlight w:val="yellow"/>
        </w:rPr>
      </w:pPr>
      <w:r>
        <w:rPr>
          <w:i/>
          <w:iCs/>
          <w:color w:val="C00000"/>
          <w:sz w:val="24"/>
          <w:szCs w:val="24"/>
          <w:highlight w:val="yellow"/>
        </w:rPr>
        <w:t>According to the Code Piece described above, it tells Cost:</w:t>
      </w:r>
    </w:p>
    <w:p>
      <w:pPr>
        <w:numPr>
          <w:ilvl w:val="0"/>
          <w:numId w:val="0"/>
        </w:numPr>
        <w:ind w:leftChars="0"/>
        <w:jc w:val="both"/>
        <w:rPr>
          <w:sz w:val="24"/>
          <w:szCs w:val="24"/>
        </w:rPr>
      </w:pPr>
      <w:r>
        <w:rPr>
          <w:sz w:val="24"/>
          <w:szCs w:val="24"/>
        </w:rPr>
        <w:t>( ( A1, A2 ), A3 ) = 10 * 100 * 5 + 10 * 5 * 50 = 7, 500</w:t>
      </w:r>
    </w:p>
    <w:p>
      <w:pPr>
        <w:numPr>
          <w:ilvl w:val="0"/>
          <w:numId w:val="0"/>
        </w:numPr>
        <w:ind w:leftChars="0"/>
        <w:jc w:val="both"/>
        <w:rPr>
          <w:sz w:val="24"/>
          <w:szCs w:val="24"/>
        </w:rPr>
      </w:pPr>
      <w:r>
        <w:rPr>
          <w:sz w:val="24"/>
          <w:szCs w:val="24"/>
        </w:rPr>
        <w:t>( A1, ( A2, A3 ) ) = 100 * 5 * 50 + 10 * 100 * 50 = 25, 000 + 50, 000 = 75, 000</w:t>
      </w:r>
    </w:p>
    <w:p>
      <w:pPr>
        <w:numPr>
          <w:ilvl w:val="0"/>
          <w:numId w:val="0"/>
        </w:numPr>
        <w:ind w:leftChars="0"/>
        <w:jc w:val="both"/>
        <w:rPr>
          <w:sz w:val="24"/>
          <w:szCs w:val="24"/>
        </w:rPr>
      </w:pPr>
      <w:r>
        <w:rPr>
          <w:sz w:val="24"/>
          <w:szCs w:val="24"/>
        </w:rPr>
        <w:t>Calculation Speed of the first one is 10 times faster than the second one.</w:t>
      </w:r>
    </w:p>
    <w:p>
      <w:pPr>
        <w:numPr>
          <w:ilvl w:val="0"/>
          <w:numId w:val="0"/>
        </w:numPr>
        <w:ind w:leftChars="0"/>
        <w:jc w:val="both"/>
        <w:rPr>
          <w:sz w:val="24"/>
          <w:szCs w:val="24"/>
        </w:rPr>
      </w:pPr>
      <w:r>
        <w:rPr>
          <w:sz w:val="24"/>
          <w:szCs w:val="24"/>
        </w:rPr>
        <w:t>Using m[ i, j ] to represent the least multiplication times for Matrix A i, j.</w:t>
      </w:r>
    </w:p>
    <w:p>
      <w:pPr>
        <w:numPr>
          <w:ilvl w:val="0"/>
          <w:numId w:val="0"/>
        </w:numPr>
        <w:ind w:leftChars="0"/>
        <w:jc w:val="both"/>
        <w:rPr>
          <w:b/>
          <w:bCs/>
          <w:i/>
          <w:iCs/>
          <w:sz w:val="24"/>
          <w:szCs w:val="24"/>
          <w:highlight w:val="yellow"/>
        </w:rPr>
      </w:pPr>
      <w:r>
        <w:rPr>
          <w:b/>
          <w:bCs/>
          <w:i/>
          <w:iCs/>
          <w:sz w:val="24"/>
          <w:szCs w:val="24"/>
          <w:highlight w:val="yellow"/>
        </w:rPr>
        <w:t>Question Description:</w:t>
      </w:r>
    </w:p>
    <w:p>
      <w:pPr>
        <w:numPr>
          <w:ilvl w:val="0"/>
          <w:numId w:val="0"/>
        </w:numPr>
        <w:ind w:leftChars="0"/>
        <w:jc w:val="both"/>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Matrix - Chain - Multiplication - Problem:</w:t>
      </w:r>
    </w:p>
    <w:p>
      <w:pPr>
        <w:numPr>
          <w:ilvl w:val="0"/>
          <w:numId w:val="0"/>
        </w:numPr>
        <w:ind w:leftChars="0"/>
        <w:jc w:val="both"/>
        <w:rPr>
          <w:sz w:val="24"/>
          <w:szCs w:val="24"/>
        </w:rPr>
      </w:pPr>
      <w:r>
        <w:rPr>
          <w:sz w:val="24"/>
          <w:szCs w:val="24"/>
        </w:rPr>
        <w:t>Given n matrix chain &lt;A1, A2, A3, ..., An&gt;, the size of Matrix Ai equals to pi-1 * pi ( 1 &lt;= i &lt;= n ), we need to get the Final Fully Parenthesis schema, make the final multiplication times of A1 * A2 * A3...An the least.</w:t>
      </w:r>
    </w:p>
    <w:p>
      <w:pPr>
        <w:numPr>
          <w:ilvl w:val="0"/>
          <w:numId w:val="0"/>
        </w:numPr>
        <w:ind w:leftChars="0"/>
        <w:jc w:val="both"/>
        <w:rPr>
          <w:b/>
          <w:bCs/>
          <w:i/>
          <w:iCs/>
          <w:sz w:val="24"/>
          <w:szCs w:val="24"/>
          <w:highlight w:val="yellow"/>
        </w:rPr>
      </w:pPr>
      <w:r>
        <w:rPr>
          <w:b/>
          <w:bCs/>
          <w:i/>
          <w:iCs/>
          <w:sz w:val="24"/>
          <w:szCs w:val="24"/>
          <w:highlight w:val="yellow"/>
        </w:rPr>
        <w:t>Attention:</w:t>
      </w:r>
    </w:p>
    <w:p>
      <w:pPr>
        <w:numPr>
          <w:ilvl w:val="0"/>
          <w:numId w:val="0"/>
        </w:numPr>
        <w:ind w:leftChars="0"/>
        <w:jc w:val="both"/>
        <w:rPr>
          <w:sz w:val="24"/>
          <w:szCs w:val="24"/>
        </w:rPr>
      </w:pPr>
      <w:r>
        <w:rPr>
          <w:sz w:val="24"/>
          <w:szCs w:val="24"/>
        </w:rPr>
        <w:t>Here we do not need to multiple Matrix for real, we only need to make sure the least amount of Multiplication Matrix. Make sure that the favored calculation sequence would save much more times than other Matrix Multiplication.</w:t>
      </w:r>
    </w:p>
    <w:p>
      <w:pPr>
        <w:numPr>
          <w:ilvl w:val="0"/>
          <w:numId w:val="0"/>
        </w:numPr>
        <w:ind w:leftChars="0"/>
        <w:jc w:val="both"/>
        <w:rPr>
          <w:b/>
          <w:bCs/>
          <w:i/>
          <w:iCs/>
          <w:sz w:val="24"/>
          <w:szCs w:val="24"/>
          <w:highlight w:val="yellow"/>
        </w:rPr>
      </w:pPr>
      <w:r>
        <w:rPr>
          <w:b/>
          <w:bCs/>
          <w:i/>
          <w:iCs/>
          <w:sz w:val="24"/>
          <w:szCs w:val="24"/>
          <w:highlight w:val="yellow"/>
        </w:rPr>
        <w:t>Calculation:</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The Schema Number of Adding Different Parenthesis:</w:t>
      </w:r>
    </w:p>
    <w:p>
      <w:pPr>
        <w:numPr>
          <w:ilvl w:val="0"/>
          <w:numId w:val="0"/>
        </w:numPr>
        <w:ind w:leftChars="0"/>
        <w:jc w:val="both"/>
        <w:rPr>
          <w:sz w:val="24"/>
          <w:szCs w:val="24"/>
        </w:rPr>
      </w:pPr>
      <w:r>
        <w:rPr>
          <w:sz w:val="24"/>
          <w:szCs w:val="24"/>
        </w:rPr>
        <w:t xml:space="preserve">Before we solve Matrix Chain Multiplication by using Dynamic Programming, we need to configure out that exhausting all methods can not help generate an effective algorithm. For the Matrix Chain with n matrix, assume that P(n) represents the Parenthesis Schema number.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Generalization:</w:t>
      </w:r>
    </w:p>
    <w:p>
      <w:pPr>
        <w:numPr>
          <w:ilvl w:val="0"/>
          <w:numId w:val="0"/>
        </w:numPr>
        <w:ind w:leftChars="0"/>
        <w:jc w:val="both"/>
        <w:rPr>
          <w:sz w:val="24"/>
          <w:szCs w:val="24"/>
        </w:rPr>
      </w:pPr>
      <w:r>
        <w:rPr>
          <w:sz w:val="24"/>
          <w:szCs w:val="24"/>
        </w:rPr>
        <w:t>When n = 1, there has only one matrix and only one Fully Parenthesis Schema.</w:t>
      </w:r>
    </w:p>
    <w:p>
      <w:pPr>
        <w:numPr>
          <w:ilvl w:val="0"/>
          <w:numId w:val="0"/>
        </w:numPr>
        <w:ind w:leftChars="0"/>
        <w:jc w:val="both"/>
        <w:rPr>
          <w:sz w:val="24"/>
          <w:szCs w:val="24"/>
        </w:rPr>
      </w:pPr>
      <w:r>
        <w:rPr>
          <w:sz w:val="24"/>
          <w:szCs w:val="24"/>
        </w:rPr>
        <w:t>When n &gt;= 2, then the Fully Parenthesis Schema of Matrix Multiplication can be described as two Fully Parenthesis Schema of Partial Matrix Multiplication and the division is between the kth Matrix and the kth + 1 Matrix, k is the random value of 1, 2, 3, ... n - 1. Therefore we can get the following recursion:</w:t>
      </w:r>
    </w:p>
    <w:p>
      <w:pPr>
        <w:numPr>
          <w:ilvl w:val="0"/>
          <w:numId w:val="1"/>
        </w:numPr>
        <w:ind w:left="420" w:leftChars="0" w:hanging="420" w:firstLineChars="0"/>
        <w:jc w:val="left"/>
        <w:rPr>
          <w:i/>
          <w:iCs/>
          <w:color w:val="0070C0"/>
          <w:sz w:val="24"/>
          <w:szCs w:val="24"/>
        </w:rPr>
      </w:pPr>
      <w:r>
        <w:rPr>
          <w:i/>
          <w:iCs/>
          <w:color w:val="0070C0"/>
          <w:sz w:val="24"/>
          <w:szCs w:val="24"/>
        </w:rPr>
        <w:t>P(n) = 1 ( n = 1 )</w:t>
      </w:r>
    </w:p>
    <w:p>
      <w:pPr>
        <w:numPr>
          <w:ilvl w:val="0"/>
          <w:numId w:val="3"/>
        </w:numPr>
        <w:ind w:left="420" w:leftChars="0" w:hanging="420" w:firstLineChars="0"/>
        <w:jc w:val="left"/>
        <w:rPr>
          <w:i/>
          <w:iCs/>
          <w:color w:val="0070C0"/>
          <w:sz w:val="24"/>
          <w:szCs w:val="24"/>
        </w:rPr>
      </w:pPr>
      <w:r>
        <w:rPr>
          <w:i/>
          <w:iCs/>
          <w:color w:val="0070C0"/>
          <w:sz w:val="24"/>
          <w:szCs w:val="24"/>
        </w:rPr>
        <w:t>P(n) = Sum( P ( k ) * P ( n - k ) ) ( n &gt;= 2 )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Apply Dynamic Programming:</w:t>
      </w:r>
    </w:p>
    <w:p>
      <w:pPr>
        <w:numPr>
          <w:ilvl w:val="0"/>
          <w:numId w:val="0"/>
        </w:numPr>
        <w:ind w:leftChars="0"/>
        <w:jc w:val="both"/>
        <w:rPr>
          <w:i/>
          <w:iCs/>
          <w:color w:val="0070C0"/>
          <w:sz w:val="24"/>
          <w:szCs w:val="24"/>
        </w:rPr>
      </w:pPr>
      <w:r>
        <w:rPr>
          <w:i/>
          <w:iCs/>
          <w:color w:val="0070C0"/>
          <w:sz w:val="24"/>
          <w:szCs w:val="24"/>
        </w:rPr>
        <w:t>Four Steps to get the final solution of Matrix Chain Multiplication:</w:t>
      </w:r>
    </w:p>
    <w:p>
      <w:pPr>
        <w:numPr>
          <w:ilvl w:val="0"/>
          <w:numId w:val="4"/>
        </w:numPr>
        <w:ind w:left="425" w:leftChars="0" w:hanging="425" w:firstLineChars="0"/>
        <w:jc w:val="both"/>
        <w:rPr>
          <w:i/>
          <w:iCs/>
          <w:color w:val="0070C0"/>
          <w:sz w:val="24"/>
          <w:szCs w:val="24"/>
        </w:rPr>
      </w:pPr>
      <w:r>
        <w:rPr>
          <w:i/>
          <w:iCs/>
          <w:color w:val="0070C0"/>
          <w:sz w:val="24"/>
          <w:szCs w:val="24"/>
        </w:rPr>
        <w:t>Construct one Best Solution Structure.</w:t>
      </w:r>
    </w:p>
    <w:p>
      <w:pPr>
        <w:numPr>
          <w:ilvl w:val="0"/>
          <w:numId w:val="4"/>
        </w:numPr>
        <w:ind w:left="425" w:leftChars="0" w:hanging="425" w:firstLineChars="0"/>
        <w:jc w:val="both"/>
        <w:rPr>
          <w:i/>
          <w:iCs/>
          <w:color w:val="0070C0"/>
          <w:sz w:val="24"/>
          <w:szCs w:val="24"/>
        </w:rPr>
      </w:pPr>
      <w:r>
        <w:rPr>
          <w:i/>
          <w:iCs/>
          <w:color w:val="0070C0"/>
          <w:sz w:val="24"/>
          <w:szCs w:val="24"/>
        </w:rPr>
        <w:t>Define the value of Best Solution recursively.</w:t>
      </w:r>
    </w:p>
    <w:p>
      <w:pPr>
        <w:numPr>
          <w:ilvl w:val="0"/>
          <w:numId w:val="4"/>
        </w:numPr>
        <w:ind w:left="425" w:leftChars="0" w:hanging="425" w:firstLineChars="0"/>
        <w:jc w:val="both"/>
        <w:rPr>
          <w:i/>
          <w:iCs/>
          <w:color w:val="0070C0"/>
          <w:sz w:val="24"/>
          <w:szCs w:val="24"/>
        </w:rPr>
      </w:pPr>
      <w:r>
        <w:rPr>
          <w:i/>
          <w:iCs/>
          <w:color w:val="0070C0"/>
          <w:sz w:val="24"/>
          <w:szCs w:val="24"/>
        </w:rPr>
        <w:t>Calculate the value of Best Solution, normally by Bottom to Up Method.</w:t>
      </w:r>
    </w:p>
    <w:p>
      <w:pPr>
        <w:numPr>
          <w:ilvl w:val="0"/>
          <w:numId w:val="4"/>
        </w:numPr>
        <w:ind w:left="425" w:leftChars="0" w:hanging="425" w:firstLineChars="0"/>
        <w:jc w:val="both"/>
        <w:rPr>
          <w:i/>
          <w:iCs/>
          <w:color w:val="0070C0"/>
          <w:sz w:val="24"/>
          <w:szCs w:val="24"/>
        </w:rPr>
      </w:pPr>
      <w:r>
        <w:rPr>
          <w:i/>
          <w:iCs/>
          <w:color w:val="0070C0"/>
          <w:sz w:val="24"/>
          <w:szCs w:val="24"/>
        </w:rPr>
        <w:t>Construct one Best Solution by using Calculated Information.</w:t>
      </w:r>
    </w:p>
    <w:p>
      <w:pPr>
        <w:numPr>
          <w:ilvl w:val="0"/>
          <w:numId w:val="0"/>
        </w:numPr>
        <w:ind w:leftChars="0"/>
        <w:jc w:val="both"/>
        <w:rPr>
          <w:b/>
          <w:bCs/>
          <w:i/>
          <w:iCs/>
          <w:sz w:val="24"/>
          <w:szCs w:val="24"/>
          <w:highlight w:val="yellow"/>
        </w:rPr>
      </w:pPr>
      <w:r>
        <w:rPr>
          <w:b/>
          <w:bCs/>
          <w:i/>
          <w:iCs/>
          <w:sz w:val="24"/>
          <w:szCs w:val="24"/>
          <w:highlight w:val="yellow"/>
        </w:rPr>
        <w:t>Step One - Construct Structure Feature for Best Parenthesis Schema:</w:t>
      </w:r>
    </w:p>
    <w:p>
      <w:pPr>
        <w:numPr>
          <w:ilvl w:val="0"/>
          <w:numId w:val="5"/>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 first step is to find the Best Structure Feature, then we can use this kind of Structure Feature to construct the Best Solution. </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6"/>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For convenience, we use Ai..j ( i &lt;= j ) to represent the Matrix Multiplication of Ai * Ai+1 *...* Aj. We can know that if i &lt; j, then we can parenthesized Ai * Ai+1 *...* Aj, then we need to use integer to divide the Matrix Chain by integer k, and ensure that i =&lt; k &lt; j. </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6"/>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For integer k, we need to divide Matrix into Ai..k and Ak+1..j, then calculate Multiplication to get the final Ai..j. </w:t>
      </w:r>
      <w:r>
        <w:rPr>
          <w:b w:val="0"/>
          <w:bCs w:val="0"/>
          <w:i/>
          <w:iCs/>
          <w:color w:val="0070C0"/>
          <w:sz w:val="24"/>
          <w:szCs w:val="24"/>
          <w:highlight w:val="none"/>
        </w:rPr>
        <w:t>( The Cost of this Schema equals to the Cost of Matrix Ai..k, the Cost of Matrix Ak+1..j and the Cost of Matrix Multiplication of both Matrix Ai..k and Ak+1..j.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Conclusion: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Let</w:t>
      </w:r>
      <w:r>
        <w:rPr>
          <w:rFonts w:hint="default"/>
          <w:b w:val="0"/>
          <w:bCs w:val="0"/>
          <w:i w:val="0"/>
          <w:iCs w:val="0"/>
          <w:color w:val="000000" w:themeColor="text1"/>
          <w:sz w:val="24"/>
          <w:szCs w:val="24"/>
          <w:highlight w:val="none"/>
          <w14:textFill>
            <w14:solidFill>
              <w14:schemeClr w14:val="tx1"/>
            </w14:solidFill>
          </w14:textFill>
        </w:rPr>
        <w:t>’s consider how to construct the Best Solution by using the Best Sub - Structure from the Best Solution of Sub - Question.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We already knew that the solution needs to divide the Matrix Chain and each solution consists of Best Solution of Sub - Question.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iCs/>
          <w:color w:val="0070C0"/>
          <w:sz w:val="24"/>
          <w:szCs w:val="24"/>
          <w:highlight w:val="none"/>
        </w:rPr>
        <w:t>( In order to construct the Best Solution of Matrix Multiplication Chain, we can divide the question into two Sub - Question ( The Best Parenthesis Question of Ai * Ai+1 *...Ak and Ak+1 * Ak+2* ... Aj. ), and get the Best Solution of Sub - Question Instances, and combine all solutions of Sub - Question.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Attention: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We need to assure that when we divide all Matrix, those division points of all possible Sub - Questions are all under Estimation, so there will have no other possible solution left.</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b/>
          <w:bCs/>
          <w:i/>
          <w:iCs/>
          <w:sz w:val="24"/>
          <w:szCs w:val="24"/>
          <w:highlight w:val="yellow"/>
        </w:rPr>
      </w:pPr>
      <w:r>
        <w:rPr>
          <w:b/>
          <w:bCs/>
          <w:i/>
          <w:iCs/>
          <w:sz w:val="24"/>
          <w:szCs w:val="24"/>
          <w:highlight w:val="yellow"/>
        </w:rPr>
        <w:t>Step Two - One Recursive Solution Schema</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For Matrix Chain Multiplication Problem, we need to use all 1 &lt;= i &lt;= j &lt;= n to make sure the Least Cost of Schema of Ai * Ai+1 * ... Aj as Sub - Question. We assume that </w:t>
      </w:r>
      <w:r>
        <w:rPr>
          <w:rFonts w:hint="default"/>
          <w:b w:val="0"/>
          <w:bCs w:val="0"/>
          <w:i/>
          <w:iCs/>
          <w:color w:val="0070C0"/>
          <w:sz w:val="24"/>
          <w:szCs w:val="24"/>
          <w:highlight w:val="none"/>
        </w:rPr>
        <w:t>m [ i , j ] as the least times that the Multiplication times the Matrix Ai...j needs. The Best Solution of Original Question that calculates the least cost of A1...n is m[ 1, n ].</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At first, we assume that for i = 1, 2, ..., n, then m[ i , i ] = 0; If i &lt; j, then we calculate m [ i, j ] by using the Best Sub - Structure in step one.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Analysis:</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The Division Pointer of Matrix Chain Ai*Ai+1*...Aj is among Ak and Ak+1, of which i &lt;= k &lt; j. </w:t>
      </w:r>
    </w:p>
    <w:p>
      <w:pPr>
        <w:numPr>
          <w:ilvl w:val="0"/>
          <w:numId w:val="0"/>
        </w:numPr>
        <w:ind w:left="420" w:leftChars="0" w:firstLine="420" w:firstLineChars="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Cost(Ai..k) + Cost(Ak+1..j) + Cost(Ai..k * Ak+1..j)</w:t>
      </w:r>
    </w:p>
    <w:p>
      <w:pPr>
        <w:numPr>
          <w:ilvl w:val="0"/>
          <w:numId w:val="0"/>
        </w:numPr>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Here, the size of Matrix Ai = pi-1 * pi, therefore Ai..k * Ak+1..j = p ( i - 1 ) * pk * pj. We need to mention that Cost(Ai..k) = m [ i, k ] and Cost(Ak+1..j) = m [ k+1, j ] and Cost(Ai..k * Ak+1..j) = p ( i - 1 ) * pk * pj.</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Conclusion: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The Least Cost Parenthesis Schema is to get the best value k, and k is the possible value of i, i + 1, ..., j - 1. We need to check all possible situations and try to find the best situation. So, the Least Cost Parenthesis Schema of Ai * Ai+1 *...* Aj is:</w:t>
      </w:r>
    </w:p>
    <w:p>
      <w:pPr>
        <w:numPr>
          <w:ilvl w:val="0"/>
          <w:numId w:val="0"/>
        </w:numPr>
        <w:ind w:leftChars="40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0 ( i = j )</w:t>
      </w:r>
    </w:p>
    <w:p>
      <w:pPr>
        <w:numPr>
          <w:ilvl w:val="0"/>
          <w:numId w:val="0"/>
        </w:numPr>
        <w:ind w:leftChars="40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min ( m [ i, k ] + m [ k+1, j ] + p ( i - 1 ) * pk * pj ) ( i &lt; j and i -1 &lt; k &lt; j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Supplement:</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Of course, in these two equations, there have not provide enough information to construct the Best Solution. So, here we use the s[ i, j ] to save the Best Division Location k for Ai * Ai+1...Aj which is to say that </w:t>
      </w:r>
      <w:r>
        <w:rPr>
          <w:rFonts w:hint="default"/>
          <w:b w:val="0"/>
          <w:bCs w:val="0"/>
          <w:i/>
          <w:iCs/>
          <w:color w:val="0070C0"/>
          <w:sz w:val="24"/>
          <w:szCs w:val="24"/>
          <w:highlight w:val="none"/>
        </w:rPr>
        <w:t>Division Location k makes m[ i, j ] = m[ i, k ] + m[ k+1, j ] + p(i - 1) * pk * pj</w:t>
      </w:r>
      <w:r>
        <w:rPr>
          <w:rFonts w:hint="default"/>
          <w:b w:val="0"/>
          <w:bCs w:val="0"/>
          <w:i w:val="0"/>
          <w:iCs w:val="0"/>
          <w:color w:val="000000" w:themeColor="text1"/>
          <w:sz w:val="24"/>
          <w:szCs w:val="24"/>
          <w:highlight w:val="none"/>
          <w14:textFill>
            <w14:solidFill>
              <w14:schemeClr w14:val="tx1"/>
            </w14:solidFill>
          </w14:textFill>
        </w:rPr>
        <w:t>.</w:t>
      </w:r>
    </w:p>
    <w:p>
      <w:pPr>
        <w:numPr>
          <w:ilvl w:val="0"/>
          <w:numId w:val="0"/>
        </w:numPr>
        <w:ind w:leftChars="0"/>
        <w:jc w:val="both"/>
        <w:rPr>
          <w:b/>
          <w:bCs/>
          <w:i/>
          <w:iCs/>
          <w:sz w:val="24"/>
          <w:szCs w:val="24"/>
          <w:highlight w:val="yellow"/>
        </w:rPr>
      </w:pPr>
      <w:r>
        <w:rPr>
          <w:b/>
          <w:bCs/>
          <w:i/>
          <w:iCs/>
          <w:sz w:val="24"/>
          <w:szCs w:val="24"/>
          <w:highlight w:val="yellow"/>
        </w:rPr>
        <w:t>Step Three - Calculate the Best Cost</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Feature:</w:t>
      </w:r>
    </w:p>
    <w:p>
      <w:pPr>
        <w:numPr>
          <w:ilvl w:val="0"/>
          <w:numId w:val="0"/>
        </w:numPr>
        <w:ind w:leftChars="0"/>
        <w:jc w:val="both"/>
        <w:rPr>
          <w:rFonts w:hint="default"/>
          <w:b w:val="0"/>
          <w:bCs w:val="0"/>
          <w:i/>
          <w:iCs/>
          <w:color w:val="C00000"/>
          <w:sz w:val="24"/>
          <w:szCs w:val="24"/>
          <w:highlight w:val="none"/>
        </w:rPr>
      </w:pPr>
      <w:r>
        <w:rPr>
          <w:rFonts w:hint="default"/>
          <w:b w:val="0"/>
          <w:bCs w:val="0"/>
          <w:i w:val="0"/>
          <w:iCs w:val="0"/>
          <w:color w:val="000000" w:themeColor="text1"/>
          <w:sz w:val="24"/>
          <w:szCs w:val="24"/>
          <w:highlight w:val="none"/>
          <w14:textFill>
            <w14:solidFill>
              <w14:schemeClr w14:val="tx1"/>
            </w14:solidFill>
          </w14:textFill>
        </w:rPr>
        <w:t xml:space="preserve">The Recursion Algorithm would meet the same sub - Question in the Recursive Calling Tree. </w:t>
      </w:r>
      <w:r>
        <w:rPr>
          <w:rFonts w:hint="default"/>
          <w:b w:val="0"/>
          <w:bCs w:val="0"/>
          <w:i/>
          <w:iCs/>
          <w:color w:val="C00000"/>
          <w:sz w:val="24"/>
          <w:szCs w:val="24"/>
          <w:highlight w:val="none"/>
        </w:rPr>
        <w:t>The Feature of Application Dynamic Programming is the overlapping of Sub - Question. (Another Feature of Application Dynamic Programming is the Best Sub-Structure.)</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 xml:space="preserve">Data Structure - </w:t>
      </w:r>
      <w:r>
        <w:rPr>
          <w:rFonts w:hint="default"/>
          <w:b w:val="0"/>
          <w:bCs w:val="0"/>
          <w:i/>
          <w:iCs/>
          <w:color w:val="C00000"/>
          <w:sz w:val="24"/>
          <w:szCs w:val="24"/>
          <w:highlight w:val="yellow"/>
        </w:rPr>
        <w:t>U</w:t>
      </w:r>
      <w:r>
        <w:rPr>
          <w:rFonts w:hint="default"/>
          <w:b w:val="0"/>
          <w:bCs w:val="0"/>
          <w:i/>
          <w:iCs/>
          <w:color w:val="C00000"/>
          <w:sz w:val="24"/>
          <w:szCs w:val="24"/>
          <w:highlight w:val="yellow"/>
        </w:rPr>
        <w:t xml:space="preserve">sed </w:t>
      </w:r>
      <w:r>
        <w:rPr>
          <w:rFonts w:hint="default"/>
          <w:b w:val="0"/>
          <w:bCs w:val="0"/>
          <w:i/>
          <w:iCs/>
          <w:color w:val="C00000"/>
          <w:sz w:val="24"/>
          <w:szCs w:val="24"/>
          <w:highlight w:val="yellow"/>
        </w:rPr>
        <w:t>D</w:t>
      </w:r>
      <w:r>
        <w:rPr>
          <w:rFonts w:hint="default"/>
          <w:b w:val="0"/>
          <w:bCs w:val="0"/>
          <w:i/>
          <w:iCs/>
          <w:color w:val="C00000"/>
          <w:sz w:val="24"/>
          <w:szCs w:val="24"/>
          <w:highlight w:val="yellow"/>
        </w:rPr>
        <w:t>uring Calculation Process:</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The size of Matrix Ai is pi-1 * pi (Here, i = 1, 2, 3, ..., n), p = &lt;p0, p1, ..., pn&gt; and the length of p.length = n + 1.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0070C0"/>
          <w:sz w:val="24"/>
          <w:szCs w:val="24"/>
          <w:highlight w:val="none"/>
        </w:rPr>
        <w:t>During the Calculation Process, the auxiliary table m[ 1...n, 1...n ] is used to save m [ i, j ] while another auxiliary table s [ 1...n - 1, 2...n ] is used to save the best division k. Then we can use the table s to construct the Best Solution.</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Example - A1 * A2 * A3:</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 xml:space="preserve">Explanation: </w:t>
      </w:r>
    </w:p>
    <w:p>
      <w:pPr>
        <w:numPr>
          <w:ilvl w:val="0"/>
          <w:numId w:val="0"/>
        </w:numPr>
        <w:ind w:leftChars="0"/>
        <w:jc w:val="both"/>
        <w:rPr>
          <w:b w:val="0"/>
          <w:bCs w:val="0"/>
          <w:i/>
          <w:iCs/>
          <w:color w:val="7030A0"/>
          <w:sz w:val="24"/>
          <w:szCs w:val="24"/>
          <w:shd w:val="clear" w:color="FFFFFF" w:fill="D9D9D9"/>
        </w:rPr>
      </w:pPr>
      <w:r>
        <w:rPr>
          <w:b w:val="0"/>
          <w:bCs w:val="0"/>
          <w:i/>
          <w:iCs/>
          <w:color w:val="7030A0"/>
          <w:sz w:val="24"/>
          <w:szCs w:val="24"/>
          <w:shd w:val="clear" w:color="FFFFFF" w:fill="D9D9D9"/>
        </w:rPr>
        <w:t xml:space="preserve">Here, index 1, 2, and 3 means </w:t>
      </w:r>
      <w:r>
        <w:rPr>
          <w:b w:val="0"/>
          <w:bCs w:val="0"/>
          <w:i/>
          <w:iCs/>
          <w:color w:val="7030A0"/>
          <w:sz w:val="24"/>
          <w:szCs w:val="24"/>
          <w:shd w:val="clear" w:color="FFFFFF" w:fill="D9D9D9"/>
        </w:rPr>
        <w:t xml:space="preserve">the </w:t>
      </w:r>
      <w:r>
        <w:rPr>
          <w:b w:val="0"/>
          <w:bCs w:val="0"/>
          <w:i/>
          <w:iCs/>
          <w:color w:val="7030A0"/>
          <w:sz w:val="24"/>
          <w:szCs w:val="24"/>
          <w:shd w:val="clear" w:color="FFFFFF" w:fill="D9D9D9"/>
        </w:rPr>
        <w:t>multiplication from Matrix A1 to A3 and 3 &gt; 1</w:t>
      </w:r>
      <w:r>
        <w:rPr>
          <w:b w:val="0"/>
          <w:bCs w:val="0"/>
          <w:i/>
          <w:iCs/>
          <w:color w:val="7030A0"/>
          <w:sz w:val="24"/>
          <w:szCs w:val="24"/>
          <w:shd w:val="clear" w:color="FFFFFF" w:fill="D9D9D9"/>
        </w:rPr>
        <w:t>. Then the Length of Matrix Chain equals to 3.</w:t>
      </w:r>
    </w:p>
    <w:p>
      <w:pPr>
        <w:numPr>
          <w:ilvl w:val="0"/>
          <w:numId w:val="0"/>
        </w:numPr>
        <w:ind w:leftChars="0"/>
        <w:jc w:val="both"/>
        <w:rPr>
          <w:b w:val="0"/>
          <w:bCs w:val="0"/>
          <w:i/>
          <w:iCs/>
          <w:color w:val="C00000"/>
          <w:sz w:val="24"/>
          <w:szCs w:val="24"/>
          <w:highlight w:val="yellow"/>
          <w:shd w:val="clear" w:color="FFFFFF" w:fill="D9D9D9"/>
        </w:rPr>
      </w:pPr>
      <w:r>
        <w:rPr>
          <w:b w:val="0"/>
          <w:bCs w:val="0"/>
          <w:i/>
          <w:iCs/>
          <w:color w:val="C00000"/>
          <w:sz w:val="24"/>
          <w:szCs w:val="24"/>
          <w:highlight w:val="yellow"/>
          <w:shd w:val="clear" w:color="FFFFFF" w:fill="D9D9D9"/>
        </w:rPr>
        <w:t>Prerequisite:</w:t>
      </w:r>
    </w:p>
    <w:p>
      <w:pPr>
        <w:numPr>
          <w:ilvl w:val="0"/>
          <w:numId w:val="1"/>
        </w:numPr>
        <w:ind w:left="420" w:leftChars="0" w:hanging="420" w:firstLineChars="0"/>
        <w:jc w:val="both"/>
        <w:rPr>
          <w:b w:val="0"/>
          <w:bCs w:val="0"/>
          <w:i/>
          <w:iCs/>
          <w:color w:val="7030A0"/>
          <w:sz w:val="24"/>
          <w:szCs w:val="24"/>
          <w:shd w:val="clear" w:color="FFFFFF" w:fill="D9D9D9"/>
        </w:rPr>
      </w:pPr>
      <w:r>
        <w:rPr>
          <w:b w:val="0"/>
          <w:bCs w:val="0"/>
          <w:i/>
          <w:iCs/>
          <w:color w:val="7030A0"/>
          <w:sz w:val="24"/>
          <w:szCs w:val="24"/>
          <w:shd w:val="clear" w:color="FFFFFF" w:fill="D9D9D9"/>
        </w:rPr>
        <w:t>The size of A1 equals to p0, p1;</w:t>
      </w:r>
    </w:p>
    <w:p>
      <w:pPr>
        <w:numPr>
          <w:ilvl w:val="0"/>
          <w:numId w:val="1"/>
        </w:numPr>
        <w:ind w:left="420" w:leftChars="0" w:hanging="420" w:firstLineChars="0"/>
        <w:jc w:val="both"/>
        <w:rPr>
          <w:b w:val="0"/>
          <w:bCs w:val="0"/>
          <w:i/>
          <w:iCs/>
          <w:color w:val="7030A0"/>
          <w:sz w:val="24"/>
          <w:szCs w:val="24"/>
          <w:shd w:val="clear" w:color="FFFFFF" w:fill="D9D9D9"/>
        </w:rPr>
      </w:pPr>
      <w:r>
        <w:rPr>
          <w:b w:val="0"/>
          <w:bCs w:val="0"/>
          <w:i/>
          <w:iCs/>
          <w:color w:val="7030A0"/>
          <w:sz w:val="24"/>
          <w:szCs w:val="24"/>
          <w:shd w:val="clear" w:color="FFFFFF" w:fill="D9D9D9"/>
        </w:rPr>
        <w:t>The size of A2 equals to p1, p2;</w:t>
      </w:r>
    </w:p>
    <w:p>
      <w:pPr>
        <w:numPr>
          <w:ilvl w:val="0"/>
          <w:numId w:val="1"/>
        </w:numPr>
        <w:ind w:left="420" w:leftChars="0" w:hanging="420" w:firstLineChars="0"/>
        <w:jc w:val="both"/>
        <w:rPr>
          <w:b w:val="0"/>
          <w:bCs w:val="0"/>
          <w:i/>
          <w:iCs/>
          <w:color w:val="7030A0"/>
          <w:sz w:val="24"/>
          <w:szCs w:val="24"/>
          <w:shd w:val="clear" w:color="FFFFFF" w:fill="D9D9D9"/>
        </w:rPr>
      </w:pPr>
      <w:r>
        <w:rPr>
          <w:b w:val="0"/>
          <w:bCs w:val="0"/>
          <w:i/>
          <w:iCs/>
          <w:color w:val="7030A0"/>
          <w:sz w:val="24"/>
          <w:szCs w:val="24"/>
          <w:shd w:val="clear" w:color="FFFFFF" w:fill="D9D9D9"/>
        </w:rPr>
        <w:t>The size of A3 equals to p2, p3;</w:t>
      </w:r>
    </w:p>
    <w:p>
      <w:pPr>
        <w:numPr>
          <w:numId w:val="0"/>
        </w:numPr>
        <w:ind w:leftChars="0"/>
        <w:jc w:val="both"/>
        <w:rPr>
          <w:b w:val="0"/>
          <w:bCs w:val="0"/>
          <w:i/>
          <w:iCs/>
          <w:color w:val="7030A0"/>
          <w:sz w:val="24"/>
          <w:szCs w:val="24"/>
          <w:shd w:val="clear" w:color="FFFFFF" w:fill="D9D9D9"/>
        </w:rPr>
      </w:pPr>
    </w:p>
    <w:p>
      <w:pPr>
        <w:numPr>
          <w:ilvl w:val="0"/>
          <w:numId w:val="7"/>
        </w:numPr>
        <w:ind w:left="425" w:leftChars="0" w:hanging="425"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L = 2, which means the length of Matrix Multiplication Chain equals to 2:</w:t>
      </w:r>
    </w:p>
    <w:p>
      <w:pPr>
        <w:numPr>
          <w:ilvl w:val="0"/>
          <w:numId w:val="8"/>
        </w:numPr>
        <w:ind w:left="420" w:leftChars="0" w:hanging="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The Situation Of A1 * A2 -- m[ 1, 2 ]: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Size of A1 * A2 = p0 * p2;</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Cost of A1 * A2 = p0 * p1 * p2;</w:t>
      </w:r>
    </w:p>
    <w:p>
      <w:pPr>
        <w:numPr>
          <w:ilvl w:val="0"/>
          <w:numId w:val="0"/>
        </w:numPr>
        <w:ind w:leftChars="200"/>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m [ 1, 2 ] = p0 * p1 * p2;</w:t>
      </w:r>
    </w:p>
    <w:p>
      <w:pPr>
        <w:numPr>
          <w:ilvl w:val="0"/>
          <w:numId w:val="0"/>
        </w:numPr>
        <w:jc w:val="both"/>
        <w:rPr>
          <w:b w:val="0"/>
          <w:bCs w:val="0"/>
          <w:i/>
          <w:iCs/>
          <w:color w:val="7030A0"/>
          <w:sz w:val="24"/>
          <w:szCs w:val="24"/>
          <w:highlight w:val="none"/>
          <w:shd w:val="clear" w:color="FFFFFF" w:fill="D9D9D9"/>
        </w:rPr>
      </w:pPr>
    </w:p>
    <w:p>
      <w:pPr>
        <w:numPr>
          <w:ilvl w:val="0"/>
          <w:numId w:val="8"/>
        </w:numPr>
        <w:ind w:left="420" w:leftChars="0" w:hanging="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The Situation Of A2 * A3 -- m[ 2, 3 ]: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Size of A2 * A3 = p1 * p3;</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Cost of A2 * A3 = p1 * p2 *p3;</w:t>
      </w:r>
    </w:p>
    <w:p>
      <w:pPr>
        <w:numPr>
          <w:ilvl w:val="0"/>
          <w:numId w:val="0"/>
        </w:numPr>
        <w:ind w:leftChars="200"/>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m [ 2, 3 ] = p1 * p2 * p3;</w:t>
      </w:r>
    </w:p>
    <w:p>
      <w:pPr>
        <w:numPr>
          <w:ilvl w:val="0"/>
          <w:numId w:val="0"/>
        </w:numPr>
        <w:ind w:leftChars="200"/>
        <w:jc w:val="both"/>
        <w:rPr>
          <w:b w:val="0"/>
          <w:bCs w:val="0"/>
          <w:i/>
          <w:iCs/>
          <w:color w:val="7030A0"/>
          <w:sz w:val="24"/>
          <w:szCs w:val="24"/>
          <w:highlight w:val="none"/>
          <w:shd w:val="clear" w:color="FFFFFF" w:fill="D9D9D9"/>
        </w:rPr>
      </w:pPr>
    </w:p>
    <w:p>
      <w:pPr>
        <w:numPr>
          <w:ilvl w:val="0"/>
          <w:numId w:val="7"/>
        </w:numPr>
        <w:ind w:left="425" w:leftChars="0" w:hanging="425"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L = 3, which means the length of Matrix Multiplication Chain equals to 3:</w:t>
      </w:r>
    </w:p>
    <w:p>
      <w:pPr>
        <w:numPr>
          <w:ilvl w:val="0"/>
          <w:numId w:val="9"/>
        </w:numPr>
        <w:ind w:left="420" w:leftChars="0" w:hanging="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The Situation Of A1 * A2 * A3:</w:t>
      </w:r>
    </w:p>
    <w:p>
      <w:pPr>
        <w:numPr>
          <w:numId w:val="0"/>
        </w:numPr>
        <w:ind w:leftChars="0" w:firstLine="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Size of A1 * A2 * A3 = p0 * p2 * p3;</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xml:space="preserve">Cost of A1 * A2 * A3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xml:space="preserve">= min( </w:t>
      </w:r>
      <w:r>
        <w:rPr>
          <w:b w:val="0"/>
          <w:bCs w:val="0"/>
          <w:i/>
          <w:iCs/>
          <w:strike/>
          <w:dstrike w:val="0"/>
          <w:color w:val="7030A0"/>
          <w:sz w:val="24"/>
          <w:szCs w:val="24"/>
          <w:highlight w:val="none"/>
          <w:shd w:val="clear" w:color="FFFFFF" w:fill="D9D9D9"/>
        </w:rPr>
        <w:t>m[1, 1]</w:t>
      </w:r>
      <w:r>
        <w:rPr>
          <w:b w:val="0"/>
          <w:bCs w:val="0"/>
          <w:i/>
          <w:iCs/>
          <w:color w:val="7030A0"/>
          <w:sz w:val="24"/>
          <w:szCs w:val="24"/>
          <w:highlight w:val="none"/>
          <w:shd w:val="clear" w:color="FFFFFF" w:fill="D9D9D9"/>
        </w:rPr>
        <w:t xml:space="preserve"> + m[2, 3] + p0 * p1 * p3, m[1, 2] + </w:t>
      </w:r>
      <w:r>
        <w:rPr>
          <w:b w:val="0"/>
          <w:bCs w:val="0"/>
          <w:i/>
          <w:iCs/>
          <w:strike/>
          <w:dstrike w:val="0"/>
          <w:color w:val="7030A0"/>
          <w:sz w:val="24"/>
          <w:szCs w:val="24"/>
          <w:highlight w:val="none"/>
          <w:shd w:val="clear" w:color="FFFFFF" w:fill="D9D9D9"/>
        </w:rPr>
        <w:t xml:space="preserve">m[3, 3] </w:t>
      </w:r>
      <w:r>
        <w:rPr>
          <w:b w:val="0"/>
          <w:bCs w:val="0"/>
          <w:i/>
          <w:iCs/>
          <w:color w:val="7030A0"/>
          <w:sz w:val="24"/>
          <w:szCs w:val="24"/>
          <w:highlight w:val="none"/>
          <w:shd w:val="clear" w:color="FFFFFF" w:fill="D9D9D9"/>
        </w:rPr>
        <w:t xml:space="preserve">+ p0 * p2 * p3)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xml:space="preserve">= min( </w:t>
      </w:r>
      <w:r>
        <w:rPr>
          <w:b w:val="0"/>
          <w:bCs w:val="0"/>
          <w:i/>
          <w:iCs/>
          <w:color w:val="7030A0"/>
          <w:sz w:val="24"/>
          <w:szCs w:val="24"/>
          <w:highlight w:val="none"/>
          <w:shd w:val="clear" w:color="FFFFFF" w:fill="D9D9D9"/>
        </w:rPr>
        <w:t>p1 * p2 *p3</w:t>
      </w:r>
      <w:r>
        <w:rPr>
          <w:b w:val="0"/>
          <w:bCs w:val="0"/>
          <w:i/>
          <w:iCs/>
          <w:color w:val="7030A0"/>
          <w:sz w:val="24"/>
          <w:szCs w:val="24"/>
          <w:highlight w:val="none"/>
          <w:shd w:val="clear" w:color="FFFFFF" w:fill="D9D9D9"/>
        </w:rPr>
        <w:t xml:space="preserve"> + p0 * p1 * p3, </w:t>
      </w:r>
      <w:r>
        <w:rPr>
          <w:b w:val="0"/>
          <w:bCs w:val="0"/>
          <w:i/>
          <w:iCs/>
          <w:color w:val="7030A0"/>
          <w:sz w:val="24"/>
          <w:szCs w:val="24"/>
          <w:highlight w:val="none"/>
          <w:shd w:val="clear" w:color="FFFFFF" w:fill="D9D9D9"/>
        </w:rPr>
        <w:t>p0 * p1 * p2</w:t>
      </w:r>
      <w:r>
        <w:rPr>
          <w:b w:val="0"/>
          <w:bCs w:val="0"/>
          <w:i/>
          <w:iCs/>
          <w:color w:val="7030A0"/>
          <w:sz w:val="24"/>
          <w:szCs w:val="24"/>
          <w:highlight w:val="none"/>
          <w:shd w:val="clear" w:color="FFFFFF" w:fill="D9D9D9"/>
        </w:rPr>
        <w:t xml:space="preserve"> + 0 + p0 * p2 * p3 )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min( p1 * p2 * p3 + p0 * p1 * p3, p0 * p1 * p2 + p0 * p2 * p3 )</w:t>
      </w:r>
    </w:p>
    <w:p>
      <w:pPr>
        <w:numPr>
          <w:ilvl w:val="0"/>
          <w:numId w:val="0"/>
        </w:numPr>
        <w:ind w:leftChars="200"/>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 xml:space="preserve">m [ 1, 3 ] = </w:t>
      </w:r>
      <w:r>
        <w:rPr>
          <w:b w:val="0"/>
          <w:bCs w:val="0"/>
          <w:i/>
          <w:iCs/>
          <w:color w:val="C00000"/>
          <w:sz w:val="24"/>
          <w:szCs w:val="24"/>
          <w:highlight w:val="none"/>
          <w:shd w:val="clear" w:color="FFFFFF" w:fill="D9D9D9"/>
        </w:rPr>
        <w:t>min( p1 * p2 * p3 + p0 * p1 * p3, p0 * p1 * p2 + p0 * p2 * p3 )</w:t>
      </w:r>
      <w:r>
        <w:rPr>
          <w:b w:val="0"/>
          <w:bCs w:val="0"/>
          <w:i/>
          <w:iCs/>
          <w:color w:val="C00000"/>
          <w:sz w:val="24"/>
          <w:szCs w:val="24"/>
          <w:highlight w:val="none"/>
          <w:shd w:val="clear" w:color="FFFFFF" w:fill="D9D9D9"/>
        </w:rPr>
        <w:t>;</w:t>
      </w:r>
    </w:p>
    <w:p>
      <w:pPr>
        <w:numPr>
          <w:ilvl w:val="0"/>
          <w:numId w:val="0"/>
        </w:numPr>
        <w:jc w:val="both"/>
        <w:rPr>
          <w:b w:val="0"/>
          <w:bCs w:val="0"/>
          <w:i/>
          <w:iCs/>
          <w:color w:val="C00000"/>
          <w:sz w:val="24"/>
          <w:szCs w:val="24"/>
          <w:highlight w:val="yellow"/>
          <w:shd w:val="clear" w:color="FFFFFF" w:fill="D9D9D9"/>
        </w:rPr>
      </w:pPr>
      <w:r>
        <w:rPr>
          <w:b w:val="0"/>
          <w:bCs w:val="0"/>
          <w:i/>
          <w:iCs/>
          <w:color w:val="C00000"/>
          <w:sz w:val="24"/>
          <w:szCs w:val="24"/>
          <w:highlight w:val="yellow"/>
          <w:shd w:val="clear" w:color="FFFFFF" w:fill="D9D9D9"/>
        </w:rPr>
        <w:t>Summarize:</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For Length = n, A1 * A2 * A3 ... * An Matrix Multiplication Chain:</w:t>
      </w:r>
    </w:p>
    <w:p>
      <w:pPr>
        <w:numPr>
          <w:ilvl w:val="0"/>
          <w:numId w:val="0"/>
        </w:numPr>
        <w:jc w:val="both"/>
        <w:rPr>
          <w:b w:val="0"/>
          <w:bCs w:val="0"/>
          <w:i/>
          <w:iCs/>
          <w:color w:val="C00000"/>
          <w:sz w:val="24"/>
          <w:szCs w:val="24"/>
          <w:highlight w:val="yellow"/>
          <w:shd w:val="clear" w:color="auto" w:fill="auto"/>
        </w:rPr>
      </w:pPr>
      <w:r>
        <w:rPr>
          <w:b w:val="0"/>
          <w:bCs w:val="0"/>
          <w:i/>
          <w:iCs/>
          <w:color w:val="C00000"/>
          <w:sz w:val="24"/>
          <w:szCs w:val="24"/>
          <w:highlight w:val="yellow"/>
          <w:shd w:val="clear" w:color="auto" w:fill="auto"/>
        </w:rPr>
        <w:t>First Step:</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For all Matrix Multiplication Chain Length = 2, calculate the Size and Cost of Matrix Multiplication Chain with Length = 2.</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j = 2, k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2, j = 3, k = 2</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3, j = 4, k = 3</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4, j = 5, k = 4</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5, j = 6, k = 5</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6, j = 7, k = 6</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r>
        <w:rPr>
          <w:b w:val="0"/>
          <w:bCs w:val="0"/>
          <w:i/>
          <w:iCs/>
          <w:color w:val="000000" w:themeColor="text1"/>
          <w:sz w:val="24"/>
          <w:szCs w:val="24"/>
          <w:highlight w:val="none"/>
          <w:shd w:val="clear" w:color="FFFFFF" w:fill="D9D9D9"/>
          <w14:textFill>
            <w14:solidFill>
              <w14:schemeClr w14:val="tx1"/>
            </w14:solidFill>
          </w14:textFill>
        </w:rPr>
        <w:tab/>
        <w:t>...</w:t>
      </w:r>
      <w:r>
        <w:rPr>
          <w:b w:val="0"/>
          <w:bCs w:val="0"/>
          <w:i/>
          <w:iCs/>
          <w:color w:val="000000" w:themeColor="text1"/>
          <w:sz w:val="24"/>
          <w:szCs w:val="24"/>
          <w:highlight w:val="none"/>
          <w:shd w:val="clear" w:color="FFFFFF" w:fill="D9D9D9"/>
          <w14:textFill>
            <w14:solidFill>
              <w14:schemeClr w14:val="tx1"/>
            </w14:solidFill>
          </w14:textFill>
        </w:rPr>
        <w:tab/>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n - 1, j = n, k = n - 1</w:t>
      </w:r>
    </w:p>
    <w:p>
      <w:pPr>
        <w:numPr>
          <w:ilvl w:val="0"/>
          <w:numId w:val="0"/>
        </w:numPr>
        <w:jc w:val="both"/>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Generalization:</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2, ..., n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j = 2, 3, ..., n = i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i, i + 1, ..., j - 1</w:t>
      </w:r>
    </w:p>
    <w:p>
      <w:pPr>
        <w:numPr>
          <w:ilvl w:val="0"/>
          <w:numId w:val="0"/>
        </w:numPr>
        <w:jc w:val="both"/>
        <w:rPr>
          <w:b w:val="0"/>
          <w:bCs w:val="0"/>
          <w:i/>
          <w:iCs/>
          <w:color w:val="C00000"/>
          <w:sz w:val="24"/>
          <w:szCs w:val="24"/>
          <w:highlight w:val="yellow"/>
          <w:shd w:val="clear" w:color="auto" w:fill="auto"/>
        </w:rPr>
      </w:pPr>
      <w:r>
        <w:rPr>
          <w:b w:val="0"/>
          <w:bCs w:val="0"/>
          <w:i/>
          <w:iCs/>
          <w:color w:val="C00000"/>
          <w:sz w:val="24"/>
          <w:szCs w:val="24"/>
          <w:highlight w:val="yellow"/>
          <w:shd w:val="clear" w:color="auto" w:fill="auto"/>
        </w:rPr>
        <w:t>Second Step:</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For all Matrix Multiplication Chain Length = 3, calculate the Size and Cost of Matrix Multiplication Chain with Length = 3.</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j = 3, k = 1, 2</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2, j = 4, k = 2, 3</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3, j = 5, k = 3, 4</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4, j = 6, k = 4, 5</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5, j = 7, k = 5, 6</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6, j = 8, k = 6, 7</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r>
        <w:rPr>
          <w:b w:val="0"/>
          <w:bCs w:val="0"/>
          <w:i/>
          <w:iCs/>
          <w:color w:val="000000" w:themeColor="text1"/>
          <w:sz w:val="24"/>
          <w:szCs w:val="24"/>
          <w:highlight w:val="none"/>
          <w:shd w:val="clear" w:color="FFFFFF" w:fill="D9D9D9"/>
          <w14:textFill>
            <w14:solidFill>
              <w14:schemeClr w14:val="tx1"/>
            </w14:solidFill>
          </w14:textFill>
        </w:rPr>
        <w:tab/>
        <w:t>...</w:t>
      </w:r>
      <w:r>
        <w:rPr>
          <w:b w:val="0"/>
          <w:bCs w:val="0"/>
          <w:i/>
          <w:iCs/>
          <w:color w:val="000000" w:themeColor="text1"/>
          <w:sz w:val="24"/>
          <w:szCs w:val="24"/>
          <w:highlight w:val="none"/>
          <w:shd w:val="clear" w:color="FFFFFF" w:fill="D9D9D9"/>
          <w14:textFill>
            <w14:solidFill>
              <w14:schemeClr w14:val="tx1"/>
            </w14:solidFill>
          </w14:textFill>
        </w:rPr>
        <w:tab/>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n - 2, j = n, k = n - 2</w:t>
      </w:r>
    </w:p>
    <w:p>
      <w:pPr>
        <w:numPr>
          <w:ilvl w:val="0"/>
          <w:numId w:val="0"/>
        </w:numPr>
        <w:jc w:val="both"/>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Generalization:</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2, ..., n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j = 2, 3, ..., n = i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i, i + 1, ..., j - 1</w:t>
      </w:r>
    </w:p>
    <w:p>
      <w:pPr>
        <w:numPr>
          <w:ilvl w:val="0"/>
          <w:numId w:val="0"/>
        </w:num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Data Structures Explanation:</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There are totally Three Data Structures including m[ i ][ j ], s[ i ][ j ] and p(p0, p1, p2,..., pn).</w:t>
      </w:r>
    </w:p>
    <w:p>
      <w:pPr>
        <w:numPr>
          <w:ilvl w:val="0"/>
          <w:numId w:val="9"/>
        </w:numPr>
        <w:ind w:left="420" w:leftChars="0" w:hanging="420" w:firstLineChars="0"/>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m [ i ][ j ] is used to describe the Cost Matrix from Ai * Ai+1 * Ai+2 ... * Aj.</w:t>
      </w:r>
    </w:p>
    <w:p>
      <w:pPr>
        <w:numPr>
          <w:ilvl w:val="0"/>
          <w:numId w:val="9"/>
        </w:numPr>
        <w:ind w:left="420" w:leftChars="0" w:hanging="420" w:firstLineChars="0"/>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 xml:space="preserve">s [ i ][ j ] = k is used to describe the Best Division among Ai * Ai+1...Ak * Ak+1 ... Aj. </w:t>
      </w:r>
    </w:p>
    <w:p>
      <w:pPr>
        <w:numPr>
          <w:ilvl w:val="0"/>
          <w:numId w:val="9"/>
        </w:numPr>
        <w:ind w:left="420" w:leftChars="0" w:hanging="420" w:firstLineChars="0"/>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p (p0, p1, p2, ..., pn) is used to describe the rows and columns of matrix A1, A2, A3, ..., An.</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w:t>
      </w:r>
      <w:r>
        <w:rPr>
          <w:rFonts w:hint="default"/>
          <w:b w:val="0"/>
          <w:bCs w:val="0"/>
          <w:i/>
          <w:iCs/>
          <w:color w:val="000000" w:themeColor="text1"/>
          <w:sz w:val="24"/>
          <w:szCs w:val="24"/>
          <w:highlight w:val="none"/>
          <w:shd w:val="clear" w:color="FFFFFF" w:fill="D9D9D9"/>
          <w14:textFill>
            <w14:solidFill>
              <w14:schemeClr w14:val="tx1"/>
            </w14:solidFill>
          </w14:textFill>
        </w:rPr>
        <w:t>’s</w:t>
      </w:r>
      <w:r>
        <w:rPr>
          <w:b w:val="0"/>
          <w:bCs w:val="0"/>
          <w:i/>
          <w:iCs/>
          <w:color w:val="000000" w:themeColor="text1"/>
          <w:sz w:val="24"/>
          <w:szCs w:val="24"/>
          <w:highlight w:val="none"/>
          <w:shd w:val="clear" w:color="FFFFFF" w:fill="D9D9D9"/>
          <w14:textFill>
            <w14:solidFill>
              <w14:schemeClr w14:val="tx1"/>
            </w14:solidFill>
          </w14:textFill>
        </w:rPr>
        <w:t xml:space="preserve"> Row and Column are p0 * p1.</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A2</w:t>
      </w:r>
      <w:r>
        <w:rPr>
          <w:rFonts w:hint="default"/>
          <w:b w:val="0"/>
          <w:bCs w:val="0"/>
          <w:i/>
          <w:iCs/>
          <w:color w:val="000000" w:themeColor="text1"/>
          <w:sz w:val="24"/>
          <w:szCs w:val="24"/>
          <w:highlight w:val="none"/>
          <w:shd w:val="clear" w:color="FFFFFF" w:fill="D9D9D9"/>
          <w14:textFill>
            <w14:solidFill>
              <w14:schemeClr w14:val="tx1"/>
            </w14:solidFill>
          </w14:textFill>
        </w:rPr>
        <w:t>’s</w:t>
      </w:r>
      <w:r>
        <w:rPr>
          <w:b w:val="0"/>
          <w:bCs w:val="0"/>
          <w:i/>
          <w:iCs/>
          <w:color w:val="000000" w:themeColor="text1"/>
          <w:sz w:val="24"/>
          <w:szCs w:val="24"/>
          <w:highlight w:val="none"/>
          <w:shd w:val="clear" w:color="FFFFFF" w:fill="D9D9D9"/>
          <w14:textFill>
            <w14:solidFill>
              <w14:schemeClr w14:val="tx1"/>
            </w14:solidFill>
          </w14:textFill>
        </w:rPr>
        <w:t xml:space="preserve"> Row and Column are p1 * p2.</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An</w:t>
      </w:r>
      <w:r>
        <w:rPr>
          <w:rFonts w:hint="default"/>
          <w:b w:val="0"/>
          <w:bCs w:val="0"/>
          <w:i/>
          <w:iCs/>
          <w:color w:val="000000" w:themeColor="text1"/>
          <w:sz w:val="24"/>
          <w:szCs w:val="24"/>
          <w:highlight w:val="none"/>
          <w:shd w:val="clear" w:color="FFFFFF" w:fill="D9D9D9"/>
          <w14:textFill>
            <w14:solidFill>
              <w14:schemeClr w14:val="tx1"/>
            </w14:solidFill>
          </w14:textFill>
        </w:rPr>
        <w:t xml:space="preserve">’s Row and Column are </w:t>
      </w:r>
      <w:r>
        <w:rPr>
          <w:b w:val="0"/>
          <w:bCs w:val="0"/>
          <w:i/>
          <w:iCs/>
          <w:color w:val="000000" w:themeColor="text1"/>
          <w:sz w:val="24"/>
          <w:szCs w:val="24"/>
          <w:highlight w:val="none"/>
          <w:shd w:val="clear" w:color="FFFFFF" w:fill="D9D9D9"/>
          <w14:textFill>
            <w14:solidFill>
              <w14:schemeClr w14:val="tx1"/>
            </w14:solidFill>
          </w14:textFill>
        </w:rPr>
        <w:t>pn-1 * pn.</w:t>
      </w:r>
    </w:p>
    <w:p>
      <w:pPr>
        <w:numPr>
          <w:ilvl w:val="0"/>
          <w:numId w:val="0"/>
        </w:num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Matrix_Chain (A, n)</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1; i &lt;= n; i ++ )</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i ][ i ] = 0;</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len = 2; len &lt;= n ; len ++ )</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1; i &lt;= n</w:t>
      </w:r>
      <w:r>
        <w:rPr>
          <w:b w:val="0"/>
          <w:bCs w:val="0"/>
          <w:i/>
          <w:iCs/>
          <w:color w:val="000000" w:themeColor="text1"/>
          <w:sz w:val="24"/>
          <w:szCs w:val="24"/>
          <w:highlight w:val="none"/>
          <w:shd w:val="clear" w:color="FFFFFF" w:fill="D9D9D9"/>
          <w14:textFill>
            <w14:solidFill>
              <w14:schemeClr w14:val="tx1"/>
            </w14:solidFill>
          </w14:textFill>
        </w:rPr>
        <w:t xml:space="preserve"> - len + 1; i ++ </w:t>
      </w: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j = i + len - 1;</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i ][ j ] = -8; (Here, set for the current Cost Unit which equals to -8.)</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k = i; k &lt;= j - 1; k ++ )</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q = m[ i ][ k ] + m[ k + 1 ][ j ] + p[ i - 1 ] * p[ k ] * p[ j ];</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q &lt; m[ i ][ j ] )</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126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i ][ j ]</w:t>
      </w:r>
      <w:r>
        <w:rPr>
          <w:b w:val="0"/>
          <w:bCs w:val="0"/>
          <w:i/>
          <w:iCs/>
          <w:color w:val="000000" w:themeColor="text1"/>
          <w:sz w:val="24"/>
          <w:szCs w:val="24"/>
          <w:highlight w:val="none"/>
          <w:shd w:val="clear" w:color="FFFFFF" w:fill="D9D9D9"/>
          <w14:textFill>
            <w14:solidFill>
              <w14:schemeClr w14:val="tx1"/>
            </w14:solidFill>
          </w14:textFill>
        </w:rPr>
        <w:t xml:space="preserve"> = q;</w:t>
      </w:r>
    </w:p>
    <w:p>
      <w:pPr>
        <w:numPr>
          <w:ilvl w:val="0"/>
          <w:numId w:val="0"/>
        </w:numPr>
        <w:ind w:left="126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 i ][ j ] = k;</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rFonts w:hint="default"/>
          <w:b w:val="0"/>
          <w:bCs w:val="0"/>
          <w:i/>
          <w:iCs/>
          <w:color w:val="0070C0"/>
          <w:sz w:val="24"/>
          <w:szCs w:val="24"/>
          <w:highlight w:val="none"/>
        </w:rPr>
      </w:pPr>
      <w:r>
        <w:rPr>
          <w:b w:val="0"/>
          <w:bCs w:val="0"/>
          <w:i/>
          <w:iCs/>
          <w:color w:val="000000" w:themeColor="text1"/>
          <w:sz w:val="24"/>
          <w:szCs w:val="24"/>
          <w:highlight w:val="none"/>
          <w:shd w:val="clear" w:color="FFFFFF" w:fill="D9D9D9"/>
          <w14:textFill>
            <w14:solidFill>
              <w14:schemeClr w14:val="tx1"/>
            </w14:solidFill>
          </w14:textFill>
        </w:rPr>
        <w:t>RETURN m and s;</w:t>
      </w:r>
      <w:bookmarkStart w:id="0" w:name="_GoBack"/>
      <w:bookmarkEnd w:id="0"/>
    </w:p>
    <w:p>
      <w:pPr>
        <w:numPr>
          <w:ilvl w:val="0"/>
          <w:numId w:val="0"/>
        </w:numPr>
        <w:ind w:leftChars="0"/>
        <w:jc w:val="both"/>
        <w:rPr>
          <w:b/>
          <w:bCs/>
          <w:i/>
          <w:iCs/>
          <w:sz w:val="24"/>
          <w:szCs w:val="24"/>
          <w:highlight w:val="yellow"/>
        </w:rPr>
      </w:pPr>
      <w:r>
        <w:rPr>
          <w:b/>
          <w:bCs/>
          <w:i/>
          <w:iCs/>
          <w:sz w:val="24"/>
          <w:szCs w:val="24"/>
          <w:highlight w:val="yellow"/>
        </w:rPr>
        <w:t>Step Four - Construct the Best Solution</w:t>
      </w:r>
    </w:p>
    <w:p>
      <w:pPr>
        <w:numPr>
          <w:ilvl w:val="0"/>
          <w:numId w:val="0"/>
        </w:numPr>
        <w:ind w:leftChars="0"/>
        <w:jc w:val="both"/>
        <w:rPr>
          <w:b/>
          <w:bCs/>
          <w:i/>
          <w:iCs/>
          <w:sz w:val="24"/>
          <w:szCs w:val="24"/>
          <w:highlight w:val="yellow"/>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8B0F3"/>
    <w:multiLevelType w:val="multilevel"/>
    <w:tmpl w:val="5E88B0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95E33"/>
    <w:multiLevelType w:val="singleLevel"/>
    <w:tmpl w:val="5E895E33"/>
    <w:lvl w:ilvl="0" w:tentative="0">
      <w:start w:val="1"/>
      <w:numFmt w:val="decimal"/>
      <w:lvlText w:val="%1."/>
      <w:lvlJc w:val="left"/>
      <w:pPr>
        <w:ind w:left="425" w:leftChars="0" w:hanging="425" w:firstLineChars="0"/>
      </w:pPr>
      <w:rPr>
        <w:rFonts w:hint="default"/>
      </w:rPr>
    </w:lvl>
  </w:abstractNum>
  <w:abstractNum w:abstractNumId="2">
    <w:nsid w:val="5E899F81"/>
    <w:multiLevelType w:val="singleLevel"/>
    <w:tmpl w:val="5E899F81"/>
    <w:lvl w:ilvl="0" w:tentative="0">
      <w:start w:val="1"/>
      <w:numFmt w:val="bullet"/>
      <w:lvlText w:val=""/>
      <w:lvlJc w:val="left"/>
      <w:pPr>
        <w:ind w:left="420" w:leftChars="0" w:hanging="420" w:firstLineChars="0"/>
      </w:pPr>
      <w:rPr>
        <w:rFonts w:hint="default" w:ascii="Wingdings" w:hAnsi="Wingdings"/>
      </w:rPr>
    </w:lvl>
  </w:abstractNum>
  <w:abstractNum w:abstractNumId="3">
    <w:nsid w:val="5E89A01D"/>
    <w:multiLevelType w:val="singleLevel"/>
    <w:tmpl w:val="5E89A01D"/>
    <w:lvl w:ilvl="0" w:tentative="0">
      <w:start w:val="1"/>
      <w:numFmt w:val="decimal"/>
      <w:lvlText w:val="%1."/>
      <w:lvlJc w:val="left"/>
      <w:pPr>
        <w:ind w:left="425" w:leftChars="0" w:hanging="425" w:firstLineChars="0"/>
      </w:pPr>
      <w:rPr>
        <w:rFonts w:hint="default"/>
      </w:rPr>
    </w:lvl>
  </w:abstractNum>
  <w:abstractNum w:abstractNumId="4">
    <w:nsid w:val="5E89B3DE"/>
    <w:multiLevelType w:val="singleLevel"/>
    <w:tmpl w:val="5E89B3DE"/>
    <w:lvl w:ilvl="0" w:tentative="0">
      <w:start w:val="1"/>
      <w:numFmt w:val="bullet"/>
      <w:lvlText w:val=""/>
      <w:lvlJc w:val="left"/>
      <w:pPr>
        <w:ind w:left="420" w:leftChars="0" w:hanging="420" w:firstLineChars="0"/>
      </w:pPr>
      <w:rPr>
        <w:rFonts w:hint="default" w:ascii="Wingdings" w:hAnsi="Wingdings"/>
      </w:rPr>
    </w:lvl>
  </w:abstractNum>
  <w:abstractNum w:abstractNumId="5">
    <w:nsid w:val="5E89DB09"/>
    <w:multiLevelType w:val="singleLevel"/>
    <w:tmpl w:val="5E89DB09"/>
    <w:lvl w:ilvl="0" w:tentative="0">
      <w:start w:val="1"/>
      <w:numFmt w:val="bullet"/>
      <w:lvlText w:val=""/>
      <w:lvlJc w:val="left"/>
      <w:pPr>
        <w:ind w:left="420" w:leftChars="0" w:hanging="420" w:firstLineChars="0"/>
      </w:pPr>
      <w:rPr>
        <w:rFonts w:hint="default" w:ascii="Wingdings" w:hAnsi="Wingdings"/>
      </w:rPr>
    </w:lvl>
  </w:abstractNum>
  <w:abstractNum w:abstractNumId="6">
    <w:nsid w:val="5E89F323"/>
    <w:multiLevelType w:val="singleLevel"/>
    <w:tmpl w:val="5E89F323"/>
    <w:lvl w:ilvl="0" w:tentative="0">
      <w:start w:val="1"/>
      <w:numFmt w:val="lowerLetter"/>
      <w:lvlText w:val="%1)"/>
      <w:lvlJc w:val="left"/>
      <w:pPr>
        <w:ind w:left="425" w:leftChars="0" w:hanging="425" w:firstLineChars="0"/>
      </w:pPr>
      <w:rPr>
        <w:rFonts w:hint="default"/>
      </w:rPr>
    </w:lvl>
  </w:abstractNum>
  <w:abstractNum w:abstractNumId="7">
    <w:nsid w:val="5E8ADD54"/>
    <w:multiLevelType w:val="singleLevel"/>
    <w:tmpl w:val="5E8ADD54"/>
    <w:lvl w:ilvl="0" w:tentative="0">
      <w:start w:val="1"/>
      <w:numFmt w:val="bullet"/>
      <w:lvlText w:val=""/>
      <w:lvlJc w:val="left"/>
      <w:pPr>
        <w:ind w:left="420" w:leftChars="0" w:hanging="420" w:firstLineChars="0"/>
      </w:pPr>
      <w:rPr>
        <w:rFonts w:hint="default" w:ascii="Wingdings" w:hAnsi="Wingdings"/>
      </w:rPr>
    </w:lvl>
  </w:abstractNum>
  <w:abstractNum w:abstractNumId="8">
    <w:nsid w:val="5E8ADE2C"/>
    <w:multiLevelType w:val="multilevel"/>
    <w:tmpl w:val="5E8ADE2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2B93B5"/>
    <w:rsid w:val="099F0A02"/>
    <w:rsid w:val="0DB410F8"/>
    <w:rsid w:val="0DDF2CEF"/>
    <w:rsid w:val="15B7F073"/>
    <w:rsid w:val="163FF31D"/>
    <w:rsid w:val="16FD0071"/>
    <w:rsid w:val="182F0D31"/>
    <w:rsid w:val="1B7FE29E"/>
    <w:rsid w:val="1B97EF62"/>
    <w:rsid w:val="1BF1B8C3"/>
    <w:rsid w:val="1DCD5212"/>
    <w:rsid w:val="1E7D47E9"/>
    <w:rsid w:val="1E7F3CAB"/>
    <w:rsid w:val="1F7536A7"/>
    <w:rsid w:val="1F9CE2CD"/>
    <w:rsid w:val="1FD7D94C"/>
    <w:rsid w:val="1FFA6315"/>
    <w:rsid w:val="1FFD4808"/>
    <w:rsid w:val="226E56CE"/>
    <w:rsid w:val="27778F1A"/>
    <w:rsid w:val="27FB0EA7"/>
    <w:rsid w:val="27FDAD6E"/>
    <w:rsid w:val="27FE428C"/>
    <w:rsid w:val="2A27F5FE"/>
    <w:rsid w:val="2ABF4F02"/>
    <w:rsid w:val="2B7D7381"/>
    <w:rsid w:val="2BED17E2"/>
    <w:rsid w:val="2DEF91A6"/>
    <w:rsid w:val="2F177255"/>
    <w:rsid w:val="2F783DF7"/>
    <w:rsid w:val="2F7F2C8E"/>
    <w:rsid w:val="2F7FE1D0"/>
    <w:rsid w:val="2F8F44C2"/>
    <w:rsid w:val="2FEDC4A1"/>
    <w:rsid w:val="2FEFE8CE"/>
    <w:rsid w:val="2FF52E1B"/>
    <w:rsid w:val="2FFF964F"/>
    <w:rsid w:val="32D735EC"/>
    <w:rsid w:val="33CB2976"/>
    <w:rsid w:val="34F73263"/>
    <w:rsid w:val="35D3F886"/>
    <w:rsid w:val="35E749DC"/>
    <w:rsid w:val="35FB8455"/>
    <w:rsid w:val="367E906E"/>
    <w:rsid w:val="36DBC0DA"/>
    <w:rsid w:val="36F12BFE"/>
    <w:rsid w:val="36FB3680"/>
    <w:rsid w:val="37B6748E"/>
    <w:rsid w:val="37D723D0"/>
    <w:rsid w:val="38DF01F0"/>
    <w:rsid w:val="3993529E"/>
    <w:rsid w:val="39DF8123"/>
    <w:rsid w:val="39EA0807"/>
    <w:rsid w:val="39FFA050"/>
    <w:rsid w:val="3AEF5CC7"/>
    <w:rsid w:val="3AF9C9CB"/>
    <w:rsid w:val="3BBE853C"/>
    <w:rsid w:val="3BBF0731"/>
    <w:rsid w:val="3BEF9957"/>
    <w:rsid w:val="3BF7B174"/>
    <w:rsid w:val="3BFF2E20"/>
    <w:rsid w:val="3C374696"/>
    <w:rsid w:val="3C6E8B8E"/>
    <w:rsid w:val="3C6F4C73"/>
    <w:rsid w:val="3CBBA9E5"/>
    <w:rsid w:val="3CD507D8"/>
    <w:rsid w:val="3DBF744C"/>
    <w:rsid w:val="3DDEB062"/>
    <w:rsid w:val="3DDF3E70"/>
    <w:rsid w:val="3DDFCD5F"/>
    <w:rsid w:val="3DE35342"/>
    <w:rsid w:val="3DFB61FD"/>
    <w:rsid w:val="3DFE3FCF"/>
    <w:rsid w:val="3E7D7EE2"/>
    <w:rsid w:val="3EF9543C"/>
    <w:rsid w:val="3EFD610F"/>
    <w:rsid w:val="3F3D491D"/>
    <w:rsid w:val="3F6F7773"/>
    <w:rsid w:val="3F73EB32"/>
    <w:rsid w:val="3F7FD4B2"/>
    <w:rsid w:val="3F8DFA3E"/>
    <w:rsid w:val="3F9F5698"/>
    <w:rsid w:val="3F9FE80F"/>
    <w:rsid w:val="3FA79DF0"/>
    <w:rsid w:val="3FDFE4DC"/>
    <w:rsid w:val="3FEE39AF"/>
    <w:rsid w:val="3FEFF11B"/>
    <w:rsid w:val="3FF47EFD"/>
    <w:rsid w:val="3FFD87F2"/>
    <w:rsid w:val="3FFE7AEC"/>
    <w:rsid w:val="3FFFFF1A"/>
    <w:rsid w:val="40AEEB46"/>
    <w:rsid w:val="453E625B"/>
    <w:rsid w:val="45AFF0CD"/>
    <w:rsid w:val="45FF0793"/>
    <w:rsid w:val="46BD803D"/>
    <w:rsid w:val="47BB9B52"/>
    <w:rsid w:val="47FF579E"/>
    <w:rsid w:val="492BF422"/>
    <w:rsid w:val="49FE4528"/>
    <w:rsid w:val="4AFF408A"/>
    <w:rsid w:val="4B7EE6D2"/>
    <w:rsid w:val="4DCF497A"/>
    <w:rsid w:val="4DEFAE11"/>
    <w:rsid w:val="4DFBD054"/>
    <w:rsid w:val="4DFDE4A2"/>
    <w:rsid w:val="4E9D4D64"/>
    <w:rsid w:val="4F7E8502"/>
    <w:rsid w:val="4F997E56"/>
    <w:rsid w:val="4FA7FF1B"/>
    <w:rsid w:val="4FEA1D42"/>
    <w:rsid w:val="4FF761FC"/>
    <w:rsid w:val="4FFB3816"/>
    <w:rsid w:val="4FFDC44F"/>
    <w:rsid w:val="527F87F5"/>
    <w:rsid w:val="52BB892D"/>
    <w:rsid w:val="52BED88E"/>
    <w:rsid w:val="552E7F30"/>
    <w:rsid w:val="555F7938"/>
    <w:rsid w:val="55F41248"/>
    <w:rsid w:val="55FED217"/>
    <w:rsid w:val="55FF34FB"/>
    <w:rsid w:val="56B71EC8"/>
    <w:rsid w:val="571F331B"/>
    <w:rsid w:val="57D5E278"/>
    <w:rsid w:val="57EFED22"/>
    <w:rsid w:val="57FAD423"/>
    <w:rsid w:val="59DF1714"/>
    <w:rsid w:val="5A7B8547"/>
    <w:rsid w:val="5ADE059C"/>
    <w:rsid w:val="5AEFB285"/>
    <w:rsid w:val="5AFB6305"/>
    <w:rsid w:val="5B5FC3A0"/>
    <w:rsid w:val="5B7FA835"/>
    <w:rsid w:val="5BBD69F1"/>
    <w:rsid w:val="5BDCFB95"/>
    <w:rsid w:val="5BED92D3"/>
    <w:rsid w:val="5D13E3F9"/>
    <w:rsid w:val="5DB381CB"/>
    <w:rsid w:val="5DD6FA00"/>
    <w:rsid w:val="5DFD5C81"/>
    <w:rsid w:val="5EA39DCD"/>
    <w:rsid w:val="5EB4C146"/>
    <w:rsid w:val="5ECEEF05"/>
    <w:rsid w:val="5EDC8525"/>
    <w:rsid w:val="5EEF13B3"/>
    <w:rsid w:val="5EF5CA1C"/>
    <w:rsid w:val="5EFBED0A"/>
    <w:rsid w:val="5F5D13F9"/>
    <w:rsid w:val="5F9F70D7"/>
    <w:rsid w:val="5FA7CE97"/>
    <w:rsid w:val="5FB7777F"/>
    <w:rsid w:val="5FCB5897"/>
    <w:rsid w:val="5FD51F75"/>
    <w:rsid w:val="5FFF4DA8"/>
    <w:rsid w:val="5FFF5F62"/>
    <w:rsid w:val="61DF659A"/>
    <w:rsid w:val="62D7F341"/>
    <w:rsid w:val="63773CF9"/>
    <w:rsid w:val="63CFD66F"/>
    <w:rsid w:val="64F97CAD"/>
    <w:rsid w:val="65BC91B2"/>
    <w:rsid w:val="667F9BAF"/>
    <w:rsid w:val="675F10E9"/>
    <w:rsid w:val="67DF351E"/>
    <w:rsid w:val="67DF4383"/>
    <w:rsid w:val="67E6F2F3"/>
    <w:rsid w:val="67FF08ED"/>
    <w:rsid w:val="68EF7D49"/>
    <w:rsid w:val="69DB9145"/>
    <w:rsid w:val="69F48295"/>
    <w:rsid w:val="69F90BB8"/>
    <w:rsid w:val="6B5DFD8C"/>
    <w:rsid w:val="6BB1858D"/>
    <w:rsid w:val="6BBF334E"/>
    <w:rsid w:val="6BF6B987"/>
    <w:rsid w:val="6BFC891A"/>
    <w:rsid w:val="6DAD2A2E"/>
    <w:rsid w:val="6DDFC4D7"/>
    <w:rsid w:val="6DFF8B31"/>
    <w:rsid w:val="6DFFE381"/>
    <w:rsid w:val="6E1A18A5"/>
    <w:rsid w:val="6E573840"/>
    <w:rsid w:val="6E753E78"/>
    <w:rsid w:val="6EBFDC0E"/>
    <w:rsid w:val="6F3535B9"/>
    <w:rsid w:val="6F5F1A0D"/>
    <w:rsid w:val="6F7B892D"/>
    <w:rsid w:val="6F9E0AB5"/>
    <w:rsid w:val="6FAFB2A5"/>
    <w:rsid w:val="6FD7BBE7"/>
    <w:rsid w:val="6FDF882C"/>
    <w:rsid w:val="6FEFAEAF"/>
    <w:rsid w:val="6FEFDD84"/>
    <w:rsid w:val="6FF776FA"/>
    <w:rsid w:val="6FF8D5F7"/>
    <w:rsid w:val="6FFF84DB"/>
    <w:rsid w:val="72D1C089"/>
    <w:rsid w:val="72FDDE95"/>
    <w:rsid w:val="72FE09A1"/>
    <w:rsid w:val="7339D127"/>
    <w:rsid w:val="737B9C28"/>
    <w:rsid w:val="73F7DAD2"/>
    <w:rsid w:val="73FE267E"/>
    <w:rsid w:val="73FF3695"/>
    <w:rsid w:val="73FF5D25"/>
    <w:rsid w:val="742E649F"/>
    <w:rsid w:val="74F338F1"/>
    <w:rsid w:val="757BD9BA"/>
    <w:rsid w:val="757F1591"/>
    <w:rsid w:val="75B75D31"/>
    <w:rsid w:val="75BF3844"/>
    <w:rsid w:val="75DD4A27"/>
    <w:rsid w:val="75E31374"/>
    <w:rsid w:val="75F7A499"/>
    <w:rsid w:val="75FFD3D8"/>
    <w:rsid w:val="7699F059"/>
    <w:rsid w:val="76F7E545"/>
    <w:rsid w:val="76FF3EDE"/>
    <w:rsid w:val="773D25AB"/>
    <w:rsid w:val="776B80A2"/>
    <w:rsid w:val="776BEDE0"/>
    <w:rsid w:val="77769173"/>
    <w:rsid w:val="7787AD9A"/>
    <w:rsid w:val="778D4752"/>
    <w:rsid w:val="77952601"/>
    <w:rsid w:val="779AB24A"/>
    <w:rsid w:val="77ADB6B4"/>
    <w:rsid w:val="77B51245"/>
    <w:rsid w:val="77B75366"/>
    <w:rsid w:val="77BE86AF"/>
    <w:rsid w:val="77BF13C7"/>
    <w:rsid w:val="77C930CE"/>
    <w:rsid w:val="77ED8244"/>
    <w:rsid w:val="77F543A9"/>
    <w:rsid w:val="77F7D326"/>
    <w:rsid w:val="77FA7C0C"/>
    <w:rsid w:val="77FD861B"/>
    <w:rsid w:val="77FD8B7E"/>
    <w:rsid w:val="77FDCF4F"/>
    <w:rsid w:val="77FE4E3B"/>
    <w:rsid w:val="77FFD2C7"/>
    <w:rsid w:val="79F6614A"/>
    <w:rsid w:val="79FBB2E7"/>
    <w:rsid w:val="79FC4533"/>
    <w:rsid w:val="7AB74ECC"/>
    <w:rsid w:val="7ADF4B43"/>
    <w:rsid w:val="7AFF89C6"/>
    <w:rsid w:val="7B7E73A5"/>
    <w:rsid w:val="7BB7D012"/>
    <w:rsid w:val="7BD515AA"/>
    <w:rsid w:val="7BF20B14"/>
    <w:rsid w:val="7BF7B4DE"/>
    <w:rsid w:val="7BF8A88E"/>
    <w:rsid w:val="7BFB4947"/>
    <w:rsid w:val="7BFDBBF3"/>
    <w:rsid w:val="7BFE9E1C"/>
    <w:rsid w:val="7C68BAEE"/>
    <w:rsid w:val="7C774C2A"/>
    <w:rsid w:val="7CBEFEEB"/>
    <w:rsid w:val="7CDAED7F"/>
    <w:rsid w:val="7CEE7F7E"/>
    <w:rsid w:val="7CF7BFB1"/>
    <w:rsid w:val="7CF91041"/>
    <w:rsid w:val="7CFD37F2"/>
    <w:rsid w:val="7CFD9C16"/>
    <w:rsid w:val="7D36CDF0"/>
    <w:rsid w:val="7DB2587C"/>
    <w:rsid w:val="7DBE2E3A"/>
    <w:rsid w:val="7DBF5E08"/>
    <w:rsid w:val="7DBFA4F2"/>
    <w:rsid w:val="7DCD02E8"/>
    <w:rsid w:val="7DD72BE2"/>
    <w:rsid w:val="7DDF1AAC"/>
    <w:rsid w:val="7DDF986D"/>
    <w:rsid w:val="7DEB898C"/>
    <w:rsid w:val="7DF21A3C"/>
    <w:rsid w:val="7DF3700F"/>
    <w:rsid w:val="7DFC72D3"/>
    <w:rsid w:val="7DFDAF33"/>
    <w:rsid w:val="7DFE4113"/>
    <w:rsid w:val="7DFEFE60"/>
    <w:rsid w:val="7DFF9915"/>
    <w:rsid w:val="7E5D8DCE"/>
    <w:rsid w:val="7E65E06D"/>
    <w:rsid w:val="7E6DB266"/>
    <w:rsid w:val="7E6F1CCD"/>
    <w:rsid w:val="7E6FE429"/>
    <w:rsid w:val="7E79F960"/>
    <w:rsid w:val="7E7BE865"/>
    <w:rsid w:val="7E7F65C5"/>
    <w:rsid w:val="7E96A903"/>
    <w:rsid w:val="7EB6FDCF"/>
    <w:rsid w:val="7ED37C9C"/>
    <w:rsid w:val="7EDA6D11"/>
    <w:rsid w:val="7EE65379"/>
    <w:rsid w:val="7EEDB725"/>
    <w:rsid w:val="7EEFDAAB"/>
    <w:rsid w:val="7EFAA543"/>
    <w:rsid w:val="7EFE3F4B"/>
    <w:rsid w:val="7EFEA93B"/>
    <w:rsid w:val="7EFEECD8"/>
    <w:rsid w:val="7F24CA45"/>
    <w:rsid w:val="7F3AAE4D"/>
    <w:rsid w:val="7F5172B6"/>
    <w:rsid w:val="7F530125"/>
    <w:rsid w:val="7F5FD3C5"/>
    <w:rsid w:val="7F653D82"/>
    <w:rsid w:val="7F67A7B3"/>
    <w:rsid w:val="7F6F9AF1"/>
    <w:rsid w:val="7F6FB76D"/>
    <w:rsid w:val="7F7B6076"/>
    <w:rsid w:val="7F7E7CE4"/>
    <w:rsid w:val="7F7FD3A1"/>
    <w:rsid w:val="7F936F3D"/>
    <w:rsid w:val="7F9BC5B1"/>
    <w:rsid w:val="7F9F284F"/>
    <w:rsid w:val="7F9F333A"/>
    <w:rsid w:val="7FAEDCFF"/>
    <w:rsid w:val="7FAF1EBE"/>
    <w:rsid w:val="7FB1F835"/>
    <w:rsid w:val="7FB4259F"/>
    <w:rsid w:val="7FC520C7"/>
    <w:rsid w:val="7FCA2E95"/>
    <w:rsid w:val="7FCE39FC"/>
    <w:rsid w:val="7FCF7F1C"/>
    <w:rsid w:val="7FD55679"/>
    <w:rsid w:val="7FDB8DE0"/>
    <w:rsid w:val="7FE5CA95"/>
    <w:rsid w:val="7FE6813E"/>
    <w:rsid w:val="7FE90814"/>
    <w:rsid w:val="7FE93231"/>
    <w:rsid w:val="7FE9BEEF"/>
    <w:rsid w:val="7FEB3DFC"/>
    <w:rsid w:val="7FEBF02A"/>
    <w:rsid w:val="7FEBF0DD"/>
    <w:rsid w:val="7FEEF538"/>
    <w:rsid w:val="7FEF31B5"/>
    <w:rsid w:val="7FF35203"/>
    <w:rsid w:val="7FF36455"/>
    <w:rsid w:val="7FF49D87"/>
    <w:rsid w:val="7FF53448"/>
    <w:rsid w:val="7FF6F727"/>
    <w:rsid w:val="7FF7CF1B"/>
    <w:rsid w:val="7FFB32C8"/>
    <w:rsid w:val="7FFB8E7C"/>
    <w:rsid w:val="7FFBC5E8"/>
    <w:rsid w:val="7FFCFF84"/>
    <w:rsid w:val="7FFD5EBF"/>
    <w:rsid w:val="7FFD98B7"/>
    <w:rsid w:val="7FFE86C9"/>
    <w:rsid w:val="7FFF6863"/>
    <w:rsid w:val="7FFF7C92"/>
    <w:rsid w:val="7FFFA88B"/>
    <w:rsid w:val="7FFFAA77"/>
    <w:rsid w:val="8AFBF719"/>
    <w:rsid w:val="8D6F6975"/>
    <w:rsid w:val="8E79758D"/>
    <w:rsid w:val="90EFF027"/>
    <w:rsid w:val="937FF2BA"/>
    <w:rsid w:val="97AA5CC5"/>
    <w:rsid w:val="97E6336E"/>
    <w:rsid w:val="9C77AC01"/>
    <w:rsid w:val="9E7C3135"/>
    <w:rsid w:val="9F3FD6B7"/>
    <w:rsid w:val="9F6F7EFB"/>
    <w:rsid w:val="9FBFCD0F"/>
    <w:rsid w:val="A3E3DCFA"/>
    <w:rsid w:val="A3EF6574"/>
    <w:rsid w:val="A73714C5"/>
    <w:rsid w:val="A7734388"/>
    <w:rsid w:val="AA7F2383"/>
    <w:rsid w:val="AAFFAF4C"/>
    <w:rsid w:val="ABED30EF"/>
    <w:rsid w:val="AEB11004"/>
    <w:rsid w:val="AEED9B06"/>
    <w:rsid w:val="AFD91402"/>
    <w:rsid w:val="AFFD3513"/>
    <w:rsid w:val="AFFE0693"/>
    <w:rsid w:val="AFFE5C63"/>
    <w:rsid w:val="B1DB2437"/>
    <w:rsid w:val="B29F6600"/>
    <w:rsid w:val="B35DD1DF"/>
    <w:rsid w:val="B39F40D6"/>
    <w:rsid w:val="B3E60481"/>
    <w:rsid w:val="B536B613"/>
    <w:rsid w:val="B695D7FB"/>
    <w:rsid w:val="B6EF4AA5"/>
    <w:rsid w:val="B6FD0519"/>
    <w:rsid w:val="B715908F"/>
    <w:rsid w:val="B7ED6E0F"/>
    <w:rsid w:val="B7FBB724"/>
    <w:rsid w:val="B86DF046"/>
    <w:rsid w:val="B9BEF277"/>
    <w:rsid w:val="BAA56570"/>
    <w:rsid w:val="BADF8A1A"/>
    <w:rsid w:val="BDAD4604"/>
    <w:rsid w:val="BDEF668D"/>
    <w:rsid w:val="BDFF7926"/>
    <w:rsid w:val="BEBF4BDD"/>
    <w:rsid w:val="BEBF9BC1"/>
    <w:rsid w:val="BED46088"/>
    <w:rsid w:val="BEF6FA73"/>
    <w:rsid w:val="BEF749A3"/>
    <w:rsid w:val="BEFAED17"/>
    <w:rsid w:val="BEFFCFD9"/>
    <w:rsid w:val="BF35D656"/>
    <w:rsid w:val="BF64A207"/>
    <w:rsid w:val="BF6F7D33"/>
    <w:rsid w:val="BF7B69EE"/>
    <w:rsid w:val="BF7FB772"/>
    <w:rsid w:val="BFB76E59"/>
    <w:rsid w:val="BFB9D49D"/>
    <w:rsid w:val="BFBF803F"/>
    <w:rsid w:val="BFDBBD72"/>
    <w:rsid w:val="BFDE7E44"/>
    <w:rsid w:val="BFF6D0B3"/>
    <w:rsid w:val="BFFBA823"/>
    <w:rsid w:val="BFFECC11"/>
    <w:rsid w:val="BFFF258A"/>
    <w:rsid w:val="C15B1568"/>
    <w:rsid w:val="C3EC8342"/>
    <w:rsid w:val="C4BE3650"/>
    <w:rsid w:val="C5BF87A6"/>
    <w:rsid w:val="C77F031A"/>
    <w:rsid w:val="CADD066C"/>
    <w:rsid w:val="CBE91C9E"/>
    <w:rsid w:val="CBEFC6AA"/>
    <w:rsid w:val="CCBFB0A3"/>
    <w:rsid w:val="CD87CEEB"/>
    <w:rsid w:val="CDFFD28E"/>
    <w:rsid w:val="CE5D04FA"/>
    <w:rsid w:val="CEFF1604"/>
    <w:rsid w:val="CF4B692C"/>
    <w:rsid w:val="CF9FAACE"/>
    <w:rsid w:val="CFBF4DB1"/>
    <w:rsid w:val="CFDFCF70"/>
    <w:rsid w:val="CFF751BB"/>
    <w:rsid w:val="D0C563AB"/>
    <w:rsid w:val="D2DE5BE0"/>
    <w:rsid w:val="D3BFA578"/>
    <w:rsid w:val="D3E585F4"/>
    <w:rsid w:val="D3E5E28A"/>
    <w:rsid w:val="D3EA0DD0"/>
    <w:rsid w:val="D3FD5285"/>
    <w:rsid w:val="D55FCE44"/>
    <w:rsid w:val="D5BFAE66"/>
    <w:rsid w:val="D77F6E64"/>
    <w:rsid w:val="D7DBF6F3"/>
    <w:rsid w:val="D7F9B5BA"/>
    <w:rsid w:val="DA5EED51"/>
    <w:rsid w:val="DAD5E117"/>
    <w:rsid w:val="DAEFACD4"/>
    <w:rsid w:val="DB0B653A"/>
    <w:rsid w:val="DB9D3A54"/>
    <w:rsid w:val="DBBB552B"/>
    <w:rsid w:val="DBBDFD70"/>
    <w:rsid w:val="DBFBB084"/>
    <w:rsid w:val="DC7F60E9"/>
    <w:rsid w:val="DD4B8C56"/>
    <w:rsid w:val="DD57DAE8"/>
    <w:rsid w:val="DD6121D3"/>
    <w:rsid w:val="DD6FED5E"/>
    <w:rsid w:val="DD7F2E93"/>
    <w:rsid w:val="DD7F789E"/>
    <w:rsid w:val="DD8FE37F"/>
    <w:rsid w:val="DDCDC8B3"/>
    <w:rsid w:val="DDE72185"/>
    <w:rsid w:val="DDF6676F"/>
    <w:rsid w:val="DDF7740C"/>
    <w:rsid w:val="DE592AEE"/>
    <w:rsid w:val="DE7FE0F4"/>
    <w:rsid w:val="DEF90AC8"/>
    <w:rsid w:val="DEFB63F1"/>
    <w:rsid w:val="DEFCF7F3"/>
    <w:rsid w:val="DEFD4985"/>
    <w:rsid w:val="DF3FDB06"/>
    <w:rsid w:val="DF77C59D"/>
    <w:rsid w:val="DF7F5DF6"/>
    <w:rsid w:val="DFADA7A3"/>
    <w:rsid w:val="DFBFD6FD"/>
    <w:rsid w:val="DFCD02D3"/>
    <w:rsid w:val="DFCE5EA4"/>
    <w:rsid w:val="DFDF9671"/>
    <w:rsid w:val="DFF79044"/>
    <w:rsid w:val="DFFB616A"/>
    <w:rsid w:val="DFFEEEF7"/>
    <w:rsid w:val="DFFFD97E"/>
    <w:rsid w:val="E2753306"/>
    <w:rsid w:val="E2772792"/>
    <w:rsid w:val="E5CFF338"/>
    <w:rsid w:val="E5FB4EFC"/>
    <w:rsid w:val="E6ABEC73"/>
    <w:rsid w:val="E7F1BF5D"/>
    <w:rsid w:val="E7FAA482"/>
    <w:rsid w:val="E7FD154A"/>
    <w:rsid w:val="E7FF2A43"/>
    <w:rsid w:val="E7FFD00B"/>
    <w:rsid w:val="E8CB8ADD"/>
    <w:rsid w:val="E8FDC824"/>
    <w:rsid w:val="EB9FC7C3"/>
    <w:rsid w:val="EBCFC0F3"/>
    <w:rsid w:val="EBF765F5"/>
    <w:rsid w:val="EBF93E71"/>
    <w:rsid w:val="EBFB44F3"/>
    <w:rsid w:val="ED778C11"/>
    <w:rsid w:val="EDFAD35A"/>
    <w:rsid w:val="EDFB4F91"/>
    <w:rsid w:val="EDFE5DE3"/>
    <w:rsid w:val="EE3EA49B"/>
    <w:rsid w:val="EE7D861D"/>
    <w:rsid w:val="EE97D6DB"/>
    <w:rsid w:val="EEEDA702"/>
    <w:rsid w:val="EEFEFE5D"/>
    <w:rsid w:val="EF2FD05A"/>
    <w:rsid w:val="EF3D06ED"/>
    <w:rsid w:val="EF3FF0E2"/>
    <w:rsid w:val="EF7BAB65"/>
    <w:rsid w:val="EFAD269C"/>
    <w:rsid w:val="EFC57AB0"/>
    <w:rsid w:val="EFD61AAE"/>
    <w:rsid w:val="EFFF7D0D"/>
    <w:rsid w:val="F13DFAB9"/>
    <w:rsid w:val="F1786074"/>
    <w:rsid w:val="F31F848D"/>
    <w:rsid w:val="F3DCBD08"/>
    <w:rsid w:val="F3F9581D"/>
    <w:rsid w:val="F3FE1375"/>
    <w:rsid w:val="F47D70DD"/>
    <w:rsid w:val="F4FA5A3F"/>
    <w:rsid w:val="F4FD20FD"/>
    <w:rsid w:val="F57FEB98"/>
    <w:rsid w:val="F5AB470D"/>
    <w:rsid w:val="F5BB0BE8"/>
    <w:rsid w:val="F5BB7B5F"/>
    <w:rsid w:val="F5FAADD5"/>
    <w:rsid w:val="F61F302D"/>
    <w:rsid w:val="F6CBA112"/>
    <w:rsid w:val="F6DF5CE1"/>
    <w:rsid w:val="F6EBA981"/>
    <w:rsid w:val="F6FC6BCB"/>
    <w:rsid w:val="F73F7896"/>
    <w:rsid w:val="F75FA383"/>
    <w:rsid w:val="F76C773B"/>
    <w:rsid w:val="F777BC18"/>
    <w:rsid w:val="F77B1147"/>
    <w:rsid w:val="F793439F"/>
    <w:rsid w:val="F7AFBFFA"/>
    <w:rsid w:val="F7B58193"/>
    <w:rsid w:val="F7B7BFFD"/>
    <w:rsid w:val="F7BE04D3"/>
    <w:rsid w:val="F7D6DA0E"/>
    <w:rsid w:val="F7DF163B"/>
    <w:rsid w:val="F7E32E29"/>
    <w:rsid w:val="F7E7372A"/>
    <w:rsid w:val="F7EAB8F1"/>
    <w:rsid w:val="F7EFCD0B"/>
    <w:rsid w:val="F7FB5DAC"/>
    <w:rsid w:val="F7FD9E54"/>
    <w:rsid w:val="F7FF694E"/>
    <w:rsid w:val="F8FDA9B1"/>
    <w:rsid w:val="F8FF7E31"/>
    <w:rsid w:val="F939185E"/>
    <w:rsid w:val="F9A5E38B"/>
    <w:rsid w:val="F9AEDA6C"/>
    <w:rsid w:val="F9EBA262"/>
    <w:rsid w:val="F9FE6776"/>
    <w:rsid w:val="F9FF6B2B"/>
    <w:rsid w:val="FA3792B9"/>
    <w:rsid w:val="FA9BE0E9"/>
    <w:rsid w:val="FABF92CD"/>
    <w:rsid w:val="FACFFE27"/>
    <w:rsid w:val="FAE67E3B"/>
    <w:rsid w:val="FAEFD15A"/>
    <w:rsid w:val="FAFFDEA4"/>
    <w:rsid w:val="FB6B0CAF"/>
    <w:rsid w:val="FB73971C"/>
    <w:rsid w:val="FB7F75D1"/>
    <w:rsid w:val="FB8F7A24"/>
    <w:rsid w:val="FB966F46"/>
    <w:rsid w:val="FBA93912"/>
    <w:rsid w:val="FBBFEA6A"/>
    <w:rsid w:val="FBCFA5B0"/>
    <w:rsid w:val="FBDF03AE"/>
    <w:rsid w:val="FBEFEFE5"/>
    <w:rsid w:val="FBF35C31"/>
    <w:rsid w:val="FBFE01CF"/>
    <w:rsid w:val="FBFFD5D9"/>
    <w:rsid w:val="FC793423"/>
    <w:rsid w:val="FCBF23EE"/>
    <w:rsid w:val="FCED60D3"/>
    <w:rsid w:val="FCEFAE4F"/>
    <w:rsid w:val="FCFDB428"/>
    <w:rsid w:val="FD2B93B5"/>
    <w:rsid w:val="FD3C3CC9"/>
    <w:rsid w:val="FD3F3E91"/>
    <w:rsid w:val="FD3F7DA9"/>
    <w:rsid w:val="FD6B1A80"/>
    <w:rsid w:val="FD7FB6DD"/>
    <w:rsid w:val="FD7FF2FA"/>
    <w:rsid w:val="FDA3ECAB"/>
    <w:rsid w:val="FDB77A2B"/>
    <w:rsid w:val="FDB7F53E"/>
    <w:rsid w:val="FDBF5A79"/>
    <w:rsid w:val="FDC99698"/>
    <w:rsid w:val="FDCB0279"/>
    <w:rsid w:val="FDDD6206"/>
    <w:rsid w:val="FDE50F46"/>
    <w:rsid w:val="FDEE84FC"/>
    <w:rsid w:val="FDEF4CB4"/>
    <w:rsid w:val="FDFB468C"/>
    <w:rsid w:val="FE3268A3"/>
    <w:rsid w:val="FE57A131"/>
    <w:rsid w:val="FE7DC165"/>
    <w:rsid w:val="FEA7B5FB"/>
    <w:rsid w:val="FEB75C64"/>
    <w:rsid w:val="FEB86DF0"/>
    <w:rsid w:val="FECC43D5"/>
    <w:rsid w:val="FEFB4199"/>
    <w:rsid w:val="FEFC4F43"/>
    <w:rsid w:val="FEFF4390"/>
    <w:rsid w:val="FEFFA7A7"/>
    <w:rsid w:val="FF3D54BF"/>
    <w:rsid w:val="FF3F8428"/>
    <w:rsid w:val="FF3F9709"/>
    <w:rsid w:val="FF57CE7E"/>
    <w:rsid w:val="FF6E16EF"/>
    <w:rsid w:val="FF72FF2B"/>
    <w:rsid w:val="FF76B7FB"/>
    <w:rsid w:val="FF775697"/>
    <w:rsid w:val="FF7756F7"/>
    <w:rsid w:val="FF7A36D8"/>
    <w:rsid w:val="FF7B543A"/>
    <w:rsid w:val="FF7BB29E"/>
    <w:rsid w:val="FF7DDB0F"/>
    <w:rsid w:val="FF7EEA32"/>
    <w:rsid w:val="FF7FC22C"/>
    <w:rsid w:val="FF7FCF49"/>
    <w:rsid w:val="FF9FE650"/>
    <w:rsid w:val="FFAF8B60"/>
    <w:rsid w:val="FFB705F7"/>
    <w:rsid w:val="FFB7D35D"/>
    <w:rsid w:val="FFBE1A2D"/>
    <w:rsid w:val="FFBFC775"/>
    <w:rsid w:val="FFC758D0"/>
    <w:rsid w:val="FFC9E1B6"/>
    <w:rsid w:val="FFCC4737"/>
    <w:rsid w:val="FFD4E42A"/>
    <w:rsid w:val="FFD76ADD"/>
    <w:rsid w:val="FFDBEA60"/>
    <w:rsid w:val="FFDE6F9C"/>
    <w:rsid w:val="FFDF10B0"/>
    <w:rsid w:val="FFDF14A5"/>
    <w:rsid w:val="FFE9DEED"/>
    <w:rsid w:val="FFEB5964"/>
    <w:rsid w:val="FFEFCCCD"/>
    <w:rsid w:val="FFF6AE52"/>
    <w:rsid w:val="FFF7719F"/>
    <w:rsid w:val="FFFB06FB"/>
    <w:rsid w:val="FFFB742F"/>
    <w:rsid w:val="FFFC6A60"/>
    <w:rsid w:val="FFFCC6C6"/>
    <w:rsid w:val="FFFD04FE"/>
    <w:rsid w:val="FFFD693B"/>
    <w:rsid w:val="FFFD8989"/>
    <w:rsid w:val="FFFDA78B"/>
    <w:rsid w:val="FFFE958A"/>
    <w:rsid w:val="FFFF5A0C"/>
    <w:rsid w:val="FFFF62D6"/>
    <w:rsid w:val="FFFFC175"/>
    <w:rsid w:val="FFFFD34D"/>
    <w:rsid w:val="FFFFF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2020-04-05T15:14:00Z</dcterms:created>
  <dc:creator>ningjuan</dc:creator>
  <cp:lastModifiedBy>ningjuan</cp:lastModifiedBy>
  <dcterms:modified xsi:type="dcterms:W3CDTF">2020-04-06T17:57:53Z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