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Strassen Algorithm For Matrix Multiplication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Strassen Algorithm is one of the usage of Divide and Conquer.</w:t>
      </w:r>
    </w:p>
    <w:p>
      <w:pP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Definition: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If you have kept contact with Strassen Algorithm before, you may know how to run Matrix Multiplication. 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For A = (aij) and B = (bij) are all n * n Matrix, then for i, j = 1, 2, ..., n, here define cij as the element of Multiplication C = A * B:</w:t>
      </w:r>
    </w:p>
    <w:p>
      <w:pPr>
        <w:jc w:val="center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Cij = Sum ( aik * bkj ) ( k belongs from 1 to n. )</w:t>
      </w:r>
    </w:p>
    <w:p>
      <w:pPr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Therefore we need to calculate n^2 number of matrix elements, and each of which is Sum of n values.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  <w:t>Pseudo Code - Simpler &amp; Slower Version ( No Divide and Conquer Thinking )</w:t>
      </w:r>
    </w:p>
    <w:p>
      <w:pP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Pre - Condition: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Multiplication of Matrix A and B</w:t>
      </w: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A, B are all N * N Matrix.</w:t>
      </w: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Assign C with N * N Matrix. </w:t>
      </w:r>
    </w:p>
    <w:p>
      <w:pP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int n = A.rows;</w:t>
      </w:r>
    </w:p>
    <w:p>
      <w:pP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For ( int i = 0; i &lt;= n; i ++ )</w:t>
      </w:r>
    </w:p>
    <w:p>
      <w:pP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For ( int j = 0; j &lt;= n; j ++ )</w:t>
      </w:r>
    </w:p>
    <w:p>
      <w:pPr>
        <w:ind w:firstLine="420" w:firstLineChars="0"/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C[ i ] [ j ] = 0;</w:t>
      </w:r>
    </w:p>
    <w:p>
      <w:pPr>
        <w:ind w:left="420" w:leftChars="0" w:firstLine="420" w:firstLineChars="0"/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For ( k = 0; k &lt;= n; k ++ )</w:t>
      </w:r>
    </w:p>
    <w:p>
      <w:pPr>
        <w:ind w:left="420" w:leftChars="0" w:firstLine="420" w:firstLineChars="0"/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0" w:firstLine="420" w:firstLineChars="0"/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C</w:t>
      </w: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[ i ]</w:t>
      </w: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[ j ]</w:t>
      </w: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 xml:space="preserve"> += A [ i ] [ k ] * B [ k ] [ j ];</w:t>
      </w:r>
    </w:p>
    <w:p>
      <w:pPr>
        <w:ind w:left="420" w:leftChars="0" w:firstLine="420" w:firstLineChars="0"/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}</w:t>
      </w:r>
    </w:p>
    <w:p>
      <w:pP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}</w:t>
      </w:r>
    </w:p>
    <w:p>
      <w:pP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/>
          <w:iCs/>
          <w:color w:val="000000" w:themeColor="text1"/>
          <w:sz w:val="24"/>
          <w:szCs w:val="24"/>
          <w:highlight w:val="none"/>
          <w:shd w:val="clear" w:color="FFFFFF" w:fill="D9D9D9"/>
          <w14:textFill>
            <w14:solidFill>
              <w14:schemeClr w14:val="tx1"/>
            </w14:solidFill>
          </w14:textFill>
        </w:rPr>
        <w:t>RETURN C;</w:t>
      </w:r>
    </w:p>
    <w:p>
      <w:pP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Cost: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O( N ^ 3 )</w:t>
      </w:r>
    </w:p>
    <w:p>
      <w:pP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Supplement: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You may probably think that any Matrix Multiplication need to spend O ( N ^ 3 ) cost, but actually, we have the Divide and Conquer Algorithm which can help us speed up. It only cost O ( n ^ lg7 ).</w:t>
      </w:r>
    </w:p>
    <w:p>
      <w:pPr>
        <w:rPr>
          <w:b/>
          <w:bCs/>
          <w:i/>
          <w:iCs/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  <w:t>The Simpler Divide and Conquer Version: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When we try to calculate Matrix Multiplication C = A * B by using Divide and Conquer, then assume that three Matrix are all n * n, also n is Power of 2. Here we assume that in each division steps, then n * n matrix are divided into 4 n/2 * n/2 Sub - Matrix. </w:t>
      </w:r>
    </w:p>
    <w:p>
      <w:pP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Example:</w:t>
      </w:r>
    </w:p>
    <w:tbl>
      <w:tblPr>
        <w:tblStyle w:val="4"/>
        <w:tblpPr w:leftFromText="180" w:rightFromText="180" w:vertAnchor="text" w:horzAnchor="page" w:tblpX="2497" w:tblpY="5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85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A11</w:t>
            </w:r>
          </w:p>
        </w:tc>
        <w:tc>
          <w:tcPr>
            <w:tcW w:w="706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85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A21</w:t>
            </w:r>
          </w:p>
        </w:tc>
        <w:tc>
          <w:tcPr>
            <w:tcW w:w="706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A22</w:t>
            </w:r>
          </w:p>
        </w:tc>
      </w:tr>
    </w:tbl>
    <w:tbl>
      <w:tblPr>
        <w:tblStyle w:val="4"/>
        <w:tblpPr w:leftFromText="180" w:rightFromText="180" w:vertAnchor="text" w:horzAnchor="page" w:tblpX="4786" w:tblpY="4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706"/>
      </w:tblGrid>
      <w:tr>
        <w:tc>
          <w:tcPr>
            <w:tcW w:w="785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B11</w:t>
            </w:r>
          </w:p>
        </w:tc>
        <w:tc>
          <w:tcPr>
            <w:tcW w:w="706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B12</w:t>
            </w:r>
          </w:p>
        </w:tc>
      </w:tr>
      <w:tr>
        <w:tc>
          <w:tcPr>
            <w:tcW w:w="785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B21</w:t>
            </w:r>
          </w:p>
        </w:tc>
        <w:tc>
          <w:tcPr>
            <w:tcW w:w="706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B22</w:t>
            </w:r>
          </w:p>
        </w:tc>
      </w:tr>
    </w:tbl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A = B = 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vertAlign w:val="baseline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text" w:horzAnchor="page" w:tblpX="2544" w:tblpY="6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706"/>
      </w:tblGrid>
      <w:tr>
        <w:tc>
          <w:tcPr>
            <w:tcW w:w="785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C11</w:t>
            </w:r>
          </w:p>
        </w:tc>
        <w:tc>
          <w:tcPr>
            <w:tcW w:w="706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C12</w:t>
            </w:r>
          </w:p>
        </w:tc>
      </w:tr>
      <w:tr>
        <w:tc>
          <w:tcPr>
            <w:tcW w:w="785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C21</w:t>
            </w:r>
          </w:p>
        </w:tc>
        <w:tc>
          <w:tcPr>
            <w:tcW w:w="706" w:type="dxa"/>
          </w:tcPr>
          <w:p>
            <w:pP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C22</w:t>
            </w:r>
          </w:p>
        </w:tc>
      </w:tr>
    </w:tbl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C = 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Therefore, we can modify the final Expression, which is:</w:t>
      </w:r>
    </w:p>
    <w:tbl>
      <w:tblPr>
        <w:tblStyle w:val="4"/>
        <w:tblpPr w:leftFromText="180" w:rightFromText="180" w:vertAnchor="text" w:horzAnchor="page" w:tblpX="1975" w:tblpY="7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706"/>
        <w:gridCol w:w="706"/>
        <w:gridCol w:w="706"/>
        <w:gridCol w:w="706"/>
        <w:gridCol w:w="706"/>
        <w:gridCol w:w="706"/>
        <w:gridCol w:w="706"/>
      </w:tblGrid>
      <w:tr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C11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C12</w:t>
            </w:r>
          </w:p>
        </w:tc>
        <w:tc>
          <w:tcPr>
            <w:tcW w:w="70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=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A11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A12</w:t>
            </w:r>
          </w:p>
        </w:tc>
        <w:tc>
          <w:tcPr>
            <w:tcW w:w="70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B11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B12</w:t>
            </w:r>
          </w:p>
        </w:tc>
      </w:tr>
      <w:tr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C21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C22</w:t>
            </w:r>
          </w:p>
        </w:tc>
        <w:tc>
          <w:tcPr>
            <w:tcW w:w="70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A21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A22</w:t>
            </w:r>
          </w:p>
        </w:tc>
        <w:tc>
          <w:tcPr>
            <w:tcW w:w="70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B21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highlight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B22</w:t>
            </w:r>
          </w:p>
        </w:tc>
      </w:tr>
    </w:tbl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So, it can be converted into four equations, just as below: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C11 = A11 * B11 + A12 * B21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C12 = A11 * B12 + A12 * B22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C21 = A21 * B11 + A21 * B21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C22 = A21 * B12 + A21 * B22</w:t>
      </w:r>
    </w:p>
    <w:p>
      <w:pPr>
        <w:rPr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4BBDF"/>
    <w:multiLevelType w:val="singleLevel"/>
    <w:tmpl w:val="5E84BB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537D5"/>
    <w:rsid w:val="06CD5860"/>
    <w:rsid w:val="0C6A4439"/>
    <w:rsid w:val="1A9775D5"/>
    <w:rsid w:val="1DBE1EDC"/>
    <w:rsid w:val="1FB7BA97"/>
    <w:rsid w:val="1FD70EFD"/>
    <w:rsid w:val="1FFDA068"/>
    <w:rsid w:val="259F520A"/>
    <w:rsid w:val="273E9584"/>
    <w:rsid w:val="2B5E80B2"/>
    <w:rsid w:val="2BB6BD36"/>
    <w:rsid w:val="2F7F4CA2"/>
    <w:rsid w:val="2FF269CD"/>
    <w:rsid w:val="307D9297"/>
    <w:rsid w:val="31DB9BAB"/>
    <w:rsid w:val="35E6CAF7"/>
    <w:rsid w:val="36AD3B50"/>
    <w:rsid w:val="3777FDE2"/>
    <w:rsid w:val="37BFA0A2"/>
    <w:rsid w:val="3AFA6D3E"/>
    <w:rsid w:val="3B665F33"/>
    <w:rsid w:val="3BBBA988"/>
    <w:rsid w:val="3BBF93BC"/>
    <w:rsid w:val="3BEE558F"/>
    <w:rsid w:val="3DBFE2C2"/>
    <w:rsid w:val="3F7517CF"/>
    <w:rsid w:val="3F7FA88A"/>
    <w:rsid w:val="3FAD58BE"/>
    <w:rsid w:val="3FDF35A6"/>
    <w:rsid w:val="3FDF59DB"/>
    <w:rsid w:val="3FE8BD3E"/>
    <w:rsid w:val="3FF3E1C4"/>
    <w:rsid w:val="3FF76696"/>
    <w:rsid w:val="3FFE1548"/>
    <w:rsid w:val="44DFDA42"/>
    <w:rsid w:val="46D684B4"/>
    <w:rsid w:val="4BB90B56"/>
    <w:rsid w:val="4DDFEAE4"/>
    <w:rsid w:val="4FBD6AED"/>
    <w:rsid w:val="4FD90499"/>
    <w:rsid w:val="537FAAEF"/>
    <w:rsid w:val="55F1CC01"/>
    <w:rsid w:val="57024D6C"/>
    <w:rsid w:val="579CCDE4"/>
    <w:rsid w:val="5B730728"/>
    <w:rsid w:val="5BB3C0CB"/>
    <w:rsid w:val="5BCFC685"/>
    <w:rsid w:val="5BFF48E6"/>
    <w:rsid w:val="5D7F303D"/>
    <w:rsid w:val="5DBA1DAD"/>
    <w:rsid w:val="5E798958"/>
    <w:rsid w:val="5EBB01E8"/>
    <w:rsid w:val="5F793C52"/>
    <w:rsid w:val="5FDFC017"/>
    <w:rsid w:val="5FFF8BF0"/>
    <w:rsid w:val="634FD26A"/>
    <w:rsid w:val="64DFF488"/>
    <w:rsid w:val="6BFF111F"/>
    <w:rsid w:val="6BFF46D1"/>
    <w:rsid w:val="6DACA748"/>
    <w:rsid w:val="6DBF5027"/>
    <w:rsid w:val="6DFF68DF"/>
    <w:rsid w:val="6DFF8E3D"/>
    <w:rsid w:val="6E3846FC"/>
    <w:rsid w:val="6F3E26B9"/>
    <w:rsid w:val="6FDED305"/>
    <w:rsid w:val="6FEF505E"/>
    <w:rsid w:val="6FF5EC6F"/>
    <w:rsid w:val="6FFEEEE5"/>
    <w:rsid w:val="729E6442"/>
    <w:rsid w:val="72D59158"/>
    <w:rsid w:val="73EEEEBB"/>
    <w:rsid w:val="73F74AAF"/>
    <w:rsid w:val="750C29F4"/>
    <w:rsid w:val="75BE1C97"/>
    <w:rsid w:val="75DFAC04"/>
    <w:rsid w:val="75FFF1D2"/>
    <w:rsid w:val="76FBB0A8"/>
    <w:rsid w:val="77D70130"/>
    <w:rsid w:val="77DE4BF7"/>
    <w:rsid w:val="77EA2B28"/>
    <w:rsid w:val="77FF8572"/>
    <w:rsid w:val="77FFA689"/>
    <w:rsid w:val="79BA42BB"/>
    <w:rsid w:val="79DFDA04"/>
    <w:rsid w:val="79FFA132"/>
    <w:rsid w:val="7B649129"/>
    <w:rsid w:val="7BDA9B88"/>
    <w:rsid w:val="7BDF0CB4"/>
    <w:rsid w:val="7BEAAFD7"/>
    <w:rsid w:val="7C7ECAB0"/>
    <w:rsid w:val="7D3665D3"/>
    <w:rsid w:val="7D785A9D"/>
    <w:rsid w:val="7DBF6E77"/>
    <w:rsid w:val="7DED3545"/>
    <w:rsid w:val="7DF05DD1"/>
    <w:rsid w:val="7E7E8547"/>
    <w:rsid w:val="7E838A23"/>
    <w:rsid w:val="7EA7BFB1"/>
    <w:rsid w:val="7EEB4882"/>
    <w:rsid w:val="7EF7F2F3"/>
    <w:rsid w:val="7EFDEF5F"/>
    <w:rsid w:val="7EFFC11C"/>
    <w:rsid w:val="7F4A3163"/>
    <w:rsid w:val="7F79FAB4"/>
    <w:rsid w:val="7F7F7839"/>
    <w:rsid w:val="7FC77EE9"/>
    <w:rsid w:val="7FD6F201"/>
    <w:rsid w:val="7FD78FBF"/>
    <w:rsid w:val="7FEF9468"/>
    <w:rsid w:val="7FF6F3A1"/>
    <w:rsid w:val="7FF85CE6"/>
    <w:rsid w:val="7FFC2C9E"/>
    <w:rsid w:val="7FFCC111"/>
    <w:rsid w:val="7FFD4B34"/>
    <w:rsid w:val="7FFEC268"/>
    <w:rsid w:val="7FFF6443"/>
    <w:rsid w:val="7FFFAC18"/>
    <w:rsid w:val="9F6BCC25"/>
    <w:rsid w:val="9FBD4B31"/>
    <w:rsid w:val="A2FD3014"/>
    <w:rsid w:val="AEFE6F1C"/>
    <w:rsid w:val="AFA58FD0"/>
    <w:rsid w:val="AFEF735C"/>
    <w:rsid w:val="AFFFD56C"/>
    <w:rsid w:val="B3677CE5"/>
    <w:rsid w:val="B3DFDCFD"/>
    <w:rsid w:val="B3ED07A0"/>
    <w:rsid w:val="B67F8DD5"/>
    <w:rsid w:val="B6E537D5"/>
    <w:rsid w:val="B7CF2FDE"/>
    <w:rsid w:val="B7FF80D7"/>
    <w:rsid w:val="BBDFFE00"/>
    <w:rsid w:val="BBF74688"/>
    <w:rsid w:val="BBFBD9DE"/>
    <w:rsid w:val="BC2FA389"/>
    <w:rsid w:val="BCDFC2AC"/>
    <w:rsid w:val="BD6F785B"/>
    <w:rsid w:val="BF3F6A40"/>
    <w:rsid w:val="BF69C98E"/>
    <w:rsid w:val="BFA78F72"/>
    <w:rsid w:val="BFBDB873"/>
    <w:rsid w:val="BFBF342D"/>
    <w:rsid w:val="C376BAEF"/>
    <w:rsid w:val="D1FF08AA"/>
    <w:rsid w:val="D7FF982D"/>
    <w:rsid w:val="DA97B7E4"/>
    <w:rsid w:val="DAFBDF8C"/>
    <w:rsid w:val="DAFE39EC"/>
    <w:rsid w:val="DBFCBA92"/>
    <w:rsid w:val="DBFD0CD6"/>
    <w:rsid w:val="DDBE513A"/>
    <w:rsid w:val="DDEF7FF5"/>
    <w:rsid w:val="DECE6861"/>
    <w:rsid w:val="DEFEE01D"/>
    <w:rsid w:val="DFB60EEB"/>
    <w:rsid w:val="DFF3B419"/>
    <w:rsid w:val="DFFBFA83"/>
    <w:rsid w:val="DFFEB5B2"/>
    <w:rsid w:val="DFFF15BE"/>
    <w:rsid w:val="E3D0B961"/>
    <w:rsid w:val="E7DFD0D5"/>
    <w:rsid w:val="EAFB1E84"/>
    <w:rsid w:val="ECA586CC"/>
    <w:rsid w:val="ED7ED041"/>
    <w:rsid w:val="EDFF20A3"/>
    <w:rsid w:val="EEFE5D27"/>
    <w:rsid w:val="EF73CE4A"/>
    <w:rsid w:val="EFCD76D0"/>
    <w:rsid w:val="EFDED9BE"/>
    <w:rsid w:val="EFEB91ED"/>
    <w:rsid w:val="EFFDD819"/>
    <w:rsid w:val="F17D9564"/>
    <w:rsid w:val="F2B3A41A"/>
    <w:rsid w:val="F3EF573B"/>
    <w:rsid w:val="F3FBFBF8"/>
    <w:rsid w:val="F4BD53D7"/>
    <w:rsid w:val="F53E2364"/>
    <w:rsid w:val="F56FFB26"/>
    <w:rsid w:val="F71FBF45"/>
    <w:rsid w:val="F7D3230F"/>
    <w:rsid w:val="F7FD3180"/>
    <w:rsid w:val="F7FDBDB2"/>
    <w:rsid w:val="F94F6C17"/>
    <w:rsid w:val="F9B31905"/>
    <w:rsid w:val="F9F7A304"/>
    <w:rsid w:val="FA7FEAFE"/>
    <w:rsid w:val="FABEFD28"/>
    <w:rsid w:val="FB562670"/>
    <w:rsid w:val="FBEF5BCD"/>
    <w:rsid w:val="FBFE988A"/>
    <w:rsid w:val="FBFFA243"/>
    <w:rsid w:val="FCC7E475"/>
    <w:rsid w:val="FCD39DC4"/>
    <w:rsid w:val="FCFB34B3"/>
    <w:rsid w:val="FDBA5045"/>
    <w:rsid w:val="FDBC75C4"/>
    <w:rsid w:val="FDFBB088"/>
    <w:rsid w:val="FDFD6B89"/>
    <w:rsid w:val="FDFF815C"/>
    <w:rsid w:val="FE57EC87"/>
    <w:rsid w:val="FEF80C41"/>
    <w:rsid w:val="FEFD6772"/>
    <w:rsid w:val="FEFD7C1F"/>
    <w:rsid w:val="FEFF5A68"/>
    <w:rsid w:val="FEFFB115"/>
    <w:rsid w:val="FF1F52EE"/>
    <w:rsid w:val="FF2D4E03"/>
    <w:rsid w:val="FF3FEF49"/>
    <w:rsid w:val="FF5FB13F"/>
    <w:rsid w:val="FF6733DB"/>
    <w:rsid w:val="FF782A42"/>
    <w:rsid w:val="FF9A429D"/>
    <w:rsid w:val="FFAB3FDD"/>
    <w:rsid w:val="FFBF6513"/>
    <w:rsid w:val="FFDE23E2"/>
    <w:rsid w:val="FFDF646F"/>
    <w:rsid w:val="FFED149B"/>
    <w:rsid w:val="FFF75EA6"/>
    <w:rsid w:val="FFFB9C7C"/>
    <w:rsid w:val="FFFD0161"/>
    <w:rsid w:val="FFFE3C09"/>
    <w:rsid w:val="FFFF3D1A"/>
    <w:rsid w:val="FFFFB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2020-04-01T23:02:00Z</dcterms:created>
  <dc:creator>ningjuan</dc:creator>
  <cp:lastModifiedBy>ningjuan</cp:lastModifiedBy>
  <dcterms:modified xsi:type="dcterms:W3CDTF">2020-04-02T00:11:50Z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