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723B" w14:textId="4A4C44B8" w:rsidR="00DA2E7C" w:rsidRDefault="008A1ABB">
      <w:r>
        <w:rPr>
          <w:rFonts w:hint="eastAsia"/>
        </w:rPr>
        <w:t>Red</w:t>
      </w:r>
      <w:r>
        <w:t xml:space="preserve"> </w:t>
      </w:r>
      <w:r>
        <w:rPr>
          <w:rFonts w:hint="eastAsia"/>
        </w:rPr>
        <w:t>Black</w:t>
      </w:r>
      <w:r>
        <w:t xml:space="preserve"> </w:t>
      </w:r>
      <w:r>
        <w:rPr>
          <w:rFonts w:hint="eastAsia"/>
        </w:rPr>
        <w:t>Tree</w:t>
      </w:r>
      <w:r>
        <w:t xml:space="preserve"> – </w:t>
      </w:r>
      <w:r>
        <w:rPr>
          <w:rFonts w:hint="eastAsia"/>
        </w:rPr>
        <w:t>Rotation</w:t>
      </w:r>
    </w:p>
    <w:p w14:paraId="601F374D" w14:textId="2AC25322" w:rsidR="001364F7" w:rsidRPr="008B5900" w:rsidRDefault="006D15B4">
      <w:pPr>
        <w:rPr>
          <w:i/>
          <w:iCs/>
        </w:rPr>
      </w:pPr>
      <w:r w:rsidRPr="008B5900">
        <w:rPr>
          <w:i/>
          <w:iCs/>
          <w:highlight w:val="cyan"/>
        </w:rPr>
        <w:t>Description</w:t>
      </w:r>
      <w:r w:rsidR="001364F7" w:rsidRPr="008B5900">
        <w:rPr>
          <w:i/>
          <w:iCs/>
          <w:highlight w:val="cyan"/>
        </w:rPr>
        <w:t>:</w:t>
      </w:r>
    </w:p>
    <w:p w14:paraId="06F3EC8B" w14:textId="35FE9237" w:rsidR="006D15B4" w:rsidRDefault="006D15B4">
      <w:r>
        <w:t xml:space="preserve">Query Tree Operation TREE-INSERT and TREE-DELETE has been operated on the Red Black Tree with n key nodes, and runtime cost equals to O(logn). However, such two operations have corrupted the structure of Red Black Tree, in order to keep the inner structure of Red Black Tree, we need to do some changes on </w:t>
      </w:r>
      <w:r w:rsidR="0008153C">
        <w:t>C</w:t>
      </w:r>
      <w:r>
        <w:t xml:space="preserve">olor and </w:t>
      </w:r>
      <w:r w:rsidR="0008153C">
        <w:t>P</w:t>
      </w:r>
      <w:r>
        <w:t xml:space="preserve">ointer of </w:t>
      </w:r>
      <w:r w:rsidR="0008153C">
        <w:t>N</w:t>
      </w:r>
      <w:r>
        <w:t>odes.</w:t>
      </w:r>
    </w:p>
    <w:p w14:paraId="15079DF4" w14:textId="24D7C328" w:rsidR="006D15B4" w:rsidRPr="008B5900" w:rsidRDefault="008556D1">
      <w:pPr>
        <w:rPr>
          <w:i/>
          <w:iCs/>
        </w:rPr>
      </w:pPr>
      <w:r w:rsidRPr="008B5900">
        <w:rPr>
          <w:i/>
          <w:iCs/>
          <w:highlight w:val="cyan"/>
        </w:rPr>
        <w:t>Rule:</w:t>
      </w:r>
    </w:p>
    <w:p w14:paraId="2E85C4D3" w14:textId="1DC25B96" w:rsidR="00144488" w:rsidRDefault="0008153C">
      <w:r>
        <w:t>It is informed that “</w:t>
      </w:r>
      <w:r w:rsidR="00DF0AED">
        <w:t>C</w:t>
      </w:r>
      <w:r>
        <w:t>hanges on Pointer of Nodes”</w:t>
      </w:r>
      <w:r w:rsidR="00DF0AED">
        <w:t xml:space="preserve"> stands for </w:t>
      </w:r>
      <w:r w:rsidR="000F182B">
        <w:t>“</w:t>
      </w:r>
      <w:r w:rsidR="00DF0AED">
        <w:t>Rotation</w:t>
      </w:r>
      <w:r w:rsidR="000F182B">
        <w:t>”</w:t>
      </w:r>
      <w:r w:rsidR="00DF0AED">
        <w:t xml:space="preserve">, which means </w:t>
      </w:r>
      <w:r w:rsidR="0085621A">
        <w:t xml:space="preserve">through </w:t>
      </w:r>
      <w:r w:rsidR="00DF0AED">
        <w:t xml:space="preserve">using </w:t>
      </w:r>
      <w:r w:rsidR="00DF0AED" w:rsidRPr="008B5900">
        <w:rPr>
          <w:i/>
          <w:iCs/>
          <w:color w:val="FF0000"/>
          <w:shd w:val="pct15" w:color="auto" w:fill="FFFFFF"/>
        </w:rPr>
        <w:t>Rotation of Pointers of Red Black Tree</w:t>
      </w:r>
      <w:r w:rsidR="00DF0AED">
        <w:t xml:space="preserve">, </w:t>
      </w:r>
      <w:r w:rsidR="00262FBC">
        <w:t xml:space="preserve">therefore we </w:t>
      </w:r>
      <w:r w:rsidR="00DF0AED">
        <w:t xml:space="preserve">keep </w:t>
      </w:r>
      <w:r w:rsidR="008B5900">
        <w:t xml:space="preserve">the </w:t>
      </w:r>
      <w:r w:rsidR="00DF0AED">
        <w:t>Standard Property of Red Black Tree</w:t>
      </w:r>
      <w:r w:rsidR="00144488">
        <w:t xml:space="preserve">. </w:t>
      </w:r>
    </w:p>
    <w:p w14:paraId="22488B11" w14:textId="4F4387A5" w:rsidR="008B5900" w:rsidRDefault="00ED71EE" w:rsidP="00ED71EE">
      <w:pPr>
        <w:jc w:val="center"/>
      </w:pPr>
      <w:r>
        <w:rPr>
          <w:noProof/>
        </w:rPr>
        <w:drawing>
          <wp:inline distT="0" distB="0" distL="0" distR="0" wp14:anchorId="6CB79231" wp14:editId="5970460E">
            <wp:extent cx="3560163" cy="244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591465" cy="2463711"/>
                    </a:xfrm>
                    <a:prstGeom prst="rect">
                      <a:avLst/>
                    </a:prstGeom>
                  </pic:spPr>
                </pic:pic>
              </a:graphicData>
            </a:graphic>
          </wp:inline>
        </w:drawing>
      </w:r>
    </w:p>
    <w:p w14:paraId="75C6EF83" w14:textId="51452C12" w:rsidR="002D1C9B" w:rsidRDefault="00144488">
      <w:r>
        <w:t xml:space="preserve">In </w:t>
      </w:r>
      <w:r w:rsidR="00D07FE2">
        <w:t xml:space="preserve">the </w:t>
      </w:r>
      <w:r w:rsidR="00CD27A0">
        <w:t xml:space="preserve">following </w:t>
      </w:r>
      <w:r>
        <w:t xml:space="preserve">pictures, two kinds of rotation operations have been given: one is </w:t>
      </w:r>
      <w:r w:rsidRPr="00DB2406">
        <w:rPr>
          <w:i/>
          <w:iCs/>
          <w:color w:val="FF0000"/>
          <w:shd w:val="pct15" w:color="auto" w:fill="FFFFFF"/>
        </w:rPr>
        <w:t>Left Rotation</w:t>
      </w:r>
      <w:r w:rsidRPr="00DB2406">
        <w:rPr>
          <w:color w:val="FF0000"/>
        </w:rPr>
        <w:t xml:space="preserve"> </w:t>
      </w:r>
      <w:r>
        <w:t xml:space="preserve">and another is </w:t>
      </w:r>
      <w:r w:rsidRPr="00DB2406">
        <w:rPr>
          <w:i/>
          <w:iCs/>
          <w:color w:val="FF0000"/>
          <w:shd w:val="pct15" w:color="auto" w:fill="FFFFFF"/>
        </w:rPr>
        <w:t>Right Rotation</w:t>
      </w:r>
      <w:r>
        <w:t xml:space="preserve">. </w:t>
      </w:r>
    </w:p>
    <w:p w14:paraId="75DE2982" w14:textId="2BCD8CEF" w:rsidR="002D1C9B" w:rsidRDefault="002D1C9B"/>
    <w:p w14:paraId="7CF21767" w14:textId="6E78B2DE" w:rsidR="00D97051" w:rsidRDefault="00235A30" w:rsidP="00D97051">
      <w:pPr>
        <w:jc w:val="center"/>
      </w:pPr>
      <w:r>
        <w:rPr>
          <w:noProof/>
        </w:rPr>
        <mc:AlternateContent>
          <mc:Choice Requires="wps">
            <w:drawing>
              <wp:anchor distT="0" distB="0" distL="114300" distR="114300" simplePos="0" relativeHeight="251663360" behindDoc="0" locked="0" layoutInCell="1" allowOverlap="1" wp14:anchorId="573D747D" wp14:editId="3DDA11CF">
                <wp:simplePos x="0" y="0"/>
                <wp:positionH relativeFrom="column">
                  <wp:posOffset>2435902</wp:posOffset>
                </wp:positionH>
                <wp:positionV relativeFrom="paragraph">
                  <wp:posOffset>368706</wp:posOffset>
                </wp:positionV>
                <wp:extent cx="1161737" cy="277089"/>
                <wp:effectExtent l="0" t="0" r="0" b="0"/>
                <wp:wrapNone/>
                <wp:docPr id="7" name="Text Box 7"/>
                <wp:cNvGraphicFramePr/>
                <a:graphic xmlns:a="http://schemas.openxmlformats.org/drawingml/2006/main">
                  <a:graphicData uri="http://schemas.microsoft.com/office/word/2010/wordprocessingShape">
                    <wps:wsp>
                      <wps:cNvSpPr txBox="1"/>
                      <wps:spPr>
                        <a:xfrm>
                          <a:off x="0" y="0"/>
                          <a:ext cx="1161737" cy="277089"/>
                        </a:xfrm>
                        <a:prstGeom prst="rect">
                          <a:avLst/>
                        </a:prstGeom>
                        <a:noFill/>
                        <a:ln w="6350">
                          <a:noFill/>
                        </a:ln>
                      </wps:spPr>
                      <wps:txbx>
                        <w:txbxContent>
                          <w:p w14:paraId="014FBAE0" w14:textId="1668E236" w:rsidR="00235A30" w:rsidRDefault="00235A30" w:rsidP="00235A30">
                            <w:pPr>
                              <w:jc w:val="center"/>
                            </w:pPr>
                            <w:r>
                              <w:t xml:space="preserve">Right </w:t>
                            </w:r>
                            <w:r>
                              <w:t xml:space="preserve">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D747D" id="_x0000_t202" coordsize="21600,21600" o:spt="202" path="m,l,21600r21600,l21600,xe">
                <v:stroke joinstyle="miter"/>
                <v:path gradientshapeok="t" o:connecttype="rect"/>
              </v:shapetype>
              <v:shape id="Text Box 7" o:spid="_x0000_s1026" type="#_x0000_t202" style="position:absolute;left:0;text-align:left;margin-left:191.8pt;margin-top:29.05pt;width:91.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" filled="f" stroked="f" strokeweight=".5pt">
                <v:textbox>
                  <w:txbxContent>
                    <w:p w14:paraId="014FBAE0" w14:textId="1668E236" w:rsidR="00235A30" w:rsidRDefault="00235A30" w:rsidP="00235A30">
                      <w:pPr>
                        <w:jc w:val="center"/>
                      </w:pPr>
                      <w:r>
                        <w:t xml:space="preserve">Right </w:t>
                      </w:r>
                      <w:r>
                        <w:t xml:space="preserve"> Rotation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FCD3D64" wp14:editId="629D101E">
                <wp:simplePos x="0" y="0"/>
                <wp:positionH relativeFrom="column">
                  <wp:posOffset>2458085</wp:posOffset>
                </wp:positionH>
                <wp:positionV relativeFrom="paragraph">
                  <wp:posOffset>835535</wp:posOffset>
                </wp:positionV>
                <wp:extent cx="1011545" cy="277089"/>
                <wp:effectExtent l="0" t="0" r="0" b="0"/>
                <wp:wrapNone/>
                <wp:docPr id="6" name="Text Box 6"/>
                <wp:cNvGraphicFramePr/>
                <a:graphic xmlns:a="http://schemas.openxmlformats.org/drawingml/2006/main">
                  <a:graphicData uri="http://schemas.microsoft.com/office/word/2010/wordprocessingShape">
                    <wps:wsp>
                      <wps:cNvSpPr txBox="1"/>
                      <wps:spPr>
                        <a:xfrm>
                          <a:off x="0" y="0"/>
                          <a:ext cx="1011545" cy="277089"/>
                        </a:xfrm>
                        <a:prstGeom prst="rect">
                          <a:avLst/>
                        </a:prstGeom>
                        <a:noFill/>
                        <a:ln w="6350">
                          <a:noFill/>
                        </a:ln>
                      </wps:spPr>
                      <wps:txbx>
                        <w:txbxContent>
                          <w:p w14:paraId="255140EB" w14:textId="38427CBC" w:rsidR="00235A30" w:rsidRDefault="00235A30" w:rsidP="00235A30">
                            <w:pPr>
                              <w:jc w:val="center"/>
                            </w:pPr>
                            <w:r>
                              <w:t>Left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D3D64" id="Text Box 6" o:spid="_x0000_s1027" type="#_x0000_t202" style="position:absolute;left:0;text-align:left;margin-left:193.55pt;margin-top:65.8pt;width:79.6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" filled="f" stroked="f" strokeweight=".5pt">
                <v:textbox>
                  <w:txbxContent>
                    <w:p w14:paraId="255140EB" w14:textId="38427CBC" w:rsidR="00235A30" w:rsidRDefault="00235A30" w:rsidP="00235A30">
                      <w:pPr>
                        <w:jc w:val="center"/>
                      </w:pPr>
                      <w:r>
                        <w:t>Left Rotation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FF0F2" wp14:editId="5116F517">
                <wp:simplePos x="0" y="0"/>
                <wp:positionH relativeFrom="column">
                  <wp:posOffset>2188564</wp:posOffset>
                </wp:positionH>
                <wp:positionV relativeFrom="paragraph">
                  <wp:posOffset>1058254</wp:posOffset>
                </wp:positionV>
                <wp:extent cx="1708785"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flipH="1">
                          <a:off x="0" y="0"/>
                          <a:ext cx="17087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50B536" id="_x0000_t32" coordsize="21600,21600" o:spt="32" o:oned="t" path="m,l21600,21600e" filled="f">
                <v:path arrowok="t" fillok="f" o:connecttype="none"/>
                <o:lock v:ext="edit" shapetype="t"/>
              </v:shapetype>
              <v:shape id="Straight Arrow Connector 5" o:spid="_x0000_s1026" type="#_x0000_t32" style="position:absolute;margin-left:172.35pt;margin-top:83.35pt;width:134.5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" strokecolor="black [3200]" strokeweight="1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A8CC7D" wp14:editId="78C55309">
                <wp:simplePos x="0" y="0"/>
                <wp:positionH relativeFrom="column">
                  <wp:posOffset>2188563</wp:posOffset>
                </wp:positionH>
                <wp:positionV relativeFrom="paragraph">
                  <wp:posOffset>601054</wp:posOffset>
                </wp:positionV>
                <wp:extent cx="170887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170887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571275" id="Straight Arrow Connector 4" o:spid="_x0000_s1026" type="#_x0000_t32" style="position:absolute;margin-left:172.35pt;margin-top:47.35pt;width:134.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" strokecolor="black [3200]" strokeweight="1pt">
                <v:stroke endarrow="block" joinstyle="miter"/>
              </v:shape>
            </w:pict>
          </mc:Fallback>
        </mc:AlternateContent>
      </w:r>
      <w:r w:rsidR="002D1C9B">
        <w:rPr>
          <w:noProof/>
        </w:rPr>
        <w:drawing>
          <wp:inline distT="0" distB="0" distL="0" distR="0" wp14:anchorId="1602F281" wp14:editId="7B226555">
            <wp:extent cx="2083633" cy="1780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3488" cy="1797408"/>
                    </a:xfrm>
                    <a:prstGeom prst="rect">
                      <a:avLst/>
                    </a:prstGeom>
                  </pic:spPr>
                </pic:pic>
              </a:graphicData>
            </a:graphic>
          </wp:inline>
        </w:drawing>
      </w:r>
      <w:r w:rsidR="00144488">
        <w:t xml:space="preserve">                                               </w:t>
      </w:r>
      <w:r w:rsidR="002D1C9B">
        <w:rPr>
          <w:noProof/>
        </w:rPr>
        <w:drawing>
          <wp:inline distT="0" distB="0" distL="0" distR="0" wp14:anchorId="02FD4EA4" wp14:editId="5A7B75AA">
            <wp:extent cx="2210435" cy="1755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0770" cy="1795318"/>
                    </a:xfrm>
                    <a:prstGeom prst="rect">
                      <a:avLst/>
                    </a:prstGeom>
                  </pic:spPr>
                </pic:pic>
              </a:graphicData>
            </a:graphic>
          </wp:inline>
        </w:drawing>
      </w:r>
    </w:p>
    <w:p w14:paraId="47AC9140" w14:textId="31C3AF83" w:rsidR="002D1C9B" w:rsidRDefault="00830A41">
      <w:r>
        <w:t xml:space="preserve">For </w:t>
      </w:r>
      <w:r w:rsidR="00D0719E">
        <w:t>Node</w:t>
      </w:r>
      <w:r w:rsidR="0036638D">
        <w:t xml:space="preserve"> structure</w:t>
      </w:r>
      <w:r w:rsidR="00D0719E">
        <w:t>, there have four fields</w:t>
      </w:r>
      <w:r>
        <w:t xml:space="preserve"> that need to be considered</w:t>
      </w:r>
      <w:r w:rsidR="00D0719E">
        <w:t xml:space="preserve">, including: </w:t>
      </w:r>
    </w:p>
    <w:p w14:paraId="6939AED1" w14:textId="162DB2BD" w:rsidR="00D0719E" w:rsidRDefault="00D0719E" w:rsidP="00D0719E">
      <w:pPr>
        <w:pStyle w:val="ListParagraph"/>
        <w:numPr>
          <w:ilvl w:val="0"/>
          <w:numId w:val="2"/>
        </w:numPr>
      </w:pPr>
      <w:r>
        <w:t>node.value</w:t>
      </w:r>
    </w:p>
    <w:p w14:paraId="722EBFF1" w14:textId="627A3519"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node.left</w:t>
      </w:r>
    </w:p>
    <w:p w14:paraId="0553E23E" w14:textId="0E1D1BA5"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node.right</w:t>
      </w:r>
    </w:p>
    <w:p w14:paraId="0DBA4B68" w14:textId="758A8C76"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node.parent</w:t>
      </w:r>
    </w:p>
    <w:p w14:paraId="5F3B80E1" w14:textId="24E40FC9" w:rsidR="00962E5A" w:rsidRDefault="00962E5A" w:rsidP="00962E5A">
      <w:r>
        <w:t>There does not have any changes on node.value, since it would never change</w:t>
      </w:r>
      <w:r w:rsidR="00DF5EAC">
        <w:t xml:space="preserve"> even any rotation operations</w:t>
      </w:r>
      <w:r>
        <w:t>. However, since we can not generate the dangling pointers</w:t>
      </w:r>
      <w:r w:rsidR="00DF5EAC">
        <w:t xml:space="preserve"> </w:t>
      </w:r>
      <w:r>
        <w:t xml:space="preserve">for each node,  </w:t>
      </w:r>
      <w:r w:rsidR="00DF5EAC">
        <w:t>so when operating any node rotation, we need to consider each pointers in Red Black Tree.</w:t>
      </w:r>
    </w:p>
    <w:p w14:paraId="48165A41" w14:textId="39816944" w:rsidR="00962E5A" w:rsidRDefault="00A43F27" w:rsidP="00737000">
      <w:r>
        <w:lastRenderedPageBreak/>
        <w:t>Both</w:t>
      </w:r>
      <w:r w:rsidR="00564D52">
        <w:t xml:space="preserve"> </w:t>
      </w:r>
      <w:r w:rsidR="00830A41">
        <w:t>Right Rotation</w:t>
      </w:r>
      <w:r w:rsidR="00835FB9">
        <w:t xml:space="preserve">(T, </w:t>
      </w:r>
      <w:r w:rsidR="00881ED2">
        <w:t>y</w:t>
      </w:r>
      <w:r w:rsidR="00835FB9">
        <w:t>)</w:t>
      </w:r>
      <w:r>
        <w:t xml:space="preserve"> and Left Rotation(T, x),</w:t>
      </w:r>
      <w:r w:rsidR="0036638D">
        <w:t xml:space="preserve"> all</w:t>
      </w:r>
      <w:r w:rsidR="00564D52">
        <w:t xml:space="preserve"> following </w:t>
      </w:r>
      <w:r w:rsidR="00D228D7">
        <w:t>fields</w:t>
      </w:r>
      <w:r w:rsidR="00564D52">
        <w:t xml:space="preserve"> </w:t>
      </w:r>
      <w:r w:rsidR="00D228D7">
        <w:t>need to be</w:t>
      </w:r>
      <w:r w:rsidR="00564D52">
        <w:t xml:space="preserve"> changed:</w:t>
      </w:r>
    </w:p>
    <w:p w14:paraId="65DBCAD6" w14:textId="47EA30DD" w:rsidR="00830A41" w:rsidRDefault="00564D52" w:rsidP="00564D52">
      <w:pPr>
        <w:pStyle w:val="ListParagraph"/>
        <w:numPr>
          <w:ilvl w:val="0"/>
          <w:numId w:val="5"/>
        </w:numPr>
      </w:pPr>
      <w:r>
        <w:t>x-&gt;parent</w:t>
      </w:r>
      <w:r w:rsidR="00737000">
        <w:t xml:space="preserve"> | y-&gt;parent</w:t>
      </w:r>
    </w:p>
    <w:p w14:paraId="2098E7D4" w14:textId="2EBCDF26" w:rsidR="00564D52" w:rsidRDefault="00564D52" w:rsidP="00564D52">
      <w:pPr>
        <w:pStyle w:val="ListParagraph"/>
        <w:numPr>
          <w:ilvl w:val="0"/>
          <w:numId w:val="5"/>
        </w:numPr>
      </w:pPr>
      <w:r>
        <w:t>x-&gt;right</w:t>
      </w:r>
      <w:r w:rsidR="00737000">
        <w:t xml:space="preserve"> | y-&gt;right</w:t>
      </w:r>
    </w:p>
    <w:p w14:paraId="6516D09D" w14:textId="56C4446E" w:rsidR="00564D52" w:rsidRDefault="00564D52" w:rsidP="00962E5A">
      <w:pPr>
        <w:pStyle w:val="ListParagraph"/>
        <w:numPr>
          <w:ilvl w:val="0"/>
          <w:numId w:val="5"/>
        </w:numPr>
      </w:pPr>
      <w:r>
        <w:t>x-&gt;right-&gt;parent</w:t>
      </w:r>
      <w:r w:rsidR="00737000">
        <w:t xml:space="preserve"> | y-&gt;right-&gt;parent</w:t>
      </w:r>
    </w:p>
    <w:p w14:paraId="4B7B248F" w14:textId="2EA36FD5" w:rsidR="00564D52" w:rsidRDefault="00564D52" w:rsidP="00564D52">
      <w:pPr>
        <w:pStyle w:val="ListParagraph"/>
        <w:numPr>
          <w:ilvl w:val="0"/>
          <w:numId w:val="5"/>
        </w:numPr>
      </w:pPr>
      <w:r>
        <w:t>y-&gt;parent</w:t>
      </w:r>
      <w:r w:rsidR="00962E5A">
        <w:t xml:space="preserve"> </w:t>
      </w:r>
      <w:r w:rsidR="00737000">
        <w:t>| x-&gt;parent</w:t>
      </w:r>
    </w:p>
    <w:p w14:paraId="1711ABD1" w14:textId="41EA3406" w:rsidR="00564D52" w:rsidRDefault="00564D52" w:rsidP="00564D52">
      <w:pPr>
        <w:pStyle w:val="ListParagraph"/>
        <w:numPr>
          <w:ilvl w:val="0"/>
          <w:numId w:val="5"/>
        </w:numPr>
      </w:pPr>
      <w:r>
        <w:t>y-&gt;left</w:t>
      </w:r>
      <w:r w:rsidR="00737000">
        <w:t xml:space="preserve"> | x-&gt;left</w:t>
      </w:r>
    </w:p>
    <w:p w14:paraId="78AE5802" w14:textId="1DC2A513" w:rsidR="00ED71EE" w:rsidRDefault="00564D52" w:rsidP="00ED71EE">
      <w:pPr>
        <w:pStyle w:val="ListParagraph"/>
        <w:numPr>
          <w:ilvl w:val="0"/>
          <w:numId w:val="5"/>
        </w:numPr>
      </w:pPr>
      <w:r>
        <w:t xml:space="preserve">y-&gt;parent-&gt;left </w:t>
      </w:r>
      <w:r w:rsidR="00737000">
        <w:t>or</w:t>
      </w:r>
      <w:r>
        <w:t xml:space="preserve"> right</w:t>
      </w:r>
      <w:r w:rsidR="00737000">
        <w:t xml:space="preserve"> | x-&gt;parent-&gt;left or right</w:t>
      </w:r>
    </w:p>
    <w:p w14:paraId="0B3AC57C" w14:textId="1C28CAE7" w:rsidR="001364F7" w:rsidRPr="008B5900" w:rsidRDefault="001364F7">
      <w:pPr>
        <w:rPr>
          <w:i/>
          <w:iCs/>
        </w:rPr>
      </w:pPr>
      <w:r w:rsidRPr="008B5900">
        <w:rPr>
          <w:i/>
          <w:iCs/>
          <w:highlight w:val="cyan"/>
        </w:rPr>
        <w:t>Code:</w:t>
      </w:r>
    </w:p>
    <w:p w14:paraId="28EEB280" w14:textId="77FDA98A" w:rsidR="007D5BEB" w:rsidRDefault="007D5BEB">
      <w:r>
        <w:t>void Left_Rotation(T, x) {</w:t>
      </w:r>
    </w:p>
    <w:p w14:paraId="29DEE319" w14:textId="314BD8AB" w:rsidR="00830AD0" w:rsidRDefault="00830AD0" w:rsidP="00D70144">
      <w:pPr>
        <w:ind w:left="720"/>
      </w:pPr>
      <w:r>
        <w:t>y = x-&gt;right;</w:t>
      </w:r>
    </w:p>
    <w:p w14:paraId="45C3D6E9" w14:textId="42535722" w:rsidR="00D70144" w:rsidRDefault="00D70144" w:rsidP="00D70144">
      <w:pPr>
        <w:ind w:left="720"/>
      </w:pPr>
    </w:p>
    <w:p w14:paraId="12428613" w14:textId="3BBB718B" w:rsidR="006B4CD5" w:rsidRDefault="006B4CD5" w:rsidP="00D70144">
      <w:pPr>
        <w:ind w:left="720"/>
      </w:pPr>
      <w:r>
        <w:t>x-&gt;right = y-&gt;left;</w:t>
      </w:r>
    </w:p>
    <w:p w14:paraId="20FFC60D" w14:textId="7489DA32" w:rsidR="006B4CD5" w:rsidRDefault="006B4CD5" w:rsidP="00D70144">
      <w:pPr>
        <w:ind w:left="720"/>
      </w:pPr>
      <w:r>
        <w:t>if (y-&gt;left != T.</w:t>
      </w:r>
      <w:r w:rsidR="00392551">
        <w:t>n</w:t>
      </w:r>
      <w:r>
        <w:t>il) {</w:t>
      </w:r>
    </w:p>
    <w:p w14:paraId="2F1A0D1B" w14:textId="1DA118D6" w:rsidR="006B4CD5" w:rsidRDefault="006B4CD5" w:rsidP="00D70144">
      <w:pPr>
        <w:ind w:left="720"/>
      </w:pPr>
      <w:r>
        <w:tab/>
        <w:t>y-&gt;left-&gt;parent = x;</w:t>
      </w:r>
    </w:p>
    <w:p w14:paraId="46E23FDA" w14:textId="21DC814E" w:rsidR="006B4CD5" w:rsidRDefault="006B4CD5" w:rsidP="00D70144">
      <w:pPr>
        <w:ind w:left="720"/>
      </w:pPr>
      <w:r>
        <w:t>}</w:t>
      </w:r>
    </w:p>
    <w:p w14:paraId="235940E4" w14:textId="77777777" w:rsidR="00D25506" w:rsidRDefault="00D25506" w:rsidP="00D70144">
      <w:pPr>
        <w:ind w:left="720"/>
      </w:pPr>
    </w:p>
    <w:p w14:paraId="207D282D" w14:textId="1C9A2EF4" w:rsidR="001E5958" w:rsidRDefault="001E5958" w:rsidP="001E5958">
      <w:pPr>
        <w:ind w:left="720"/>
      </w:pPr>
      <w:r>
        <w:t>y-&gt;parent = x-&gt;parent;</w:t>
      </w:r>
    </w:p>
    <w:p w14:paraId="401AC571" w14:textId="1D74AF7E" w:rsidR="00AF6701" w:rsidRDefault="00AF6701" w:rsidP="00D70144">
      <w:pPr>
        <w:ind w:left="720"/>
      </w:pPr>
      <w:r>
        <w:t>if (x == x-&gt;parent-&gt;left) {</w:t>
      </w:r>
    </w:p>
    <w:p w14:paraId="6D918D49" w14:textId="7C4134EF" w:rsidR="00AF6701" w:rsidRDefault="00AF6701" w:rsidP="00D70144">
      <w:pPr>
        <w:ind w:left="720"/>
      </w:pPr>
      <w:r>
        <w:tab/>
        <w:t>x-&gt;parent-&gt;left</w:t>
      </w:r>
      <w:r w:rsidR="00324971">
        <w:t xml:space="preserve"> = y;</w:t>
      </w:r>
    </w:p>
    <w:p w14:paraId="2EB35D33" w14:textId="49EF5375" w:rsidR="00AF6701" w:rsidRDefault="00AF6701" w:rsidP="00AF6701">
      <w:pPr>
        <w:ind w:left="720"/>
      </w:pPr>
      <w:r>
        <w:t>} else if (x == x-&gt;parent-&gt;right) {</w:t>
      </w:r>
    </w:p>
    <w:p w14:paraId="7D619687" w14:textId="5D978FA6" w:rsidR="00AF6701" w:rsidRDefault="00AF6701" w:rsidP="00AF6701">
      <w:pPr>
        <w:ind w:left="720"/>
      </w:pPr>
      <w:r>
        <w:tab/>
        <w:t>x-&gt;parent-&gt;right</w:t>
      </w:r>
      <w:r w:rsidR="00324971">
        <w:t xml:space="preserve"> = y;</w:t>
      </w:r>
    </w:p>
    <w:p w14:paraId="1693204E" w14:textId="013F3A14" w:rsidR="00AF6701" w:rsidRDefault="00AF6701" w:rsidP="00AF6701">
      <w:pPr>
        <w:ind w:left="720"/>
      </w:pPr>
      <w:r>
        <w:t>} else if (x-&gt;parent == T.nil) {</w:t>
      </w:r>
    </w:p>
    <w:p w14:paraId="71A3C4E3" w14:textId="631DAE48" w:rsidR="00AF6701" w:rsidRDefault="00AF6701" w:rsidP="00AF6701">
      <w:pPr>
        <w:ind w:left="720"/>
      </w:pPr>
      <w:r>
        <w:tab/>
        <w:t xml:space="preserve">T.root = </w:t>
      </w:r>
      <w:r w:rsidR="00324971">
        <w:t>y</w:t>
      </w:r>
      <w:r>
        <w:t>;</w:t>
      </w:r>
      <w:r>
        <w:tab/>
      </w:r>
    </w:p>
    <w:p w14:paraId="4B4696EB" w14:textId="144F2BCB" w:rsidR="00D25506" w:rsidRDefault="00AF6701" w:rsidP="00A41256">
      <w:pPr>
        <w:ind w:left="720"/>
      </w:pPr>
      <w:r>
        <w:t>}</w:t>
      </w:r>
    </w:p>
    <w:p w14:paraId="485BF879" w14:textId="4E553B43" w:rsidR="00D25506" w:rsidRDefault="00D25506" w:rsidP="00D25506">
      <w:pPr>
        <w:ind w:left="720"/>
      </w:pPr>
      <w:r>
        <w:t>x-&gt;parent = y;</w:t>
      </w:r>
    </w:p>
    <w:p w14:paraId="23131395" w14:textId="55386A13" w:rsidR="001E5958" w:rsidRDefault="001E5958" w:rsidP="00D25506">
      <w:pPr>
        <w:ind w:left="720"/>
      </w:pPr>
      <w:r>
        <w:t>y-&gt;left = x;</w:t>
      </w:r>
    </w:p>
    <w:p w14:paraId="439DCBF9" w14:textId="17A6E075" w:rsidR="007D5BEB" w:rsidRDefault="007D5BEB">
      <w:r>
        <w:t>}</w:t>
      </w:r>
    </w:p>
    <w:p w14:paraId="5F7EBF45" w14:textId="3D6A9648" w:rsidR="007D5BEB" w:rsidRDefault="007D5BEB">
      <w:r>
        <w:t>void Right_Rotation(T, y)</w:t>
      </w:r>
      <w:r w:rsidR="007718B1">
        <w:t xml:space="preserve"> {</w:t>
      </w:r>
    </w:p>
    <w:p w14:paraId="4F621D1B" w14:textId="77777777" w:rsidR="00E272DF" w:rsidRDefault="00A43F27">
      <w:r>
        <w:tab/>
        <w:t>x =</w:t>
      </w:r>
      <w:r w:rsidR="00E272DF">
        <w:t xml:space="preserve"> y-&gt;left;</w:t>
      </w:r>
    </w:p>
    <w:p w14:paraId="7605847E" w14:textId="6B6B58C1" w:rsidR="00E272DF" w:rsidRDefault="00E272DF">
      <w:r>
        <w:tab/>
      </w:r>
    </w:p>
    <w:p w14:paraId="1038C5D3" w14:textId="53A78B5D" w:rsidR="00E272DF" w:rsidRDefault="00E272DF">
      <w:r>
        <w:tab/>
        <w:t>y-&gt;left = x-&gt;right;</w:t>
      </w:r>
    </w:p>
    <w:p w14:paraId="5D9A604D" w14:textId="044E7511" w:rsidR="00E272DF" w:rsidRDefault="00E272DF">
      <w:r>
        <w:tab/>
        <w:t>if (x-&gt;right != T.nil) {</w:t>
      </w:r>
    </w:p>
    <w:p w14:paraId="50EDD2A2" w14:textId="16F13070" w:rsidR="00E272DF" w:rsidRDefault="00E272DF">
      <w:r>
        <w:tab/>
      </w:r>
      <w:r>
        <w:tab/>
        <w:t>x-&gt;right-&gt;parent = y;</w:t>
      </w:r>
    </w:p>
    <w:p w14:paraId="6FAB832E" w14:textId="3DDBEF29" w:rsidR="00E272DF" w:rsidRDefault="00E272DF">
      <w:r>
        <w:tab/>
        <w:t>}</w:t>
      </w:r>
    </w:p>
    <w:p w14:paraId="3972D3C2" w14:textId="77777777" w:rsidR="00ED71EE" w:rsidRDefault="00ED71EE"/>
    <w:p w14:paraId="5C58F279" w14:textId="4BB2DFBD" w:rsidR="00E272DF" w:rsidRDefault="00E272DF">
      <w:r>
        <w:tab/>
        <w:t>x-&gt;parent = y -&gt;parent;</w:t>
      </w:r>
    </w:p>
    <w:p w14:paraId="283E3891" w14:textId="049FD498" w:rsidR="00E272DF" w:rsidRDefault="00E272DF">
      <w:r>
        <w:tab/>
      </w:r>
      <w:r w:rsidR="00B20165">
        <w:t>if (y == y-&gt;parent-&gt;left) {</w:t>
      </w:r>
    </w:p>
    <w:p w14:paraId="02AB81D8" w14:textId="7929D4B0" w:rsidR="00B20165" w:rsidRDefault="00B20165">
      <w:r>
        <w:tab/>
      </w:r>
      <w:r>
        <w:tab/>
      </w:r>
      <w:r w:rsidR="00A41256">
        <w:t>y-&gt;parent-&gt;left = x;</w:t>
      </w:r>
    </w:p>
    <w:p w14:paraId="754A6E27" w14:textId="6B2B3EC6" w:rsidR="00B20165" w:rsidRDefault="00B20165">
      <w:r>
        <w:tab/>
        <w:t>} else if (y == y-&gt;parent-&gt;right) {</w:t>
      </w:r>
    </w:p>
    <w:p w14:paraId="75142ED5" w14:textId="0D3060C2" w:rsidR="00B20165" w:rsidRDefault="00B20165">
      <w:r>
        <w:tab/>
      </w:r>
      <w:r>
        <w:tab/>
      </w:r>
      <w:r w:rsidR="00A41256">
        <w:t>y-&gt;parent-&gt;right = x;</w:t>
      </w:r>
    </w:p>
    <w:p w14:paraId="770C8D73" w14:textId="144B213E" w:rsidR="00B20165" w:rsidRDefault="00B20165">
      <w:r>
        <w:tab/>
        <w:t>} else if (y-&gt;parent == T.nil) {</w:t>
      </w:r>
    </w:p>
    <w:p w14:paraId="2147008C" w14:textId="71A0748D" w:rsidR="00B20165" w:rsidRDefault="00B20165">
      <w:r>
        <w:tab/>
      </w:r>
      <w:r>
        <w:tab/>
      </w:r>
      <w:r w:rsidR="00A41256">
        <w:t>T.root = x;</w:t>
      </w:r>
    </w:p>
    <w:p w14:paraId="3967C0CA" w14:textId="0532877B" w:rsidR="000B1705" w:rsidRDefault="00B20165">
      <w:r>
        <w:tab/>
        <w:t>}</w:t>
      </w:r>
    </w:p>
    <w:p w14:paraId="7E843087" w14:textId="77777777" w:rsidR="00ED71EE" w:rsidRDefault="00ED71EE"/>
    <w:p w14:paraId="21B9B4D6" w14:textId="2D386893" w:rsidR="000B1705" w:rsidRDefault="000B1705">
      <w:r>
        <w:tab/>
      </w:r>
      <w:r w:rsidR="006A686D">
        <w:t xml:space="preserve">y-&gt;parent = </w:t>
      </w:r>
      <w:r w:rsidR="003D137D">
        <w:t>x;</w:t>
      </w:r>
    </w:p>
    <w:p w14:paraId="3D140FB7" w14:textId="0B495291" w:rsidR="007718B1" w:rsidRDefault="003D137D">
      <w:r>
        <w:tab/>
      </w:r>
      <w:r w:rsidR="006260DA">
        <w:t>x-&gt;</w:t>
      </w:r>
      <w:r w:rsidR="00ED71EE">
        <w:t>right = y;</w:t>
      </w:r>
    </w:p>
    <w:p w14:paraId="4A5AFC38" w14:textId="17C96070" w:rsidR="008A1ABB" w:rsidRDefault="007718B1">
      <w:r>
        <w:t>}</w:t>
      </w:r>
    </w:p>
    <w:p w14:paraId="238562AF" w14:textId="77777777" w:rsidR="00612052" w:rsidRDefault="00612052"/>
    <w:sectPr w:rsidR="00612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5B0E"/>
    <w:multiLevelType w:val="hybridMultilevel"/>
    <w:tmpl w:val="E60E3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F28E3"/>
    <w:multiLevelType w:val="hybridMultilevel"/>
    <w:tmpl w:val="813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E2F"/>
    <w:multiLevelType w:val="hybridMultilevel"/>
    <w:tmpl w:val="34AE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F2152"/>
    <w:multiLevelType w:val="hybridMultilevel"/>
    <w:tmpl w:val="0B5A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F1142"/>
    <w:multiLevelType w:val="hybridMultilevel"/>
    <w:tmpl w:val="A55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64F7E"/>
    <w:multiLevelType w:val="hybridMultilevel"/>
    <w:tmpl w:val="93FEFA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E7389F"/>
    <w:multiLevelType w:val="hybridMultilevel"/>
    <w:tmpl w:val="CE80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C"/>
    <w:rsid w:val="0008153C"/>
    <w:rsid w:val="000B1705"/>
    <w:rsid w:val="000F182B"/>
    <w:rsid w:val="001364F7"/>
    <w:rsid w:val="00144488"/>
    <w:rsid w:val="001E5958"/>
    <w:rsid w:val="00235A30"/>
    <w:rsid w:val="00262FBC"/>
    <w:rsid w:val="002D1C9B"/>
    <w:rsid w:val="00324971"/>
    <w:rsid w:val="00364FC0"/>
    <w:rsid w:val="0036638D"/>
    <w:rsid w:val="00392551"/>
    <w:rsid w:val="003D137D"/>
    <w:rsid w:val="00466A60"/>
    <w:rsid w:val="00564D52"/>
    <w:rsid w:val="00612052"/>
    <w:rsid w:val="006260DA"/>
    <w:rsid w:val="006A686D"/>
    <w:rsid w:val="006B4CD5"/>
    <w:rsid w:val="006D15B4"/>
    <w:rsid w:val="00737000"/>
    <w:rsid w:val="007718B1"/>
    <w:rsid w:val="007B471E"/>
    <w:rsid w:val="007D5BEB"/>
    <w:rsid w:val="00830A41"/>
    <w:rsid w:val="00830AD0"/>
    <w:rsid w:val="00835FB9"/>
    <w:rsid w:val="008556D1"/>
    <w:rsid w:val="0085621A"/>
    <w:rsid w:val="00857D0C"/>
    <w:rsid w:val="00864E24"/>
    <w:rsid w:val="00881ED2"/>
    <w:rsid w:val="008A1ABB"/>
    <w:rsid w:val="008B5900"/>
    <w:rsid w:val="008C7C71"/>
    <w:rsid w:val="00962C72"/>
    <w:rsid w:val="00962E5A"/>
    <w:rsid w:val="00A41256"/>
    <w:rsid w:val="00A43F27"/>
    <w:rsid w:val="00AF6701"/>
    <w:rsid w:val="00B20165"/>
    <w:rsid w:val="00B26FF2"/>
    <w:rsid w:val="00BD1721"/>
    <w:rsid w:val="00C3792E"/>
    <w:rsid w:val="00CA2B85"/>
    <w:rsid w:val="00CD27A0"/>
    <w:rsid w:val="00D0719E"/>
    <w:rsid w:val="00D07FE2"/>
    <w:rsid w:val="00D228D7"/>
    <w:rsid w:val="00D25506"/>
    <w:rsid w:val="00D43CDF"/>
    <w:rsid w:val="00D56C39"/>
    <w:rsid w:val="00D70144"/>
    <w:rsid w:val="00D97051"/>
    <w:rsid w:val="00DA2E7C"/>
    <w:rsid w:val="00DB2406"/>
    <w:rsid w:val="00DF0AED"/>
    <w:rsid w:val="00DF5EAC"/>
    <w:rsid w:val="00E272DF"/>
    <w:rsid w:val="00ED71EE"/>
    <w:rsid w:val="00F814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E1D0"/>
  <w15:chartTrackingRefBased/>
  <w15:docId w15:val="{A78B4204-7213-4E42-A392-6F5C7738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197</cp:revision>
  <dcterms:created xsi:type="dcterms:W3CDTF">2020-08-29T13:06:00Z</dcterms:created>
  <dcterms:modified xsi:type="dcterms:W3CDTF">2020-08-29T15:14:00Z</dcterms:modified>
</cp:coreProperties>
</file>