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7FB7" w14:textId="06E6E222" w:rsidR="00DD7512" w:rsidRDefault="00A54382" w:rsidP="00A54382">
      <w:pPr>
        <w:pStyle w:val="Heading2"/>
      </w:pPr>
      <w:r>
        <w:t>Chapter 1.1 Development of Database System</w:t>
      </w:r>
    </w:p>
    <w:p w14:paraId="0AD43793" w14:textId="6AB82B58" w:rsidR="007D7BEE" w:rsidRDefault="000E3874" w:rsidP="007D7BEE">
      <w:pPr>
        <w:rPr>
          <w:lang w:eastAsia="zh-CN"/>
        </w:rPr>
      </w:pPr>
      <w:r>
        <w:rPr>
          <w:lang w:eastAsia="zh-CN"/>
        </w:rPr>
        <w:t>What</w:t>
      </w:r>
      <w:r w:rsidR="00B9704E">
        <w:rPr>
          <w:lang w:eastAsia="zh-CN"/>
        </w:rPr>
        <w:t xml:space="preserve"> is Database</w:t>
      </w:r>
      <w:r>
        <w:rPr>
          <w:lang w:eastAsia="zh-CN"/>
        </w:rPr>
        <w:t>? Database is the collection of information. Database means the data collection which is managed by the database management system.</w:t>
      </w:r>
    </w:p>
    <w:p w14:paraId="712CADA3" w14:textId="7C13EC23" w:rsidR="000E3874" w:rsidRDefault="000E3874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users to use DDL (Data Definition Language) to create new database and assign its module.</w:t>
      </w:r>
    </w:p>
    <w:p w14:paraId="7641B568" w14:textId="35C9F227" w:rsidR="000E3874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Enable user to use language to search data and modify data. Such language is called query language and data manipulation language.</w:t>
      </w:r>
    </w:p>
    <w:p w14:paraId="67F825AB" w14:textId="3D08E919" w:rsidR="00E7478E" w:rsidRDefault="00E7478E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Support large data storage and enable store data to search from database and modify the database.</w:t>
      </w:r>
    </w:p>
    <w:p w14:paraId="1F5BA4A0" w14:textId="0F3276E1" w:rsidR="00E7478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Make data </w:t>
      </w:r>
      <w:r w:rsidRPr="00997C72">
        <w:rPr>
          <w:i/>
          <w:color w:val="FF0000"/>
          <w:lang w:eastAsia="zh-CN"/>
        </w:rPr>
        <w:t>durability</w:t>
      </w:r>
      <w:r>
        <w:rPr>
          <w:lang w:eastAsia="zh-CN"/>
        </w:rPr>
        <w:t>, which enables the data to recover from fault or abuse.</w:t>
      </w:r>
    </w:p>
    <w:p w14:paraId="286182B0" w14:textId="7D6F37B0" w:rsidR="00B625CD" w:rsidRPr="007D7BEE" w:rsidRDefault="00B625CD" w:rsidP="000E387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Enable </w:t>
      </w:r>
      <w:r w:rsidRPr="00997C72">
        <w:rPr>
          <w:i/>
          <w:color w:val="FF0000"/>
          <w:lang w:eastAsia="zh-CN"/>
        </w:rPr>
        <w:t>isolation</w:t>
      </w:r>
      <w:r w:rsidRPr="00997C72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and </w:t>
      </w:r>
      <w:r w:rsidRPr="00997C72">
        <w:rPr>
          <w:i/>
          <w:color w:val="FF0000"/>
          <w:lang w:eastAsia="zh-CN"/>
        </w:rPr>
        <w:t>atomicity</w:t>
      </w:r>
      <w:r>
        <w:rPr>
          <w:lang w:eastAsia="zh-CN"/>
        </w:rPr>
        <w:t>. (Control multi – user to access the data simultaneously.)</w:t>
      </w:r>
    </w:p>
    <w:p w14:paraId="270BB336" w14:textId="10EFBE53" w:rsidR="00A54382" w:rsidRDefault="00A54382" w:rsidP="00A54382">
      <w:pPr>
        <w:pStyle w:val="Heading3"/>
      </w:pPr>
      <w:r>
        <w:t>Chapter 1.1.1 Early Database System</w:t>
      </w:r>
    </w:p>
    <w:p w14:paraId="0DDC5910" w14:textId="59516811" w:rsidR="00864281" w:rsidRPr="00864281" w:rsidRDefault="00864281" w:rsidP="00A54382">
      <w:pPr>
        <w:rPr>
          <w:b/>
          <w:i/>
        </w:rPr>
      </w:pPr>
      <w:r w:rsidRPr="00864281">
        <w:rPr>
          <w:b/>
          <w:i/>
          <w:highlight w:val="yellow"/>
        </w:rPr>
        <w:t>Principle:</w:t>
      </w:r>
    </w:p>
    <w:p w14:paraId="75E8A5FE" w14:textId="18760C10" w:rsidR="00A54382" w:rsidRDefault="00864281" w:rsidP="00A54382">
      <w:r>
        <w:t xml:space="preserve">The first Business Database System evolves from the file system, provides partial support: File system can store data in </w:t>
      </w:r>
      <w:r w:rsidR="005F39F6">
        <w:t xml:space="preserve">a </w:t>
      </w:r>
      <w:r>
        <w:t xml:space="preserve">long time and enable the system to store </w:t>
      </w:r>
      <w:r w:rsidR="005F39F6">
        <w:t xml:space="preserve">a </w:t>
      </w:r>
      <w:r>
        <w:t>large amount of data. But file system can not ensure the loss of data, if no back –</w:t>
      </w:r>
      <w:r w:rsidR="005F39F6">
        <w:t xml:space="preserve"> up</w:t>
      </w:r>
      <w:r>
        <w:t>. They do not support high – efficiency storage, if have no idea about their specific location in the file.</w:t>
      </w:r>
    </w:p>
    <w:p w14:paraId="5228347A" w14:textId="6A532622" w:rsidR="00864281" w:rsidRPr="005F39F6" w:rsidRDefault="005F359A" w:rsidP="00A54382">
      <w:pPr>
        <w:rPr>
          <w:i/>
          <w:color w:val="FF0000"/>
        </w:rPr>
      </w:pPr>
      <w:r>
        <w:rPr>
          <w:i/>
          <w:color w:val="FF0000"/>
        </w:rPr>
        <w:t>(</w:t>
      </w:r>
      <w:r w:rsidR="007B687B">
        <w:rPr>
          <w:i/>
          <w:color w:val="FF0000"/>
        </w:rPr>
        <w:t>E</w:t>
      </w:r>
      <w:r w:rsidR="005F39F6" w:rsidRPr="005F39F6">
        <w:rPr>
          <w:i/>
          <w:color w:val="FF0000"/>
        </w:rPr>
        <w:t>arly module do not support high level query language.</w:t>
      </w:r>
      <w:r w:rsidR="005F39F6">
        <w:rPr>
          <w:i/>
          <w:color w:val="FF0000"/>
        </w:rPr>
        <w:t>)</w:t>
      </w:r>
    </w:p>
    <w:p w14:paraId="627DD8B7" w14:textId="3AC18542" w:rsidR="00A54382" w:rsidRDefault="00A54382" w:rsidP="00A54382">
      <w:pPr>
        <w:pStyle w:val="Heading3"/>
      </w:pPr>
      <w:r>
        <w:t>Chapter 1.1.2 Relational Database System</w:t>
      </w:r>
    </w:p>
    <w:p w14:paraId="7934F2B6" w14:textId="2612FD62" w:rsidR="00A54382" w:rsidRDefault="00CD795F" w:rsidP="00A54382">
      <w:pPr>
        <w:rPr>
          <w:lang w:eastAsia="zh-CN"/>
        </w:rPr>
      </w:pPr>
      <w:r>
        <w:t>In the year 1970,</w:t>
      </w:r>
      <w:r w:rsidR="00A40114">
        <w:rPr>
          <w:lang w:eastAsia="zh-CN"/>
        </w:rPr>
        <w:t xml:space="preserve"> </w:t>
      </w:r>
      <w:r w:rsidR="00A40114">
        <w:rPr>
          <w:rFonts w:hint="eastAsia"/>
          <w:lang w:eastAsia="zh-CN"/>
        </w:rPr>
        <w:t>Ted</w:t>
      </w:r>
      <w:r w:rsidR="00A40114">
        <w:rPr>
          <w:lang w:eastAsia="zh-CN"/>
        </w:rPr>
        <w:t xml:space="preserve"> </w:t>
      </w:r>
      <w:proofErr w:type="spellStart"/>
      <w:r w:rsidR="00A40114">
        <w:rPr>
          <w:lang w:eastAsia="zh-CN"/>
        </w:rPr>
        <w:t>Codd</w:t>
      </w:r>
      <w:proofErr w:type="spellEnd"/>
      <w:r w:rsidR="00A40114">
        <w:rPr>
          <w:lang w:eastAsia="zh-CN"/>
        </w:rPr>
        <w:t xml:space="preserve"> published a famous paper, and some changes has happened on database system. </w:t>
      </w:r>
      <w:proofErr w:type="spellStart"/>
      <w:r w:rsidR="00A40114" w:rsidRPr="0048026F">
        <w:rPr>
          <w:i/>
          <w:color w:val="FF0000"/>
          <w:lang w:eastAsia="zh-CN"/>
        </w:rPr>
        <w:t>Codd</w:t>
      </w:r>
      <w:proofErr w:type="spellEnd"/>
      <w:r w:rsidR="00A40114" w:rsidRPr="0048026F">
        <w:rPr>
          <w:i/>
          <w:color w:val="FF0000"/>
          <w:lang w:eastAsia="zh-CN"/>
        </w:rPr>
        <w:t xml:space="preserve"> thought that:</w:t>
      </w:r>
    </w:p>
    <w:p w14:paraId="1137D5D5" w14:textId="3155E671" w:rsidR="00A40114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Database System consists of “Relation” table and a complex data structure which enables all kinds of queries to give quick response.</w:t>
      </w:r>
    </w:p>
    <w:p w14:paraId="794A792C" w14:textId="5ADD496B" w:rsidR="00A40114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The programmers do not need to care about storage structure, and they only need to use high efficiency language to do searching which highly improves their efficiency.</w:t>
      </w:r>
    </w:p>
    <w:p w14:paraId="7656654F" w14:textId="515694C3" w:rsidR="00A40114" w:rsidRPr="00A54382" w:rsidRDefault="00A40114" w:rsidP="00A4011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 1990, relational sys</w:t>
      </w:r>
      <w:r w:rsidR="00050472">
        <w:rPr>
          <w:lang w:eastAsia="zh-CN"/>
        </w:rPr>
        <w:t>tem has become a standard. L</w:t>
      </w:r>
      <w:r>
        <w:rPr>
          <w:lang w:eastAsia="zh-CN"/>
        </w:rPr>
        <w:t>ater, some large database</w:t>
      </w:r>
      <w:r w:rsidR="00540076">
        <w:rPr>
          <w:lang w:eastAsia="zh-CN"/>
        </w:rPr>
        <w:t>s</w:t>
      </w:r>
      <w:r>
        <w:rPr>
          <w:lang w:eastAsia="zh-CN"/>
        </w:rPr>
        <w:t xml:space="preserve"> do not use the relational method to organize.</w:t>
      </w:r>
    </w:p>
    <w:p w14:paraId="58652176" w14:textId="7DA87D51" w:rsidR="00A54382" w:rsidRDefault="00925C30" w:rsidP="00A54382">
      <w:pPr>
        <w:pStyle w:val="Heading3"/>
      </w:pPr>
      <w:r>
        <w:t>Chapter 1.1.3 Increasing</w:t>
      </w:r>
      <w:r w:rsidR="00A54382">
        <w:t xml:space="preserve"> Smaller System</w:t>
      </w:r>
    </w:p>
    <w:p w14:paraId="33AD0D5F" w14:textId="77777777" w:rsidR="008C39F0" w:rsidRDefault="00F041B9" w:rsidP="008C39F0">
      <w:r>
        <w:t>DBMS is a giant and expensive software system running on the large machine.</w:t>
      </w:r>
    </w:p>
    <w:p w14:paraId="7F50309E" w14:textId="09E3458B" w:rsidR="00A54382" w:rsidRDefault="00F041B9" w:rsidP="008C39F0">
      <w:pPr>
        <w:pStyle w:val="ListParagraph"/>
        <w:numPr>
          <w:ilvl w:val="0"/>
          <w:numId w:val="3"/>
        </w:numPr>
      </w:pPr>
      <w:r>
        <w:t>GB data needs big computer system</w:t>
      </w:r>
      <w:r w:rsidR="008C39F0">
        <w:t xml:space="preserve"> to support</w:t>
      </w:r>
      <w:r>
        <w:t xml:space="preserve">, so it’s necessary to have </w:t>
      </w:r>
      <w:r w:rsidR="008C39F0">
        <w:t>a</w:t>
      </w:r>
      <w:r>
        <w:t xml:space="preserve"> big capacity.</w:t>
      </w:r>
      <w:r w:rsidR="008C39F0">
        <w:t xml:space="preserve"> The database system based on the relational module which can run on the tiny machine, just as excel and character processor.</w:t>
      </w:r>
    </w:p>
    <w:p w14:paraId="4DC0B38F" w14:textId="125B8195" w:rsidR="008C39F0" w:rsidRPr="00A54382" w:rsidRDefault="008C39F0" w:rsidP="008C39F0">
      <w:r>
        <w:t xml:space="preserve">The second key tendency is the usage of file, </w:t>
      </w:r>
      <w:r w:rsidR="00966510">
        <w:t>using XML</w:t>
      </w:r>
      <w:r w:rsidR="00830A65">
        <w:t>.</w:t>
      </w:r>
    </w:p>
    <w:p w14:paraId="2D220334" w14:textId="7C514D95" w:rsidR="00A54382" w:rsidRDefault="00925C30" w:rsidP="00A54382">
      <w:pPr>
        <w:pStyle w:val="Heading3"/>
      </w:pPr>
      <w:r>
        <w:t>Chapter 1.1.4 Increasing</w:t>
      </w:r>
      <w:r w:rsidR="00A54382">
        <w:t xml:space="preserve"> Bigger System</w:t>
      </w:r>
    </w:p>
    <w:p w14:paraId="3D2E9960" w14:textId="70F212DC" w:rsidR="00F8254A" w:rsidRDefault="002315BB" w:rsidP="00F8254A">
      <w:r>
        <w:t xml:space="preserve">GB is no longer </w:t>
      </w:r>
      <w:r w:rsidR="00F8254A">
        <w:t>the</w:t>
      </w:r>
      <w:r>
        <w:t xml:space="preserve"> </w:t>
      </w:r>
      <w:r w:rsidR="00451EB0">
        <w:t xml:space="preserve">very big data capacity. Database system usually stores TB and even PB to users. </w:t>
      </w:r>
      <w:r w:rsidR="00F8254A">
        <w:t>For example:</w:t>
      </w:r>
    </w:p>
    <w:p w14:paraId="3359627A" w14:textId="2D730E74" w:rsidR="00F8254A" w:rsidRDefault="00F8254A" w:rsidP="00F8254A">
      <w:pPr>
        <w:pStyle w:val="ListParagraph"/>
        <w:numPr>
          <w:ilvl w:val="0"/>
          <w:numId w:val="6"/>
        </w:numPr>
      </w:pPr>
      <w:r>
        <w:t>Satellite sends PB messages.</w:t>
      </w:r>
    </w:p>
    <w:p w14:paraId="7FF5D165" w14:textId="4498596A" w:rsidR="00F8254A" w:rsidRDefault="00F8254A" w:rsidP="00F8254A">
      <w:pPr>
        <w:pStyle w:val="ListParagraph"/>
        <w:numPr>
          <w:ilvl w:val="0"/>
          <w:numId w:val="6"/>
        </w:numPr>
      </w:pPr>
      <w:r>
        <w:t>The storage of one picture is larger than 1000 characters.</w:t>
      </w:r>
    </w:p>
    <w:p w14:paraId="4369957B" w14:textId="733E6697" w:rsidR="00F8254A" w:rsidRDefault="00F8254A" w:rsidP="00F8254A">
      <w:pPr>
        <w:pStyle w:val="ListParagraph"/>
        <w:numPr>
          <w:ilvl w:val="0"/>
          <w:numId w:val="6"/>
        </w:numPr>
      </w:pPr>
      <w:r>
        <w:t>Film for one hour needs 1GB.</w:t>
      </w:r>
    </w:p>
    <w:p w14:paraId="23AB0729" w14:textId="14B51266" w:rsidR="00F8254A" w:rsidRDefault="00F8254A" w:rsidP="00F8254A">
      <w:pPr>
        <w:pStyle w:val="ListParagraph"/>
        <w:numPr>
          <w:ilvl w:val="0"/>
          <w:numId w:val="6"/>
        </w:numPr>
      </w:pPr>
      <w:r>
        <w:t xml:space="preserve">P2P file sharing system can store and publish all kinds of data through normal </w:t>
      </w:r>
      <w:r>
        <w:lastRenderedPageBreak/>
        <w:t>system consisting of big network.</w:t>
      </w:r>
    </w:p>
    <w:p w14:paraId="48CF5EEB" w14:textId="04561823" w:rsidR="00A54382" w:rsidRDefault="00A54382" w:rsidP="00A54382">
      <w:pPr>
        <w:pStyle w:val="Heading3"/>
      </w:pPr>
      <w:r>
        <w:t>Chapter 1.1.5 Information Integration</w:t>
      </w:r>
    </w:p>
    <w:p w14:paraId="7444DC82" w14:textId="392CD313" w:rsidR="00F041B9" w:rsidRDefault="00577912" w:rsidP="00F041B9">
      <w:r>
        <w:t xml:space="preserve">It’s necessary to build structure for the existing database system. The </w:t>
      </w:r>
      <w:r w:rsidRPr="0048026F">
        <w:rPr>
          <w:i/>
          <w:color w:val="FF0000"/>
        </w:rPr>
        <w:t>purpose</w:t>
      </w:r>
      <w:r w:rsidRPr="0048026F">
        <w:rPr>
          <w:color w:val="FF0000"/>
        </w:rPr>
        <w:t xml:space="preserve"> </w:t>
      </w:r>
      <w:r>
        <w:t>is to integ</w:t>
      </w:r>
      <w:r w:rsidR="0026620D">
        <w:t xml:space="preserve">rate all existing information </w:t>
      </w:r>
      <w:r w:rsidR="0048026F">
        <w:t>in</w:t>
      </w:r>
      <w:r>
        <w:t>to the current database.</w:t>
      </w:r>
      <w:r w:rsidR="0048026F">
        <w:t xml:space="preserve"> </w:t>
      </w:r>
      <w:r w:rsidR="0048026F" w:rsidRPr="0048026F">
        <w:rPr>
          <w:i/>
          <w:color w:val="FF0000"/>
        </w:rPr>
        <w:t>T</w:t>
      </w:r>
      <w:r w:rsidR="0026620D" w:rsidRPr="0048026F">
        <w:rPr>
          <w:i/>
          <w:color w:val="FF0000"/>
        </w:rPr>
        <w:t>wo solutions</w:t>
      </w:r>
      <w:r w:rsidR="0048026F" w:rsidRPr="0048026F">
        <w:rPr>
          <w:i/>
          <w:color w:val="FF0000"/>
        </w:rPr>
        <w:t xml:space="preserve"> exist</w:t>
      </w:r>
      <w:r w:rsidR="0026620D" w:rsidRPr="0048026F">
        <w:rPr>
          <w:i/>
          <w:color w:val="FF0000"/>
        </w:rPr>
        <w:t>:</w:t>
      </w:r>
    </w:p>
    <w:p w14:paraId="605E2A14" w14:textId="43CAC64E" w:rsidR="00577912" w:rsidRDefault="0026620D" w:rsidP="00577912">
      <w:pPr>
        <w:pStyle w:val="ListParagraph"/>
        <w:numPr>
          <w:ilvl w:val="0"/>
          <w:numId w:val="7"/>
        </w:numPr>
      </w:pPr>
      <w:r>
        <w:t xml:space="preserve">Build </w:t>
      </w:r>
      <w:r w:rsidRPr="00DD1F85">
        <w:rPr>
          <w:highlight w:val="yellow"/>
        </w:rPr>
        <w:t>data warehouse</w:t>
      </w:r>
      <w:r>
        <w:t>: translate the current data and copy to the central database.</w:t>
      </w:r>
    </w:p>
    <w:p w14:paraId="64DAFA7A" w14:textId="1D8C26D0" w:rsidR="00F041B9" w:rsidRPr="00F041B9" w:rsidRDefault="0032454A" w:rsidP="00F041B9">
      <w:pPr>
        <w:pStyle w:val="ListParagraph"/>
        <w:numPr>
          <w:ilvl w:val="0"/>
          <w:numId w:val="7"/>
        </w:numPr>
      </w:pPr>
      <w:r>
        <w:t xml:space="preserve">Realize a </w:t>
      </w:r>
      <w:r w:rsidRPr="00DD1F85">
        <w:rPr>
          <w:highlight w:val="yellow"/>
        </w:rPr>
        <w:t>m</w:t>
      </w:r>
      <w:r w:rsidR="0026620D" w:rsidRPr="00DD1F85">
        <w:rPr>
          <w:highlight w:val="yellow"/>
        </w:rPr>
        <w:t>ediator</w:t>
      </w:r>
      <w:r w:rsidR="0026620D">
        <w:t xml:space="preserve"> or </w:t>
      </w:r>
      <w:r w:rsidRPr="00DD1F85">
        <w:rPr>
          <w:highlight w:val="yellow"/>
        </w:rPr>
        <w:t>m</w:t>
      </w:r>
      <w:r w:rsidR="0026620D" w:rsidRPr="00DD1F85">
        <w:rPr>
          <w:highlight w:val="yellow"/>
        </w:rPr>
        <w:t>iddleware</w:t>
      </w:r>
      <w:bookmarkStart w:id="0" w:name="_GoBack"/>
      <w:bookmarkEnd w:id="0"/>
      <w:r w:rsidR="0026620D">
        <w:t>: realize an integration module that supports different kinds of database data, and translate between the current module and the real module of each database.</w:t>
      </w:r>
    </w:p>
    <w:sectPr w:rsidR="00F041B9" w:rsidRPr="00F041B9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64D"/>
    <w:multiLevelType w:val="hybridMultilevel"/>
    <w:tmpl w:val="AB22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6BB"/>
    <w:multiLevelType w:val="hybridMultilevel"/>
    <w:tmpl w:val="12FC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C2991"/>
    <w:multiLevelType w:val="hybridMultilevel"/>
    <w:tmpl w:val="3FF2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D5E7B"/>
    <w:multiLevelType w:val="hybridMultilevel"/>
    <w:tmpl w:val="1524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11AF6"/>
    <w:multiLevelType w:val="hybridMultilevel"/>
    <w:tmpl w:val="7944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51F49"/>
    <w:multiLevelType w:val="hybridMultilevel"/>
    <w:tmpl w:val="DE2C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63C23"/>
    <w:multiLevelType w:val="hybridMultilevel"/>
    <w:tmpl w:val="EEB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B6"/>
    <w:rsid w:val="000435A9"/>
    <w:rsid w:val="00050472"/>
    <w:rsid w:val="000E3874"/>
    <w:rsid w:val="002315BB"/>
    <w:rsid w:val="0026620D"/>
    <w:rsid w:val="002A534D"/>
    <w:rsid w:val="0032454A"/>
    <w:rsid w:val="00451EB0"/>
    <w:rsid w:val="0048026F"/>
    <w:rsid w:val="00540076"/>
    <w:rsid w:val="00577912"/>
    <w:rsid w:val="005F359A"/>
    <w:rsid w:val="005F39F6"/>
    <w:rsid w:val="00705BB6"/>
    <w:rsid w:val="007B687B"/>
    <w:rsid w:val="007D7BEE"/>
    <w:rsid w:val="00830A65"/>
    <w:rsid w:val="00864281"/>
    <w:rsid w:val="008C39F0"/>
    <w:rsid w:val="00925C30"/>
    <w:rsid w:val="00966510"/>
    <w:rsid w:val="00997C72"/>
    <w:rsid w:val="00A40114"/>
    <w:rsid w:val="00A45AC7"/>
    <w:rsid w:val="00A54382"/>
    <w:rsid w:val="00B625CD"/>
    <w:rsid w:val="00B9704E"/>
    <w:rsid w:val="00C35515"/>
    <w:rsid w:val="00CD795F"/>
    <w:rsid w:val="00D75D30"/>
    <w:rsid w:val="00DD1F85"/>
    <w:rsid w:val="00DD7512"/>
    <w:rsid w:val="00E34AE7"/>
    <w:rsid w:val="00E7478E"/>
    <w:rsid w:val="00F041B9"/>
    <w:rsid w:val="00F8254A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8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8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E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Chapter 1.1 Development of Database System</vt:lpstr>
      <vt:lpstr>        Chapter 1.1.1 Early Database System</vt:lpstr>
      <vt:lpstr>        Chapter 1.1.2 Relational Database System</vt:lpstr>
      <vt:lpstr>        Chapter 1.1.3 Increasing Smaller System</vt:lpstr>
      <vt:lpstr>        Chapter 1.1.4 Increasing Bigger System</vt:lpstr>
      <vt:lpstr>        Chapter 1.1.5 Information Integration</vt:lpstr>
    </vt:vector>
  </TitlesOfParts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64</cp:revision>
  <dcterms:created xsi:type="dcterms:W3CDTF">2019-12-29T08:45:00Z</dcterms:created>
  <dcterms:modified xsi:type="dcterms:W3CDTF">2019-12-31T14:45:00Z</dcterms:modified>
</cp:coreProperties>
</file>