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7FB7" w14:textId="06E6E222" w:rsidR="00DD7512" w:rsidRDefault="00A54382" w:rsidP="00A54382">
      <w:pPr>
        <w:pStyle w:val="Heading2"/>
      </w:pPr>
      <w:r>
        <w:t>Chapter 1.1 Development of Database System</w:t>
      </w:r>
    </w:p>
    <w:p w14:paraId="0AD43793" w14:textId="6AB82B58" w:rsidR="007D7BEE" w:rsidRDefault="000E3874" w:rsidP="007D7BEE">
      <w:pPr>
        <w:rPr>
          <w:lang w:eastAsia="zh-CN"/>
        </w:rPr>
      </w:pPr>
      <w:r>
        <w:rPr>
          <w:lang w:eastAsia="zh-CN"/>
        </w:rPr>
        <w:t>What</w:t>
      </w:r>
      <w:r w:rsidR="00B9704E">
        <w:rPr>
          <w:lang w:eastAsia="zh-CN"/>
        </w:rPr>
        <w:t xml:space="preserve"> is Database</w:t>
      </w:r>
      <w:r>
        <w:rPr>
          <w:lang w:eastAsia="zh-CN"/>
        </w:rPr>
        <w:t>? Database is the collection of information. Database means the data collection which is managed by the database management system.</w:t>
      </w:r>
    </w:p>
    <w:p w14:paraId="712CADA3" w14:textId="7C13EC23" w:rsidR="000E3874" w:rsidRDefault="000E3874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users to use DDL (Data Definition Language) to create new database and assign its module.</w:t>
      </w:r>
    </w:p>
    <w:p w14:paraId="7641B568" w14:textId="35C9F227" w:rsidR="000E3874" w:rsidRDefault="00E7478E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 to use language to search data and modify data. Such language is called query language and data manipulation language.</w:t>
      </w:r>
    </w:p>
    <w:p w14:paraId="67F825AB" w14:textId="3D08E919" w:rsidR="00E7478E" w:rsidRDefault="00E7478E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Support large data storage and enable store data to search from database and modify the database.</w:t>
      </w:r>
    </w:p>
    <w:p w14:paraId="1F5BA4A0" w14:textId="0F3276E1" w:rsidR="00E7478E" w:rsidRDefault="00B625CD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Make data durability, which enables the data to recover from fault or abuse.</w:t>
      </w:r>
    </w:p>
    <w:p w14:paraId="286182B0" w14:textId="7D6F37B0" w:rsidR="00B625CD" w:rsidRPr="007D7BEE" w:rsidRDefault="00B625CD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isolation and atomicity. (Control multi – user to access the data simultaneously.)</w:t>
      </w:r>
    </w:p>
    <w:p w14:paraId="270BB336" w14:textId="10EFBE53" w:rsidR="00A54382" w:rsidRDefault="00A54382" w:rsidP="00A54382">
      <w:pPr>
        <w:pStyle w:val="Heading3"/>
      </w:pPr>
      <w:r>
        <w:t>Chapter 1.1.1 Early Database System</w:t>
      </w:r>
    </w:p>
    <w:p w14:paraId="0DDC5910" w14:textId="59516811" w:rsidR="00864281" w:rsidRPr="00864281" w:rsidRDefault="00864281" w:rsidP="00A54382">
      <w:pPr>
        <w:rPr>
          <w:b/>
          <w:i/>
        </w:rPr>
      </w:pPr>
      <w:r w:rsidRPr="00864281">
        <w:rPr>
          <w:b/>
          <w:i/>
          <w:highlight w:val="yellow"/>
        </w:rPr>
        <w:t>Principle:</w:t>
      </w:r>
    </w:p>
    <w:p w14:paraId="75E8A5FE" w14:textId="18760C10" w:rsidR="00A54382" w:rsidRDefault="00864281" w:rsidP="00A54382">
      <w:r>
        <w:t xml:space="preserve">The first Business Database System evolves from the file system, provides partial support: File system can store data in </w:t>
      </w:r>
      <w:r w:rsidR="005F39F6">
        <w:t xml:space="preserve">a </w:t>
      </w:r>
      <w:r>
        <w:t xml:space="preserve">long time and enable the system to store </w:t>
      </w:r>
      <w:r w:rsidR="005F39F6">
        <w:t xml:space="preserve">a </w:t>
      </w:r>
      <w:r>
        <w:t>large amount of data. But file system can not ensure the loss of data, if no back –</w:t>
      </w:r>
      <w:r w:rsidR="005F39F6">
        <w:t xml:space="preserve"> up</w:t>
      </w:r>
      <w:r>
        <w:t>. They do not support high – efficiency storage, if have no idea about their specific location in the file.</w:t>
      </w:r>
    </w:p>
    <w:p w14:paraId="5228347A" w14:textId="6A532622" w:rsidR="00864281" w:rsidRPr="005F39F6" w:rsidRDefault="005F359A" w:rsidP="00A54382">
      <w:pPr>
        <w:rPr>
          <w:i/>
          <w:color w:val="FF0000"/>
        </w:rPr>
      </w:pPr>
      <w:r>
        <w:rPr>
          <w:i/>
          <w:color w:val="FF0000"/>
        </w:rPr>
        <w:t>(</w:t>
      </w:r>
      <w:r w:rsidR="007B687B">
        <w:rPr>
          <w:i/>
          <w:color w:val="FF0000"/>
        </w:rPr>
        <w:t>E</w:t>
      </w:r>
      <w:r w:rsidR="005F39F6" w:rsidRPr="005F39F6">
        <w:rPr>
          <w:i/>
          <w:color w:val="FF0000"/>
        </w:rPr>
        <w:t>arly module do not support high level query language.</w:t>
      </w:r>
      <w:r w:rsidR="005F39F6">
        <w:rPr>
          <w:i/>
          <w:color w:val="FF0000"/>
        </w:rPr>
        <w:t>)</w:t>
      </w:r>
    </w:p>
    <w:p w14:paraId="627DD8B7" w14:textId="3AC18542" w:rsidR="00A54382" w:rsidRDefault="00A54382" w:rsidP="00A54382">
      <w:pPr>
        <w:pStyle w:val="Heading3"/>
      </w:pPr>
      <w:r>
        <w:t>Chapter 1.1.2 Relational Database System</w:t>
      </w:r>
    </w:p>
    <w:p w14:paraId="7934F2B6" w14:textId="2612FD62" w:rsidR="00A54382" w:rsidRDefault="00CD795F" w:rsidP="00A54382">
      <w:pPr>
        <w:rPr>
          <w:lang w:eastAsia="zh-CN"/>
        </w:rPr>
      </w:pPr>
      <w:r>
        <w:t>In the year 1970,</w:t>
      </w:r>
      <w:r w:rsidR="00A40114">
        <w:rPr>
          <w:lang w:eastAsia="zh-CN"/>
        </w:rPr>
        <w:t xml:space="preserve"> </w:t>
      </w:r>
      <w:r w:rsidR="00A40114">
        <w:rPr>
          <w:rFonts w:hint="eastAsia"/>
          <w:lang w:eastAsia="zh-CN"/>
        </w:rPr>
        <w:t>Ted</w:t>
      </w:r>
      <w:r w:rsidR="00A40114">
        <w:rPr>
          <w:lang w:eastAsia="zh-CN"/>
        </w:rPr>
        <w:t xml:space="preserve"> Codd published a famous paper, and some changes has happened on database system. Codd thought that:</w:t>
      </w:r>
    </w:p>
    <w:p w14:paraId="1137D5D5" w14:textId="3155E671" w:rsidR="00A40114" w:rsidRDefault="00A40114" w:rsidP="00A401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Database System consists of “Relation” table and a complex data structure which enables all kinds of queries to give quick response.</w:t>
      </w:r>
    </w:p>
    <w:p w14:paraId="794A792C" w14:textId="5ADD496B" w:rsidR="00A40114" w:rsidRDefault="00A40114" w:rsidP="00A401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The programmers do not need to care about storage structure, and they only need to use high efficiency language to do searching which highly improves their efficiency.</w:t>
      </w:r>
    </w:p>
    <w:p w14:paraId="7656654F" w14:textId="6F8278EC" w:rsidR="00A40114" w:rsidRPr="00A54382" w:rsidRDefault="00A40114" w:rsidP="00A401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 1990, relational system has become a standard. And later, some large database do not use the relational method to organize.</w:t>
      </w:r>
      <w:bookmarkStart w:id="0" w:name="_GoBack"/>
      <w:bookmarkEnd w:id="0"/>
    </w:p>
    <w:p w14:paraId="58652176" w14:textId="0CE1ADA6" w:rsidR="00A54382" w:rsidRDefault="00A54382" w:rsidP="00A54382">
      <w:pPr>
        <w:pStyle w:val="Heading3"/>
      </w:pPr>
      <w:r>
        <w:t>Chapter 1.1.3 Increasingly Smaller System</w:t>
      </w:r>
    </w:p>
    <w:p w14:paraId="7F50309E" w14:textId="77777777" w:rsidR="00A54382" w:rsidRPr="00A54382" w:rsidRDefault="00A54382" w:rsidP="00A54382"/>
    <w:p w14:paraId="2D220334" w14:textId="56793E41" w:rsidR="00A54382" w:rsidRDefault="00A54382" w:rsidP="00A54382">
      <w:pPr>
        <w:pStyle w:val="Heading3"/>
      </w:pPr>
      <w:r>
        <w:t>Chapter 1.1.4 Increasingly Bigger System</w:t>
      </w:r>
    </w:p>
    <w:p w14:paraId="42660B05" w14:textId="77777777" w:rsidR="00A54382" w:rsidRPr="00A54382" w:rsidRDefault="00A54382" w:rsidP="00A54382"/>
    <w:p w14:paraId="48CF5EEB" w14:textId="04561823" w:rsidR="00A54382" w:rsidRDefault="00A54382" w:rsidP="00A54382">
      <w:pPr>
        <w:pStyle w:val="Heading3"/>
      </w:pPr>
      <w:r>
        <w:t>Chapter 1.1.5 Information Integration</w:t>
      </w:r>
    </w:p>
    <w:sectPr w:rsidR="00A5438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5E7B"/>
    <w:multiLevelType w:val="hybridMultilevel"/>
    <w:tmpl w:val="1524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51F49"/>
    <w:multiLevelType w:val="hybridMultilevel"/>
    <w:tmpl w:val="DE2C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B6"/>
    <w:rsid w:val="000435A9"/>
    <w:rsid w:val="000E3874"/>
    <w:rsid w:val="002A534D"/>
    <w:rsid w:val="005F359A"/>
    <w:rsid w:val="005F39F6"/>
    <w:rsid w:val="00705BB6"/>
    <w:rsid w:val="007B687B"/>
    <w:rsid w:val="007D7BEE"/>
    <w:rsid w:val="00864281"/>
    <w:rsid w:val="00A40114"/>
    <w:rsid w:val="00A54382"/>
    <w:rsid w:val="00B625CD"/>
    <w:rsid w:val="00B9704E"/>
    <w:rsid w:val="00CD795F"/>
    <w:rsid w:val="00D75D30"/>
    <w:rsid w:val="00DD7512"/>
    <w:rsid w:val="00E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8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8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E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277</Words>
  <Characters>1585</Characters>
  <Application>Microsoft Macintosh Word</Application>
  <DocSecurity>0</DocSecurity>
  <Lines>13</Lines>
  <Paragraphs>3</Paragraphs>
  <ScaleCrop>false</ScaleCrop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29</cp:revision>
  <dcterms:created xsi:type="dcterms:W3CDTF">2019-12-29T08:45:00Z</dcterms:created>
  <dcterms:modified xsi:type="dcterms:W3CDTF">2019-12-30T17:14:00Z</dcterms:modified>
</cp:coreProperties>
</file>