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Chapter 3.2 B - Tree</w:t>
      </w:r>
    </w:p>
    <w:p>
      <w:pPr>
        <w:jc w:val="both"/>
      </w:pPr>
      <w:r>
        <w:t>Although One Level or Two Level Index can help speed up Query, normally in the Business System uses one more normal structure, which is called B - Tree, but the most normally used is called B + Tree.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i/>
          <w:iCs/>
          <w:color w:val="C00000"/>
          <w:shd w:val="clear" w:color="FFFFFF" w:fill="D9D9D9"/>
        </w:rPr>
      </w:pPr>
      <w:r>
        <w:rPr>
          <w:i/>
          <w:iCs/>
          <w:color w:val="C00000"/>
          <w:shd w:val="clear" w:color="FFFFFF" w:fill="D9D9D9"/>
        </w:rPr>
        <w:t>B - Tree can keep adaptive index level with Database File automatically.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i/>
          <w:iCs/>
          <w:color w:val="C00000"/>
          <w:shd w:val="clear" w:color="FFFFFF" w:fill="D9D9D9"/>
        </w:rPr>
      </w:pPr>
      <w:r>
        <w:rPr>
          <w:i/>
          <w:iCs/>
          <w:color w:val="C00000"/>
          <w:shd w:val="clear" w:color="FFFFFF" w:fill="D9D9D9"/>
        </w:rPr>
        <w:t xml:space="preserve">Manage all used Storage Block and keep each Block between Half - Full and Full. </w:t>
      </w:r>
    </w:p>
    <w:p>
      <w:pPr>
        <w:numPr>
          <w:ilvl w:val="0"/>
          <w:numId w:val="0"/>
        </w:numPr>
        <w:ind w:leftChars="0"/>
        <w:jc w:val="both"/>
      </w:pPr>
      <w:r>
        <w:t>This Chapter would focus on B + Tree but not Tree.</w:t>
      </w:r>
    </w:p>
    <w:p>
      <w:pPr>
        <w:pStyle w:val="4"/>
      </w:pPr>
      <w:r>
        <w:t>Chapter 3.2.1 Structure of B - Tree</w:t>
      </w:r>
    </w:p>
    <w:p>
      <w:bookmarkStart w:id="0" w:name="_GoBack"/>
      <w:bookmarkEnd w:id="0"/>
    </w:p>
    <w:p>
      <w:pPr>
        <w:pStyle w:val="4"/>
      </w:pPr>
      <w:r>
        <w:t>Chapter 3.2.2 Application of B - Tree</w:t>
      </w:r>
    </w:p>
    <w:p/>
    <w:p>
      <w:pPr>
        <w:pStyle w:val="4"/>
      </w:pPr>
      <w:r>
        <w:t>Chapter 3.2.3 Query of B - Tree</w:t>
      </w:r>
    </w:p>
    <w:p>
      <w:pPr>
        <w:pStyle w:val="4"/>
      </w:pPr>
    </w:p>
    <w:p>
      <w:pPr>
        <w:pStyle w:val="4"/>
      </w:pPr>
      <w:r>
        <w:t>Chapter 3.2.4 Range Query</w:t>
      </w:r>
    </w:p>
    <w:p>
      <w:pPr>
        <w:pStyle w:val="4"/>
      </w:pPr>
    </w:p>
    <w:p>
      <w:pPr>
        <w:pStyle w:val="4"/>
      </w:pPr>
      <w:r>
        <w:t>Chapter 3.2.5 Insertion into B - Tree</w:t>
      </w:r>
    </w:p>
    <w:p/>
    <w:p>
      <w:pPr>
        <w:pStyle w:val="4"/>
      </w:pPr>
      <w:r>
        <w:t>Chapter 3.2.6 Deletion from B - Tree</w:t>
      </w:r>
    </w:p>
    <w:p/>
    <w:p>
      <w:pPr>
        <w:pStyle w:val="4"/>
      </w:pPr>
      <w:r>
        <w:t>Chapter 3.2.7 Productivity of B - Tree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0828B"/>
    <w:multiLevelType w:val="singleLevel"/>
    <w:tmpl w:val="5E90828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356"/>
    <w:rsid w:val="000435A9"/>
    <w:rsid w:val="0008516D"/>
    <w:rsid w:val="000B444A"/>
    <w:rsid w:val="00197EA3"/>
    <w:rsid w:val="001A7B96"/>
    <w:rsid w:val="002A534D"/>
    <w:rsid w:val="0034449B"/>
    <w:rsid w:val="00430DCA"/>
    <w:rsid w:val="005B77BC"/>
    <w:rsid w:val="00686528"/>
    <w:rsid w:val="006B590F"/>
    <w:rsid w:val="00927356"/>
    <w:rsid w:val="00AB1C02"/>
    <w:rsid w:val="00DD7512"/>
    <w:rsid w:val="00E567C0"/>
    <w:rsid w:val="00EE21E2"/>
    <w:rsid w:val="00EE2E80"/>
    <w:rsid w:val="00FA04AB"/>
    <w:rsid w:val="0BBDA92E"/>
    <w:rsid w:val="179F1F36"/>
    <w:rsid w:val="2FFB42A4"/>
    <w:rsid w:val="35FD0A60"/>
    <w:rsid w:val="39D28295"/>
    <w:rsid w:val="47EF2CC9"/>
    <w:rsid w:val="47F2140F"/>
    <w:rsid w:val="5FFD6054"/>
    <w:rsid w:val="5FFF0E18"/>
    <w:rsid w:val="6FF8FEB0"/>
    <w:rsid w:val="72FD90B3"/>
    <w:rsid w:val="77FE4050"/>
    <w:rsid w:val="7B3F639B"/>
    <w:rsid w:val="7F3BDA00"/>
    <w:rsid w:val="7FE61A1B"/>
    <w:rsid w:val="7FF46E06"/>
    <w:rsid w:val="7FF76909"/>
    <w:rsid w:val="7FFF1AB4"/>
    <w:rsid w:val="9773DE1A"/>
    <w:rsid w:val="A6FF2D4F"/>
    <w:rsid w:val="AF8F5353"/>
    <w:rsid w:val="B67D1924"/>
    <w:rsid w:val="B7AB6FC3"/>
    <w:rsid w:val="BBEF8FE7"/>
    <w:rsid w:val="BF6FA7C2"/>
    <w:rsid w:val="BFFDBAAD"/>
    <w:rsid w:val="CEAE1C9E"/>
    <w:rsid w:val="D1FB8D5F"/>
    <w:rsid w:val="D9F340BA"/>
    <w:rsid w:val="DBBE6AF0"/>
    <w:rsid w:val="DF779E58"/>
    <w:rsid w:val="DFBFBDDB"/>
    <w:rsid w:val="E3CEB013"/>
    <w:rsid w:val="E64E5141"/>
    <w:rsid w:val="EB9FD4AD"/>
    <w:rsid w:val="ED707F56"/>
    <w:rsid w:val="EEDA2BDD"/>
    <w:rsid w:val="EFEF0996"/>
    <w:rsid w:val="F3CF816C"/>
    <w:rsid w:val="F6FE6D8B"/>
    <w:rsid w:val="F77FCA52"/>
    <w:rsid w:val="F9D9F027"/>
    <w:rsid w:val="FAFFAC97"/>
    <w:rsid w:val="FBBB8B70"/>
    <w:rsid w:val="FBEDA4AD"/>
    <w:rsid w:val="FD7B4C01"/>
    <w:rsid w:val="FDD76A45"/>
    <w:rsid w:val="FE990F36"/>
    <w:rsid w:val="FECEE489"/>
    <w:rsid w:val="FF74D1FC"/>
    <w:rsid w:val="FFDFF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8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9">
    <w:name w:val="Heading 3 Char"/>
    <w:basedOn w:val="5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paragraph" w:customStyle="1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445</Characters>
  <Lines>3</Lines>
  <Paragraphs>1</Paragraphs>
  <ScaleCrop>false</ScaleCrop>
  <LinksUpToDate>false</LinksUpToDate>
  <CharactersWithSpaces>522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2019-12-30T08:58:00Z</dcterms:created>
  <dc:creator>ning juan</dc:creator>
  <cp:lastModifiedBy>ningjuan</cp:lastModifiedBy>
  <dcterms:modified xsi:type="dcterms:W3CDTF">2020-04-28T23:39:39Z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1033-2.1.2.3417</vt:lpwstr>
  </property>
</Properties>
</file>