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2EE2F" w14:textId="77777777" w:rsidR="009B46FA" w:rsidRDefault="00014FC6" w:rsidP="003C4B85">
      <w:pPr>
        <w:pStyle w:val="Heading2"/>
      </w:pPr>
      <w:r>
        <w:t>Chapter 4.4 Two - Pass Algorithm Based On Sort</w:t>
      </w:r>
    </w:p>
    <w:p w14:paraId="7BE1D457" w14:textId="577671FF" w:rsidR="003C4B85" w:rsidRPr="003C4B85" w:rsidRDefault="003C4B85" w:rsidP="003C4B85">
      <w:pPr>
        <w:rPr>
          <w:b/>
          <w:i/>
          <w:sz w:val="24"/>
        </w:rPr>
      </w:pPr>
      <w:r w:rsidRPr="003C4B85">
        <w:rPr>
          <w:b/>
          <w:i/>
          <w:sz w:val="24"/>
          <w:highlight w:val="yellow"/>
        </w:rPr>
        <w:t>Emphasis:</w:t>
      </w:r>
    </w:p>
    <w:p w14:paraId="219C19A6" w14:textId="1879DA39" w:rsidR="003C4B85" w:rsidRDefault="003C4B85" w:rsidP="003C4B85">
      <w:pPr>
        <w:rPr>
          <w:sz w:val="24"/>
        </w:rPr>
      </w:pPr>
      <w:r w:rsidRPr="003C4B85">
        <w:rPr>
          <w:sz w:val="24"/>
        </w:rPr>
        <w:t xml:space="preserve">For Two – Pass Algorithm, </w:t>
      </w:r>
      <w:r>
        <w:rPr>
          <w:sz w:val="24"/>
        </w:rPr>
        <w:t xml:space="preserve">the </w:t>
      </w:r>
      <w:r w:rsidRPr="003C4B85">
        <w:rPr>
          <w:sz w:val="24"/>
        </w:rPr>
        <w:t xml:space="preserve">data that come from Operating Object, are read into the main memory and dealt with some kinds of method and re-write to the disk, and re – read the disk and finish </w:t>
      </w:r>
      <w:r>
        <w:rPr>
          <w:sz w:val="24"/>
        </w:rPr>
        <w:t xml:space="preserve">the </w:t>
      </w:r>
      <w:r w:rsidRPr="003C4B85">
        <w:rPr>
          <w:sz w:val="24"/>
        </w:rPr>
        <w:t>Operation</w:t>
      </w:r>
      <w:r>
        <w:rPr>
          <w:sz w:val="24"/>
        </w:rPr>
        <w:t xml:space="preserve">. </w:t>
      </w:r>
    </w:p>
    <w:p w14:paraId="09A19FBD" w14:textId="04CE3FE3" w:rsidR="003C4B85" w:rsidRPr="003C4B85" w:rsidRDefault="003C4B85" w:rsidP="003C4B85">
      <w:pPr>
        <w:rPr>
          <w:b/>
          <w:i/>
          <w:sz w:val="24"/>
        </w:rPr>
      </w:pPr>
      <w:r w:rsidRPr="003C4B85">
        <w:rPr>
          <w:b/>
          <w:i/>
          <w:sz w:val="24"/>
          <w:highlight w:val="yellow"/>
        </w:rPr>
        <w:t>Reasons Why in Two – Pass:</w:t>
      </w:r>
    </w:p>
    <w:p w14:paraId="09AE7514" w14:textId="1F62FA89" w:rsidR="003C4B85" w:rsidRDefault="003C4B85" w:rsidP="003C4B8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Two – Pass Algorithm is enough even for the large Relation.</w:t>
      </w:r>
    </w:p>
    <w:p w14:paraId="1D2BEABC" w14:textId="7C268CD1" w:rsidR="003C4B85" w:rsidRDefault="003C4B85" w:rsidP="003C4B8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Multi – Pass Algorithm is not difficult after getting the Two – Pass Algorithm.</w:t>
      </w:r>
    </w:p>
    <w:p w14:paraId="13389130" w14:textId="6A4A68CA" w:rsidR="003C4B85" w:rsidRPr="0061794A" w:rsidRDefault="003C4B85" w:rsidP="003C4B85">
      <w:pPr>
        <w:rPr>
          <w:b/>
          <w:i/>
          <w:sz w:val="24"/>
        </w:rPr>
      </w:pPr>
      <w:r w:rsidRPr="0061794A">
        <w:rPr>
          <w:b/>
          <w:i/>
          <w:sz w:val="24"/>
          <w:highlight w:val="yellow"/>
        </w:rPr>
        <w:t>Principle:</w:t>
      </w:r>
    </w:p>
    <w:p w14:paraId="3608C66D" w14:textId="0AB22D40" w:rsidR="003C4B85" w:rsidRPr="003C4B85" w:rsidRDefault="0061794A" w:rsidP="003C4B85">
      <w:pPr>
        <w:rPr>
          <w:sz w:val="24"/>
        </w:rPr>
      </w:pPr>
      <w:r>
        <w:rPr>
          <w:sz w:val="24"/>
        </w:rPr>
        <w:t xml:space="preserve">Using the </w:t>
      </w:r>
      <w:r w:rsidRPr="0061794A">
        <w:rPr>
          <w:i/>
          <w:color w:val="C00000"/>
          <w:sz w:val="24"/>
        </w:rPr>
        <w:t>Sort Operator T</w:t>
      </w:r>
      <w:r w:rsidRPr="0061794A">
        <w:rPr>
          <w:color w:val="C00000"/>
          <w:sz w:val="24"/>
        </w:rPr>
        <w:t xml:space="preserve"> </w:t>
      </w:r>
      <w:r>
        <w:rPr>
          <w:sz w:val="24"/>
        </w:rPr>
        <w:t xml:space="preserve">to realize Two – Pass Algorithm. For Relation R that satisfies </w:t>
      </w:r>
      <w:r w:rsidRPr="0061794A">
        <w:rPr>
          <w:i/>
          <w:color w:val="C00000"/>
          <w:sz w:val="24"/>
        </w:rPr>
        <w:t>B(R) &gt; M</w:t>
      </w:r>
      <w:r>
        <w:rPr>
          <w:sz w:val="24"/>
        </w:rPr>
        <w:t>, divide them into M chunk and sort. After that s</w:t>
      </w:r>
      <w:bookmarkStart w:id="0" w:name="_GoBack"/>
      <w:bookmarkEnd w:id="0"/>
      <w:r>
        <w:rPr>
          <w:sz w:val="24"/>
        </w:rPr>
        <w:t>ort the Sorted Chunk by using the method which makes the random chunk occupies only one memory block.</w:t>
      </w:r>
    </w:p>
    <w:p w14:paraId="09E85034" w14:textId="77777777" w:rsidR="009B46FA" w:rsidRDefault="00014FC6" w:rsidP="003C4B85">
      <w:pPr>
        <w:pStyle w:val="Heading3"/>
      </w:pPr>
      <w:r>
        <w:t>Chapter 4.4.1 Two - Stage Multi - Road Merge Sort</w:t>
      </w:r>
    </w:p>
    <w:p w14:paraId="3059872D" w14:textId="77777777" w:rsidR="009B46FA" w:rsidRDefault="00014FC6" w:rsidP="003C4B85">
      <w:pPr>
        <w:pStyle w:val="Heading3"/>
      </w:pPr>
      <w:r>
        <w:t>Chapter 4.4.2 Deduplication Through Sort</w:t>
      </w:r>
    </w:p>
    <w:p w14:paraId="75A38A3C" w14:textId="77777777" w:rsidR="009B46FA" w:rsidRDefault="00014FC6" w:rsidP="003C4B85">
      <w:pPr>
        <w:pStyle w:val="Heading3"/>
      </w:pPr>
      <w:r>
        <w:t>Chapter 4.4.3 Grouping and Clustering Based on Sort</w:t>
      </w:r>
    </w:p>
    <w:p w14:paraId="1DFB052D" w14:textId="77777777" w:rsidR="009B46FA" w:rsidRDefault="00014FC6" w:rsidP="003C4B85">
      <w:pPr>
        <w:pStyle w:val="Heading3"/>
      </w:pPr>
      <w:r>
        <w:t>Chapter 4.4.4 Union Algorithm Based on Sort</w:t>
      </w:r>
    </w:p>
    <w:p w14:paraId="4202600C" w14:textId="77777777" w:rsidR="009B46FA" w:rsidRDefault="00014FC6" w:rsidP="003C4B85">
      <w:pPr>
        <w:pStyle w:val="Heading3"/>
      </w:pPr>
      <w:r>
        <w:t>Chapter 4.4.5 Intersection and Difference Based on Sort</w:t>
      </w:r>
    </w:p>
    <w:p w14:paraId="702B77E2" w14:textId="77777777" w:rsidR="009B46FA" w:rsidRDefault="00014FC6" w:rsidP="003C4B85">
      <w:pPr>
        <w:pStyle w:val="Heading3"/>
      </w:pPr>
      <w:r>
        <w:t>Chapter 4.4.6 One Simple Join Algorithm Based on Sort</w:t>
      </w:r>
    </w:p>
    <w:p w14:paraId="4EA31CE6" w14:textId="77777777" w:rsidR="009B46FA" w:rsidRDefault="00014FC6" w:rsidP="003C4B85">
      <w:pPr>
        <w:pStyle w:val="Heading3"/>
      </w:pPr>
      <w:r>
        <w:t>Chapter 4.4.7 Analysis of Simple Sort Join</w:t>
      </w:r>
    </w:p>
    <w:p w14:paraId="629890E0" w14:textId="77777777" w:rsidR="009B46FA" w:rsidRDefault="00014FC6" w:rsidP="003C4B85">
      <w:pPr>
        <w:pStyle w:val="Heading3"/>
      </w:pPr>
      <w:r>
        <w:t>Chapter 4.4.8 One More Easy Join Algorithm Based on Sort</w:t>
      </w:r>
    </w:p>
    <w:p w14:paraId="11FABBBE" w14:textId="77777777" w:rsidR="009B46FA" w:rsidRDefault="00014FC6" w:rsidP="003C4B85">
      <w:pPr>
        <w:pStyle w:val="Heading3"/>
      </w:pPr>
      <w:r>
        <w:t>Chapter 4.4.9 Conclusion about Algorithm Based on Sort</w:t>
      </w:r>
    </w:p>
    <w:p w14:paraId="5B011DBF" w14:textId="77777777" w:rsidR="009B46FA" w:rsidRDefault="009B46FA"/>
    <w:p w14:paraId="54DF0B4B" w14:textId="77777777" w:rsidR="009B46FA" w:rsidRDefault="009B46FA"/>
    <w:sectPr w:rsidR="009B4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D164C"/>
    <w:multiLevelType w:val="hybridMultilevel"/>
    <w:tmpl w:val="0FD81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D7E3A"/>
    <w:multiLevelType w:val="hybridMultilevel"/>
    <w:tmpl w:val="8C4A638C"/>
    <w:lvl w:ilvl="0" w:tplc="5E29844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5F2506"/>
    <w:rsid w:val="EA5F2506"/>
    <w:rsid w:val="00014FC6"/>
    <w:rsid w:val="003C4B85"/>
    <w:rsid w:val="0061794A"/>
    <w:rsid w:val="009B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8202B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3C4B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C4B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C4B85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rsid w:val="003C4B85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CN"/>
    </w:rPr>
  </w:style>
  <w:style w:type="paragraph" w:styleId="ListParagraph">
    <w:name w:val="List Paragraph"/>
    <w:basedOn w:val="Normal"/>
    <w:uiPriority w:val="99"/>
    <w:rsid w:val="003C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976</Characters>
  <Application>Microsoft Macintosh Word</Application>
  <DocSecurity>0</DocSecurity>
  <Lines>8</Lines>
  <Paragraphs>2</Paragraphs>
  <ScaleCrop>false</ScaleCrop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ningjuan</dc:creator>
  <cp:lastModifiedBy>ning juan</cp:lastModifiedBy>
  <cp:revision>15</cp:revision>
  <dcterms:created xsi:type="dcterms:W3CDTF">2020-01-25T22:41:00Z</dcterms:created>
  <dcterms:modified xsi:type="dcterms:W3CDTF">2016-01-01T00:20:00Z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