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r>
        <w:rPr>
          <w:b/>
          <w:bCs/>
          <w:i/>
          <w:iCs/>
          <w:highlight w:val="yellow"/>
        </w:rPr>
        <w:t>:</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w:t>
      </w:r>
      <w:bookmarkStart w:id="0" w:name="_GoBack"/>
      <w:bookmarkEnd w:id="0"/>
      <w:r>
        <w:t>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Chapter 4.5.6 Save Disk I/O</w:t>
      </w:r>
    </w:p>
    <w:p>
      <w:pPr>
        <w:rPr>
          <w:rStyle w:val="10"/>
        </w:rPr>
      </w:pPr>
      <w:r>
        <w:br w:type="textWrapping"/>
      </w: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7FD80F4"/>
    <w:rsid w:val="19FC7405"/>
    <w:rsid w:val="1C2F46E0"/>
    <w:rsid w:val="1CFD1012"/>
    <w:rsid w:val="1FDF4DA7"/>
    <w:rsid w:val="259F3C75"/>
    <w:rsid w:val="2F5D063F"/>
    <w:rsid w:val="34B2F45D"/>
    <w:rsid w:val="37BF2CC8"/>
    <w:rsid w:val="3BB4C35D"/>
    <w:rsid w:val="3BD35F8D"/>
    <w:rsid w:val="3BDB728B"/>
    <w:rsid w:val="3FF735F4"/>
    <w:rsid w:val="45D74478"/>
    <w:rsid w:val="5BF74E00"/>
    <w:rsid w:val="5E4B8307"/>
    <w:rsid w:val="5FF23071"/>
    <w:rsid w:val="5FFE7808"/>
    <w:rsid w:val="6DF70A8F"/>
    <w:rsid w:val="6EFBD3B2"/>
    <w:rsid w:val="6F47051A"/>
    <w:rsid w:val="6FAF9DC2"/>
    <w:rsid w:val="773F4D81"/>
    <w:rsid w:val="77FB695C"/>
    <w:rsid w:val="7BD36BE4"/>
    <w:rsid w:val="7BD7AE50"/>
    <w:rsid w:val="7BEFA86F"/>
    <w:rsid w:val="7C7710C3"/>
    <w:rsid w:val="7D7F0B59"/>
    <w:rsid w:val="7EB4933C"/>
    <w:rsid w:val="7EDF1C98"/>
    <w:rsid w:val="7F3AC835"/>
    <w:rsid w:val="7FBFEF24"/>
    <w:rsid w:val="7FF1CA4E"/>
    <w:rsid w:val="7FF77B85"/>
    <w:rsid w:val="A7FA4D19"/>
    <w:rsid w:val="ABBFC5EE"/>
    <w:rsid w:val="BA7F0602"/>
    <w:rsid w:val="BABFCD46"/>
    <w:rsid w:val="BAF2AD0F"/>
    <w:rsid w:val="BE54D985"/>
    <w:rsid w:val="BEF9C5A8"/>
    <w:rsid w:val="C7B8EB34"/>
    <w:rsid w:val="CBF6C8C4"/>
    <w:rsid w:val="DBBC858C"/>
    <w:rsid w:val="DE5F4EBB"/>
    <w:rsid w:val="DEFE33C9"/>
    <w:rsid w:val="DF7E47BD"/>
    <w:rsid w:val="EA5BDCB4"/>
    <w:rsid w:val="FB5E1107"/>
    <w:rsid w:val="FC7F6B36"/>
    <w:rsid w:val="FDCCC520"/>
    <w:rsid w:val="FDEF1967"/>
    <w:rsid w:val="FEBF79E6"/>
    <w:rsid w:val="FFB5CBEC"/>
    <w:rsid w:val="FFB70963"/>
    <w:rsid w:val="FFB76513"/>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2020-01-02T00:58:00Z</dcterms:created>
  <dc:creator>ning juan</dc:creator>
  <cp:lastModifiedBy>ningjuan</cp:lastModifiedBy>
  <dcterms:modified xsi:type="dcterms:W3CDTF">2020-02-02T19:17:09Z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