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w:t>
      </w:r>
      <w:r>
        <w:t xml:space="preserve">back </w:t>
      </w:r>
      <w:r>
        <w:t xml:space="preserve">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Mixed - Hash Join. </w:t>
      </w:r>
      <w:bookmarkStart w:id="0" w:name="_GoBack"/>
      <w:bookmarkEnd w:id="0"/>
    </w:p>
    <w:p>
      <w:pPr>
        <w:rPr>
          <w:b/>
          <w:bCs/>
          <w:i/>
          <w:iCs/>
          <w:highlight w:val="yellow"/>
        </w:rPr>
      </w:pPr>
      <w:r>
        <w:rPr>
          <w:b/>
          <w:bCs/>
          <w:i/>
          <w:iCs/>
          <w:highlight w:val="yellow"/>
        </w:rPr>
        <w:t>Cost:</w:t>
      </w:r>
    </w:p>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FD1012"/>
    <w:rsid w:val="1FDF4DA7"/>
    <w:rsid w:val="259F3C75"/>
    <w:rsid w:val="2F5D063F"/>
    <w:rsid w:val="34B2F45D"/>
    <w:rsid w:val="37BF2CC8"/>
    <w:rsid w:val="3BB4C35D"/>
    <w:rsid w:val="3BD35F8D"/>
    <w:rsid w:val="3BD91E8B"/>
    <w:rsid w:val="3BDB728B"/>
    <w:rsid w:val="3BF72B81"/>
    <w:rsid w:val="3FB74E6A"/>
    <w:rsid w:val="3FF735F4"/>
    <w:rsid w:val="45D74478"/>
    <w:rsid w:val="4FDEDD98"/>
    <w:rsid w:val="5BF74E00"/>
    <w:rsid w:val="5E4B8307"/>
    <w:rsid w:val="5FF23071"/>
    <w:rsid w:val="5FFE7808"/>
    <w:rsid w:val="6DF70A8F"/>
    <w:rsid w:val="6EFBD3B2"/>
    <w:rsid w:val="6F47051A"/>
    <w:rsid w:val="6FAF9DC2"/>
    <w:rsid w:val="773F4D81"/>
    <w:rsid w:val="77FB695C"/>
    <w:rsid w:val="7BD36BE4"/>
    <w:rsid w:val="7BD7AE50"/>
    <w:rsid w:val="7BEFA86F"/>
    <w:rsid w:val="7C7710C3"/>
    <w:rsid w:val="7D7F0B59"/>
    <w:rsid w:val="7EB4933C"/>
    <w:rsid w:val="7EDF1C98"/>
    <w:rsid w:val="7F3AC835"/>
    <w:rsid w:val="7FBFEF24"/>
    <w:rsid w:val="7FF1CA4E"/>
    <w:rsid w:val="7FF77B85"/>
    <w:rsid w:val="83EFAB46"/>
    <w:rsid w:val="A7FA4D19"/>
    <w:rsid w:val="ABBFC5EE"/>
    <w:rsid w:val="BA7F0602"/>
    <w:rsid w:val="BABFCD46"/>
    <w:rsid w:val="BAF2AD0F"/>
    <w:rsid w:val="BE54D985"/>
    <w:rsid w:val="BEF9C5A8"/>
    <w:rsid w:val="C7B8EB34"/>
    <w:rsid w:val="CBF6C8C4"/>
    <w:rsid w:val="D7632E2A"/>
    <w:rsid w:val="DBBC858C"/>
    <w:rsid w:val="DE5F4EBB"/>
    <w:rsid w:val="DEFE33C9"/>
    <w:rsid w:val="DF7E47BD"/>
    <w:rsid w:val="EA5BDCB4"/>
    <w:rsid w:val="EDE57158"/>
    <w:rsid w:val="EF1F5815"/>
    <w:rsid w:val="EFDFF4E5"/>
    <w:rsid w:val="F6BD177C"/>
    <w:rsid w:val="FB5E1107"/>
    <w:rsid w:val="FBE13704"/>
    <w:rsid w:val="FC7F6B36"/>
    <w:rsid w:val="FDCCC520"/>
    <w:rsid w:val="FDEF1967"/>
    <w:rsid w:val="FEBF79E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2020-02-03T20:24:52Z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