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Chapter 4.6 Algorithm based on Index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Instruction:</w:t>
      </w:r>
    </w:p>
    <w:p>
      <w:r>
        <w:t>Several k</w:t>
      </w:r>
      <w:r>
        <w:t>ind</w:t>
      </w:r>
      <w:r>
        <w:t>s</w:t>
      </w:r>
      <w:r>
        <w:t xml:space="preserve"> of Algorithm need Index on one or more fields in Relation. Selection Operation based on Index is especially useful, but </w:t>
      </w:r>
      <w:r>
        <w:t xml:space="preserve">for </w:t>
      </w:r>
      <w:r>
        <w:t>Join Algorithm and other Binary Operator Algorithm also have some benefits. In this chapter, we will introduce the algorithm.</w:t>
      </w:r>
    </w:p>
    <w:p>
      <w:pPr>
        <w:pStyle w:val="4"/>
      </w:pPr>
      <w:r>
        <w:t>Chapter 4.6.1 Cluster and Non - Cluster Index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Definition:</w:t>
      </w:r>
    </w:p>
    <w:p>
      <w:pPr>
        <w:numPr>
          <w:ilvl w:val="0"/>
          <w:numId w:val="1"/>
        </w:numPr>
        <w:ind w:left="425" w:leftChars="0" w:hanging="425" w:firstLineChars="0"/>
      </w:pPr>
      <w:r>
        <w:t>Cluster - If the number of tuple in one Relation can be contracted to store as little as possible, then this Relation is Cluster. All analysis so far are all based on cluster.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Cluster Index on one or more attributes, then all tuples with the fixed value can be put into little blocks. </w:t>
      </w:r>
    </w:p>
    <w:p>
      <w:pPr>
        <w:numPr>
          <w:numId w:val="0"/>
        </w:numPr>
        <w:ind w:left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Attention:</w:t>
      </w:r>
    </w:p>
    <w:p>
      <w:pPr>
        <w:numPr>
          <w:numId w:val="0"/>
        </w:numPr>
        <w:ind w:leftChars="0"/>
      </w:pPr>
      <w:r>
        <w:t>Non - cluster Relation can not have one cluster index, but one Cluster Relation can have non - cluster index.</w:t>
      </w:r>
    </w:p>
    <w:p>
      <w:pPr>
        <w:numPr>
          <w:numId w:val="0"/>
        </w:numPr>
        <w:ind w:left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Example:</w:t>
      </w:r>
    </w:p>
    <w:p>
      <w:pPr>
        <w:numPr>
          <w:ilvl w:val="0"/>
          <w:numId w:val="2"/>
        </w:numPr>
        <w:ind w:left="420" w:leftChars="0" w:hanging="420" w:firstLineChars="0"/>
      </w:pPr>
      <w:r>
        <w:t xml:space="preserve">Relation R(a, b), sorted by property a and stored based on this sequence, then if Relation R(a, b) stores into the block, it must be cluster. For one given property </w:t>
      </w:r>
      <w:r>
        <w:rPr>
          <w:i/>
          <w:iCs/>
        </w:rPr>
        <w:t>a</w:t>
      </w:r>
      <w:r>
        <w:t xml:space="preserve"> - with value </w:t>
      </w:r>
      <w:r>
        <w:rPr>
          <w:i/>
          <w:iCs/>
        </w:rPr>
        <w:t>a1</w:t>
      </w:r>
      <w:r>
        <w:t xml:space="preserve">, all tuples with value </w:t>
      </w:r>
      <w:r>
        <w:rPr>
          <w:i/>
          <w:iCs/>
        </w:rPr>
        <w:t>a1</w:t>
      </w:r>
      <w:r>
        <w:t xml:space="preserve"> are stored sequentially, so the index on property </w:t>
      </w:r>
      <w:r>
        <w:rPr>
          <w:i/>
          <w:iCs/>
        </w:rPr>
        <w:t>a</w:t>
      </w:r>
      <w:r>
        <w:t xml:space="preserve"> is cluster index. </w:t>
      </w:r>
    </w:p>
    <w:p>
      <w:pPr>
        <w:numPr>
          <w:ilvl w:val="0"/>
          <w:numId w:val="2"/>
        </w:numPr>
        <w:ind w:left="420" w:leftChars="0" w:hanging="420" w:firstLineChars="0"/>
      </w:pPr>
      <w:r>
        <w:t xml:space="preserve">See the picture below, except the first and the last block which contain the value </w:t>
      </w:r>
      <w:r>
        <w:rPr>
          <w:i/>
          <w:iCs/>
        </w:rPr>
        <w:t>a1</w:t>
      </w:r>
      <w:r>
        <w:t xml:space="preserve">, they are all stored on the block. But actually, index on the property </w:t>
      </w:r>
      <w:r>
        <w:rPr>
          <w:i/>
          <w:iCs/>
        </w:rPr>
        <w:t>b</w:t>
      </w:r>
      <w:r>
        <w:t xml:space="preserve"> may not be cluster, since there has one tuple with the fixed value </w:t>
      </w:r>
      <w:r>
        <w:rPr>
          <w:i/>
          <w:iCs/>
        </w:rPr>
        <w:t>b</w:t>
      </w:r>
      <w:r>
        <w:t xml:space="preserve"> can be divided into the file, except that there has close relationship with property </w:t>
      </w:r>
      <w:bookmarkStart w:id="0" w:name="_GoBack"/>
      <w:bookmarkEnd w:id="0"/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>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785995" cy="883285"/>
            <wp:effectExtent l="0" t="0" r="14605" b="5715"/>
            <wp:docPr id="1" name="Picture 1" descr="Screen Shot 2020-02-06 at 10.06.1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2-06 at 10.06.12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Chapter 4.6.2 Selection based on Index</w:t>
      </w:r>
    </w:p>
    <w:p/>
    <w:p>
      <w:pPr>
        <w:pStyle w:val="4"/>
      </w:pPr>
      <w:r>
        <w:t>Chapter 4.6.3 Connection by Using Index</w:t>
      </w:r>
    </w:p>
    <w:p/>
    <w:p>
      <w:pPr>
        <w:pStyle w:val="4"/>
      </w:pPr>
      <w:r>
        <w:t>Chapter 4.6.4 Join by Using Ordered Index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C1997"/>
    <w:multiLevelType w:val="singleLevel"/>
    <w:tmpl w:val="5E3C199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3C1D62"/>
    <w:multiLevelType w:val="singleLevel"/>
    <w:tmpl w:val="5E3C1D6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56"/>
    <w:rsid w:val="000435A9"/>
    <w:rsid w:val="0008516D"/>
    <w:rsid w:val="000B444A"/>
    <w:rsid w:val="00197EA3"/>
    <w:rsid w:val="001A7B96"/>
    <w:rsid w:val="002A534D"/>
    <w:rsid w:val="0034449B"/>
    <w:rsid w:val="00430DCA"/>
    <w:rsid w:val="005B77BC"/>
    <w:rsid w:val="00686528"/>
    <w:rsid w:val="006B590F"/>
    <w:rsid w:val="00927356"/>
    <w:rsid w:val="00AB1C02"/>
    <w:rsid w:val="00DD7512"/>
    <w:rsid w:val="00E567C0"/>
    <w:rsid w:val="00EE21E2"/>
    <w:rsid w:val="00EE2E80"/>
    <w:rsid w:val="00FA04AB"/>
    <w:rsid w:val="1FDFD5D3"/>
    <w:rsid w:val="1FFDC1F6"/>
    <w:rsid w:val="3E7CC904"/>
    <w:rsid w:val="3F7BE75F"/>
    <w:rsid w:val="63CD1D96"/>
    <w:rsid w:val="67FFE6ED"/>
    <w:rsid w:val="6FF8145F"/>
    <w:rsid w:val="764FC9E5"/>
    <w:rsid w:val="7D6AC234"/>
    <w:rsid w:val="7DB86E4C"/>
    <w:rsid w:val="7F7CA3A7"/>
    <w:rsid w:val="7FEF5868"/>
    <w:rsid w:val="8BDC7801"/>
    <w:rsid w:val="BF4BED23"/>
    <w:rsid w:val="D2EFE24E"/>
    <w:rsid w:val="D6DD70FB"/>
    <w:rsid w:val="DE2F0529"/>
    <w:rsid w:val="EBFB4DCB"/>
    <w:rsid w:val="F7F86DD9"/>
    <w:rsid w:val="FDE7115F"/>
    <w:rsid w:val="FE69D946"/>
    <w:rsid w:val="FFBE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8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9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445</Characters>
  <Lines>3</Lines>
  <Paragraphs>1</Paragraphs>
  <ScaleCrop>false</ScaleCrop>
  <LinksUpToDate>false</LinksUpToDate>
  <CharactersWithSpaces>522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2019-12-30T00:58:00Z</dcterms:created>
  <dc:creator>ning juan</dc:creator>
  <cp:lastModifiedBy>ningjuan</cp:lastModifiedBy>
  <dcterms:modified xsi:type="dcterms:W3CDTF">2020-02-06T22:08:34Z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1033-1.9.0.2959</vt:lpwstr>
  </property>
</Properties>
</file>