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w:t>
      </w:r>
      <w:bookmarkStart w:id="0" w:name="_GoBack"/>
      <w:bookmarkEnd w:id="0"/>
      <w:r>
        <w:t xml:space="preserv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 xml:space="preserve">For one more complex Selection Operation with much more complex condition C, then using method below to realize: after scanning all index and getting tuples, then operate another </w:t>
      </w:r>
      <w:r>
        <w:t>Selection Operation</w:t>
      </w:r>
      <w:r>
        <w:t xml:space="preserve"> on the result tuples.</w:t>
      </w:r>
    </w:p>
    <w:p>
      <w:pPr>
        <w:pStyle w:val="4"/>
      </w:pPr>
      <w:r>
        <w:t>Chapter 4.6.3 Connection by Using Index</w:t>
      </w:r>
    </w:p>
    <w:p/>
    <w:p>
      <w:pPr>
        <w:pStyle w:val="4"/>
      </w:pPr>
      <w:r>
        <w:t>Chapter 4.6.4 Join by Using Ordered Index</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D5D3"/>
    <w:rsid w:val="1FFDC1F6"/>
    <w:rsid w:val="34FBCA7E"/>
    <w:rsid w:val="3E7CC904"/>
    <w:rsid w:val="3F7BE75F"/>
    <w:rsid w:val="57DD4A17"/>
    <w:rsid w:val="5E7E1A72"/>
    <w:rsid w:val="5F3746B4"/>
    <w:rsid w:val="5FBF01FC"/>
    <w:rsid w:val="63CD1D96"/>
    <w:rsid w:val="67FFE6ED"/>
    <w:rsid w:val="6B3FB518"/>
    <w:rsid w:val="6EF7A6A4"/>
    <w:rsid w:val="6FF8145F"/>
    <w:rsid w:val="739F7930"/>
    <w:rsid w:val="764FC9E5"/>
    <w:rsid w:val="7ADDFF97"/>
    <w:rsid w:val="7D5771C5"/>
    <w:rsid w:val="7D6AC234"/>
    <w:rsid w:val="7DB86E4C"/>
    <w:rsid w:val="7DFAC0DF"/>
    <w:rsid w:val="7E5D9E91"/>
    <w:rsid w:val="7F7CA3A7"/>
    <w:rsid w:val="7FEF5868"/>
    <w:rsid w:val="7FF7B7BA"/>
    <w:rsid w:val="8BDC7801"/>
    <w:rsid w:val="9A3BB9CA"/>
    <w:rsid w:val="9FCDDDD8"/>
    <w:rsid w:val="ACE30A52"/>
    <w:rsid w:val="B0FE4BA6"/>
    <w:rsid w:val="BB77F046"/>
    <w:rsid w:val="BB7B1CC8"/>
    <w:rsid w:val="BBCDB9E6"/>
    <w:rsid w:val="BF4BED23"/>
    <w:rsid w:val="CDDF379E"/>
    <w:rsid w:val="D2EFE24E"/>
    <w:rsid w:val="D6DD70FB"/>
    <w:rsid w:val="DE2F0529"/>
    <w:rsid w:val="DEFD45CE"/>
    <w:rsid w:val="E53F8C2D"/>
    <w:rsid w:val="EBFB4DCB"/>
    <w:rsid w:val="ED1FC35A"/>
    <w:rsid w:val="EDCF8226"/>
    <w:rsid w:val="EE7A3F41"/>
    <w:rsid w:val="EFDC1E46"/>
    <w:rsid w:val="F7F86DD9"/>
    <w:rsid w:val="FDB9E392"/>
    <w:rsid w:val="FDE7115F"/>
    <w:rsid w:val="FE69D946"/>
    <w:rsid w:val="FEDB2DE3"/>
    <w:rsid w:val="FEF5AC87"/>
    <w:rsid w:val="FF3FF2D9"/>
    <w:rsid w:val="FFBE04A8"/>
    <w:rsid w:val="FFD9A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2020-02-06T23:10:03Z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