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bookmarkStart w:id="0" w:name="_GoBack"/>
      <w:bookmarkEnd w:id="0"/>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
      <w:pPr>
        <w:pStyle w:val="4"/>
      </w:pPr>
      <w:r>
        <w:t>Chapter 5.4.4 The Estimation of Join Operator</w:t>
      </w:r>
    </w:p>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81F5C79"/>
    <w:rsid w:val="1FDEFC0A"/>
    <w:rsid w:val="27FEA3D5"/>
    <w:rsid w:val="3359E32F"/>
    <w:rsid w:val="33BF5C5A"/>
    <w:rsid w:val="3D4E10B6"/>
    <w:rsid w:val="3F268572"/>
    <w:rsid w:val="3FFAFE9A"/>
    <w:rsid w:val="4A1F4DFD"/>
    <w:rsid w:val="4AFBB492"/>
    <w:rsid w:val="4FF2A8C9"/>
    <w:rsid w:val="57DFC4A4"/>
    <w:rsid w:val="57FD7EF6"/>
    <w:rsid w:val="59EBBBA5"/>
    <w:rsid w:val="5A8FE7DF"/>
    <w:rsid w:val="5BB711AC"/>
    <w:rsid w:val="5D7B7DD8"/>
    <w:rsid w:val="5DFF5AC0"/>
    <w:rsid w:val="5FD7C065"/>
    <w:rsid w:val="5FFF6F02"/>
    <w:rsid w:val="677F6A42"/>
    <w:rsid w:val="69D85ED1"/>
    <w:rsid w:val="6DF6FF17"/>
    <w:rsid w:val="6DFAE1C7"/>
    <w:rsid w:val="6F3FB4AA"/>
    <w:rsid w:val="6FAF8794"/>
    <w:rsid w:val="75DF54F2"/>
    <w:rsid w:val="76DF5D9B"/>
    <w:rsid w:val="77FFFDA0"/>
    <w:rsid w:val="7A6FE4F3"/>
    <w:rsid w:val="7A73889D"/>
    <w:rsid w:val="7AA80816"/>
    <w:rsid w:val="7BDB198F"/>
    <w:rsid w:val="7BFED5CB"/>
    <w:rsid w:val="7BFFD9F7"/>
    <w:rsid w:val="7EB6B89C"/>
    <w:rsid w:val="7EDE2B0B"/>
    <w:rsid w:val="7F5180C8"/>
    <w:rsid w:val="7F7EA31F"/>
    <w:rsid w:val="7FCD34FE"/>
    <w:rsid w:val="7FE708EE"/>
    <w:rsid w:val="A6DBB404"/>
    <w:rsid w:val="A6FDC252"/>
    <w:rsid w:val="AECBF999"/>
    <w:rsid w:val="B6FB4743"/>
    <w:rsid w:val="B96F4F85"/>
    <w:rsid w:val="BA2C6027"/>
    <w:rsid w:val="BBEEEE4B"/>
    <w:rsid w:val="CE7F54F9"/>
    <w:rsid w:val="D36F3160"/>
    <w:rsid w:val="D6EDB8D8"/>
    <w:rsid w:val="DDF7D9BC"/>
    <w:rsid w:val="DF9AB20A"/>
    <w:rsid w:val="DFBEB44F"/>
    <w:rsid w:val="DFDF9F26"/>
    <w:rsid w:val="DFFB966D"/>
    <w:rsid w:val="DFFE75A4"/>
    <w:rsid w:val="E9FF3E14"/>
    <w:rsid w:val="EA3324B5"/>
    <w:rsid w:val="EB9E9F5D"/>
    <w:rsid w:val="F17192BD"/>
    <w:rsid w:val="F26388C7"/>
    <w:rsid w:val="F3FAB486"/>
    <w:rsid w:val="F45F8B68"/>
    <w:rsid w:val="F5A70DC4"/>
    <w:rsid w:val="F72F0CB2"/>
    <w:rsid w:val="F73FFD80"/>
    <w:rsid w:val="F774F457"/>
    <w:rsid w:val="F77A5C02"/>
    <w:rsid w:val="F7A50718"/>
    <w:rsid w:val="F8FF1579"/>
    <w:rsid w:val="FB3FE61D"/>
    <w:rsid w:val="FBCF2671"/>
    <w:rsid w:val="FBFF8C38"/>
    <w:rsid w:val="FCDEE007"/>
    <w:rsid w:val="FCDFAD7C"/>
    <w:rsid w:val="FDDDDAC1"/>
    <w:rsid w:val="FE17F030"/>
    <w:rsid w:val="FEE6AC64"/>
    <w:rsid w:val="FF7F7768"/>
    <w:rsid w:val="FFFC5D52"/>
    <w:rsid w:val="FFFF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2020-03-22T23:30:16Z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