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Select one Connection Sequence by using </w:t>
      </w:r>
      <w:r>
        <w:rPr>
          <w:rFonts w:hint="default" w:cstheme="minorBidi"/>
          <w:color w:val="000000" w:themeColor="text1"/>
          <w:kern w:val="2"/>
          <w:sz w:val="24"/>
          <w:szCs w:val="24"/>
          <w:lang w:eastAsia="en-US" w:bidi="ar-SA"/>
          <w14:textFill>
            <w14:solidFill>
              <w14:schemeClr w14:val="tx1"/>
            </w14:solidFill>
          </w14:textFill>
        </w:rPr>
        <w:t>Heuristic</w:t>
      </w:r>
      <w:r>
        <w:rPr>
          <w:rFonts w:hint="default" w:cstheme="minorBidi"/>
          <w:color w:val="000000" w:themeColor="text1"/>
          <w:kern w:val="2"/>
          <w:sz w:val="24"/>
          <w:szCs w:val="24"/>
          <w:lang w:eastAsia="en-US" w:bidi="ar-SA"/>
          <w14:textFill>
            <w14:solidFill>
              <w14:schemeClr w14:val="tx1"/>
            </w14:solidFill>
          </w14:textFill>
        </w:rPr>
        <w:t xml:space="preserve"> Method.</w:t>
      </w:r>
    </w:p>
    <w:p>
      <w:pPr>
        <w:rPr>
          <w:rFonts w:hint="default"/>
          <w:lang w:eastAsia="en-US"/>
        </w:rPr>
      </w:pPr>
      <w:bookmarkStart w:id="0" w:name="_GoBack"/>
      <w:bookmarkEnd w:id="0"/>
    </w:p>
    <w:p>
      <w:pPr>
        <w:rPr>
          <w:rFonts w:hint="default" w:cstheme="minorBidi"/>
          <w:color w:val="000000" w:themeColor="text1"/>
          <w:kern w:val="2"/>
          <w:sz w:val="24"/>
          <w:szCs w:val="24"/>
          <w:lang w:eastAsia="en-US" w:bidi="ar-SA"/>
          <w14:textFill>
            <w14:solidFill>
              <w14:schemeClr w14:val="tx1"/>
            </w14:solidFill>
          </w14:textFill>
        </w:rPr>
      </w:pPr>
    </w:p>
    <w:p>
      <w:pPr>
        <w:numPr>
          <w:numId w:val="0"/>
        </w:numPr>
        <w:rPr>
          <w:rFonts w:hint="default"/>
          <w:lang w:eastAsia="en-US"/>
        </w:rPr>
      </w:pPr>
    </w:p>
    <w:p>
      <w:pPr>
        <w:rPr>
          <w:rFonts w:hint="default"/>
          <w:lang w:eastAsia="en-US"/>
        </w:rPr>
      </w:pPr>
    </w:p>
    <w:p>
      <w:pPr>
        <w:pStyle w:val="3"/>
        <w:rPr>
          <w:sz w:val="24"/>
          <w:lang w:eastAsia="en-US"/>
        </w:rPr>
      </w:pPr>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7FF2402"/>
    <w:rsid w:val="0AFE4F9A"/>
    <w:rsid w:val="0F9EEFD7"/>
    <w:rsid w:val="0FAB699E"/>
    <w:rsid w:val="105E0079"/>
    <w:rsid w:val="15AFCAB8"/>
    <w:rsid w:val="1637ED1D"/>
    <w:rsid w:val="179B2F38"/>
    <w:rsid w:val="17ED531B"/>
    <w:rsid w:val="18FEBDA3"/>
    <w:rsid w:val="18FF955D"/>
    <w:rsid w:val="1DB2A05C"/>
    <w:rsid w:val="1EB2C946"/>
    <w:rsid w:val="1EF11CB6"/>
    <w:rsid w:val="1F5F4422"/>
    <w:rsid w:val="1FDBC55C"/>
    <w:rsid w:val="1FFDD0AD"/>
    <w:rsid w:val="1FFF60AD"/>
    <w:rsid w:val="2EF3284A"/>
    <w:rsid w:val="2F7DA2B9"/>
    <w:rsid w:val="2F9F948A"/>
    <w:rsid w:val="36FA99AD"/>
    <w:rsid w:val="376AD5E3"/>
    <w:rsid w:val="377FA1E6"/>
    <w:rsid w:val="39FE5B4D"/>
    <w:rsid w:val="3AAE0A48"/>
    <w:rsid w:val="3AFF0A73"/>
    <w:rsid w:val="3BFB370D"/>
    <w:rsid w:val="3C7FA50E"/>
    <w:rsid w:val="3CB09F5F"/>
    <w:rsid w:val="3CFB4D9F"/>
    <w:rsid w:val="3DAB8ED4"/>
    <w:rsid w:val="3DEFFB15"/>
    <w:rsid w:val="3EAF1BD8"/>
    <w:rsid w:val="3EB74107"/>
    <w:rsid w:val="3F7E86EC"/>
    <w:rsid w:val="3FADE6E6"/>
    <w:rsid w:val="3FE76847"/>
    <w:rsid w:val="3FEB5D8E"/>
    <w:rsid w:val="3FF27D0E"/>
    <w:rsid w:val="3FFF4112"/>
    <w:rsid w:val="3FFFCF88"/>
    <w:rsid w:val="48FFFBC1"/>
    <w:rsid w:val="4B6175F5"/>
    <w:rsid w:val="4B97B702"/>
    <w:rsid w:val="4D57F07A"/>
    <w:rsid w:val="4FBD99F6"/>
    <w:rsid w:val="4FDF8321"/>
    <w:rsid w:val="50E70B71"/>
    <w:rsid w:val="53DF94B1"/>
    <w:rsid w:val="53FED06F"/>
    <w:rsid w:val="5675C287"/>
    <w:rsid w:val="56BF103E"/>
    <w:rsid w:val="56FF3CBA"/>
    <w:rsid w:val="576F7CA4"/>
    <w:rsid w:val="579B1CEE"/>
    <w:rsid w:val="579F0EA3"/>
    <w:rsid w:val="57CE3669"/>
    <w:rsid w:val="59B8D0AE"/>
    <w:rsid w:val="59DEE2DD"/>
    <w:rsid w:val="5AC6D0AE"/>
    <w:rsid w:val="5B95D7AA"/>
    <w:rsid w:val="5BEDAA09"/>
    <w:rsid w:val="5BFCAEB5"/>
    <w:rsid w:val="5BFDED22"/>
    <w:rsid w:val="5BFE111C"/>
    <w:rsid w:val="5BFEDDB4"/>
    <w:rsid w:val="5C5F314A"/>
    <w:rsid w:val="5EB790FF"/>
    <w:rsid w:val="5EF7D2BB"/>
    <w:rsid w:val="5F7A84FA"/>
    <w:rsid w:val="5F7B970F"/>
    <w:rsid w:val="5FBDDD55"/>
    <w:rsid w:val="5FCD3356"/>
    <w:rsid w:val="5FDF92EA"/>
    <w:rsid w:val="5FED7AE1"/>
    <w:rsid w:val="5FEEDCBE"/>
    <w:rsid w:val="5FEF08FA"/>
    <w:rsid w:val="5FEF187A"/>
    <w:rsid w:val="66FFDB81"/>
    <w:rsid w:val="67670CE0"/>
    <w:rsid w:val="67F3E82F"/>
    <w:rsid w:val="695E25CE"/>
    <w:rsid w:val="697BFDE9"/>
    <w:rsid w:val="6BB6BF0A"/>
    <w:rsid w:val="6BD76553"/>
    <w:rsid w:val="6BF76AC7"/>
    <w:rsid w:val="6BFF0072"/>
    <w:rsid w:val="6BFFF1CF"/>
    <w:rsid w:val="6C7F7C14"/>
    <w:rsid w:val="6CF9B578"/>
    <w:rsid w:val="6D7F447F"/>
    <w:rsid w:val="6DEFAA3B"/>
    <w:rsid w:val="6DEFCF42"/>
    <w:rsid w:val="6DFFD0CC"/>
    <w:rsid w:val="6E7AC4D3"/>
    <w:rsid w:val="6EDA5C95"/>
    <w:rsid w:val="6EDD67A8"/>
    <w:rsid w:val="6EF5D3C5"/>
    <w:rsid w:val="6FAFFCF1"/>
    <w:rsid w:val="6FBDB70F"/>
    <w:rsid w:val="6FCFC33D"/>
    <w:rsid w:val="6FFEBD9F"/>
    <w:rsid w:val="70D30879"/>
    <w:rsid w:val="739DF843"/>
    <w:rsid w:val="7436DE66"/>
    <w:rsid w:val="753E1910"/>
    <w:rsid w:val="75EFEF27"/>
    <w:rsid w:val="75FF3239"/>
    <w:rsid w:val="76B35F56"/>
    <w:rsid w:val="76FC7BF0"/>
    <w:rsid w:val="76FF7AFC"/>
    <w:rsid w:val="774787A5"/>
    <w:rsid w:val="775FB6E7"/>
    <w:rsid w:val="779BE7CF"/>
    <w:rsid w:val="77D5C81E"/>
    <w:rsid w:val="77FF2C2C"/>
    <w:rsid w:val="78F9E487"/>
    <w:rsid w:val="78FB7C7D"/>
    <w:rsid w:val="78FBFA5B"/>
    <w:rsid w:val="796F7435"/>
    <w:rsid w:val="79B5C4E4"/>
    <w:rsid w:val="79B7734A"/>
    <w:rsid w:val="7A5D7D8B"/>
    <w:rsid w:val="7A6B28E7"/>
    <w:rsid w:val="7ACB9389"/>
    <w:rsid w:val="7ADA95B0"/>
    <w:rsid w:val="7AE7EB52"/>
    <w:rsid w:val="7B613421"/>
    <w:rsid w:val="7B6E48D8"/>
    <w:rsid w:val="7B726A47"/>
    <w:rsid w:val="7BAF9580"/>
    <w:rsid w:val="7BDB582B"/>
    <w:rsid w:val="7BDC92A8"/>
    <w:rsid w:val="7BF14846"/>
    <w:rsid w:val="7BF4EED7"/>
    <w:rsid w:val="7BF7BED7"/>
    <w:rsid w:val="7BFB29E7"/>
    <w:rsid w:val="7BFBD873"/>
    <w:rsid w:val="7CDE0B3E"/>
    <w:rsid w:val="7D3F2948"/>
    <w:rsid w:val="7DBFD56F"/>
    <w:rsid w:val="7DFB3C27"/>
    <w:rsid w:val="7DFDAA5E"/>
    <w:rsid w:val="7E6E3683"/>
    <w:rsid w:val="7E6F84F6"/>
    <w:rsid w:val="7EFD8EAD"/>
    <w:rsid w:val="7F334E89"/>
    <w:rsid w:val="7F3F2625"/>
    <w:rsid w:val="7F7CADCD"/>
    <w:rsid w:val="7F7F3C69"/>
    <w:rsid w:val="7F7FC73D"/>
    <w:rsid w:val="7F8D1680"/>
    <w:rsid w:val="7F8FE95E"/>
    <w:rsid w:val="7FAF209E"/>
    <w:rsid w:val="7FBF48A5"/>
    <w:rsid w:val="7FBFCF4A"/>
    <w:rsid w:val="7FD7A186"/>
    <w:rsid w:val="7FDEF1A4"/>
    <w:rsid w:val="7FDF2820"/>
    <w:rsid w:val="7FF10E6E"/>
    <w:rsid w:val="7FFD2CE1"/>
    <w:rsid w:val="7FFD3070"/>
    <w:rsid w:val="7FFD40EF"/>
    <w:rsid w:val="7FFD6B3F"/>
    <w:rsid w:val="7FFDDF8C"/>
    <w:rsid w:val="7FFE317A"/>
    <w:rsid w:val="7FFEBFD4"/>
    <w:rsid w:val="7FFF5637"/>
    <w:rsid w:val="7FFF578F"/>
    <w:rsid w:val="7FFFCAA1"/>
    <w:rsid w:val="8FC7F897"/>
    <w:rsid w:val="933BAA16"/>
    <w:rsid w:val="9B49EA2E"/>
    <w:rsid w:val="9BFD60DE"/>
    <w:rsid w:val="9DBDDB3D"/>
    <w:rsid w:val="9EB5FBA7"/>
    <w:rsid w:val="9EB7789D"/>
    <w:rsid w:val="9EBFBA43"/>
    <w:rsid w:val="9FAE9FD2"/>
    <w:rsid w:val="9FCE8943"/>
    <w:rsid w:val="A7BE0DB4"/>
    <w:rsid w:val="A7BFE853"/>
    <w:rsid w:val="ADFBD89B"/>
    <w:rsid w:val="AEFEA385"/>
    <w:rsid w:val="AFEF00AA"/>
    <w:rsid w:val="AFF37C2D"/>
    <w:rsid w:val="B37E198A"/>
    <w:rsid w:val="B7DF4E58"/>
    <w:rsid w:val="B7F9ADFC"/>
    <w:rsid w:val="B9ECDEBE"/>
    <w:rsid w:val="BA7FE552"/>
    <w:rsid w:val="BAFFB73B"/>
    <w:rsid w:val="BB7ACF31"/>
    <w:rsid w:val="BBE1134B"/>
    <w:rsid w:val="BC3B60AF"/>
    <w:rsid w:val="BD3AB33D"/>
    <w:rsid w:val="BDB53B66"/>
    <w:rsid w:val="BDF6183E"/>
    <w:rsid w:val="BDFCD14F"/>
    <w:rsid w:val="BEAE3787"/>
    <w:rsid w:val="BEB93CB9"/>
    <w:rsid w:val="BF2FA832"/>
    <w:rsid w:val="BF7BA64B"/>
    <w:rsid w:val="BFD1A6DB"/>
    <w:rsid w:val="BFD409FC"/>
    <w:rsid w:val="BFDF6000"/>
    <w:rsid w:val="BFF8E24B"/>
    <w:rsid w:val="BFFBB720"/>
    <w:rsid w:val="BFFF581C"/>
    <w:rsid w:val="BFFFDA5B"/>
    <w:rsid w:val="CAEF8E9C"/>
    <w:rsid w:val="CDFF3A29"/>
    <w:rsid w:val="D1F52EA3"/>
    <w:rsid w:val="D3EE7EE8"/>
    <w:rsid w:val="D3EF18B4"/>
    <w:rsid w:val="D57F61A2"/>
    <w:rsid w:val="D5AFD94B"/>
    <w:rsid w:val="D6FE3002"/>
    <w:rsid w:val="D796E595"/>
    <w:rsid w:val="D7A9BA7D"/>
    <w:rsid w:val="D7B75B30"/>
    <w:rsid w:val="D9FB276A"/>
    <w:rsid w:val="DBC7AE88"/>
    <w:rsid w:val="DBDB936F"/>
    <w:rsid w:val="DBDBB76D"/>
    <w:rsid w:val="DC5B5EFA"/>
    <w:rsid w:val="DD2392A9"/>
    <w:rsid w:val="DDD5D467"/>
    <w:rsid w:val="DDECF7A9"/>
    <w:rsid w:val="DDF955B3"/>
    <w:rsid w:val="DE93A92D"/>
    <w:rsid w:val="DEF37E9E"/>
    <w:rsid w:val="DF37EEDF"/>
    <w:rsid w:val="DFBF19B0"/>
    <w:rsid w:val="DFE7F890"/>
    <w:rsid w:val="DFEF5B96"/>
    <w:rsid w:val="DFF6F4A6"/>
    <w:rsid w:val="DFFD40E5"/>
    <w:rsid w:val="DFFF94B8"/>
    <w:rsid w:val="E1F5C044"/>
    <w:rsid w:val="E3FFF74D"/>
    <w:rsid w:val="E77F6324"/>
    <w:rsid w:val="E99D2BA1"/>
    <w:rsid w:val="E99F839D"/>
    <w:rsid w:val="EA7AE7D3"/>
    <w:rsid w:val="EA7E956F"/>
    <w:rsid w:val="EAEFAFD7"/>
    <w:rsid w:val="ED6FF986"/>
    <w:rsid w:val="EDFF3C44"/>
    <w:rsid w:val="EE3C538E"/>
    <w:rsid w:val="EE7DCD2F"/>
    <w:rsid w:val="EEEBE5A9"/>
    <w:rsid w:val="EF2B2AFD"/>
    <w:rsid w:val="EF7DFAD5"/>
    <w:rsid w:val="EFAF66BB"/>
    <w:rsid w:val="EFBBDB0A"/>
    <w:rsid w:val="EFD76D4F"/>
    <w:rsid w:val="EFFBDDB2"/>
    <w:rsid w:val="EFFDBCB0"/>
    <w:rsid w:val="F0FFF30B"/>
    <w:rsid w:val="F3C85B28"/>
    <w:rsid w:val="F3EA0C77"/>
    <w:rsid w:val="F3FFA8B7"/>
    <w:rsid w:val="F3FFE2DB"/>
    <w:rsid w:val="F5EA7013"/>
    <w:rsid w:val="F5FFC242"/>
    <w:rsid w:val="F62DA309"/>
    <w:rsid w:val="F6FBFFFA"/>
    <w:rsid w:val="F76E1E00"/>
    <w:rsid w:val="F76E546C"/>
    <w:rsid w:val="F76E6C40"/>
    <w:rsid w:val="F7D33396"/>
    <w:rsid w:val="F7DFCD10"/>
    <w:rsid w:val="F7FB2C79"/>
    <w:rsid w:val="F7FBBD38"/>
    <w:rsid w:val="F81FA26E"/>
    <w:rsid w:val="F8BF9465"/>
    <w:rsid w:val="F93ED706"/>
    <w:rsid w:val="FA696102"/>
    <w:rsid w:val="FADE5F05"/>
    <w:rsid w:val="FB52A768"/>
    <w:rsid w:val="FB7DB502"/>
    <w:rsid w:val="FB7F3509"/>
    <w:rsid w:val="FB7FF287"/>
    <w:rsid w:val="FBB51AAE"/>
    <w:rsid w:val="FBBA98B4"/>
    <w:rsid w:val="FBBE1F4B"/>
    <w:rsid w:val="FBDEA9FC"/>
    <w:rsid w:val="FBF9AB05"/>
    <w:rsid w:val="FBFA291F"/>
    <w:rsid w:val="FBFD7466"/>
    <w:rsid w:val="FBFF1095"/>
    <w:rsid w:val="FBFFCFAB"/>
    <w:rsid w:val="FC7387FC"/>
    <w:rsid w:val="FCCB4E17"/>
    <w:rsid w:val="FCF14031"/>
    <w:rsid w:val="FCFFCFFF"/>
    <w:rsid w:val="FD0DAD06"/>
    <w:rsid w:val="FDB68BE2"/>
    <w:rsid w:val="FDBC4D28"/>
    <w:rsid w:val="FDC6CEFF"/>
    <w:rsid w:val="FDD62249"/>
    <w:rsid w:val="FDDA9C23"/>
    <w:rsid w:val="FDE73648"/>
    <w:rsid w:val="FDFF12D5"/>
    <w:rsid w:val="FDFFB3F2"/>
    <w:rsid w:val="FE5BBB44"/>
    <w:rsid w:val="FE76BA8E"/>
    <w:rsid w:val="FE7F994E"/>
    <w:rsid w:val="FE9BB2A3"/>
    <w:rsid w:val="FE9F5E91"/>
    <w:rsid w:val="FEAAF129"/>
    <w:rsid w:val="FEAB9B54"/>
    <w:rsid w:val="FEAF7935"/>
    <w:rsid w:val="FEFF181C"/>
    <w:rsid w:val="FEFFC0E0"/>
    <w:rsid w:val="FF39F225"/>
    <w:rsid w:val="FF3FBB3E"/>
    <w:rsid w:val="FF5B6C71"/>
    <w:rsid w:val="FF67997D"/>
    <w:rsid w:val="FF6F2346"/>
    <w:rsid w:val="FF7C3723"/>
    <w:rsid w:val="FF7E05F0"/>
    <w:rsid w:val="FF7E0A2E"/>
    <w:rsid w:val="FF7F452D"/>
    <w:rsid w:val="FFB0ED0F"/>
    <w:rsid w:val="FFB36343"/>
    <w:rsid w:val="FFBCFA74"/>
    <w:rsid w:val="FFBF3993"/>
    <w:rsid w:val="FFD72520"/>
    <w:rsid w:val="FFD75A60"/>
    <w:rsid w:val="FFDB7A37"/>
    <w:rsid w:val="FFDF4DFC"/>
    <w:rsid w:val="FFDF74B2"/>
    <w:rsid w:val="FFFA3875"/>
    <w:rsid w:val="FFFB6FC8"/>
    <w:rsid w:val="FFFD55E0"/>
    <w:rsid w:val="FFFD5CEB"/>
    <w:rsid w:val="FFFE271D"/>
    <w:rsid w:val="FFFF628C"/>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2020-03-28T21:20:00Z</dcterms:created>
  <dc:creator>ningjuan</dc:creator>
  <cp:lastModifiedBy>ningjuan</cp:lastModifiedBy>
  <dcterms:modified xsi:type="dcterms:W3CDTF">2020-04-03T09:43:56Z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