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7.4 Locking System with Multi - Locking Mode</w:t>
      </w:r>
    </w:p>
    <w:p>
      <w:pPr>
        <w:rPr>
          <w:rFonts w:hint="default"/>
          <w:i/>
          <w:iCs/>
          <w:highlight w:val="yellow"/>
          <w:lang w:eastAsia="en-US"/>
        </w:rPr>
      </w:pPr>
      <w:r>
        <w:rPr>
          <w:rFonts w:hint="default"/>
          <w:i/>
          <w:iCs/>
          <w:highlight w:val="yellow"/>
          <w:lang w:eastAsia="en-US"/>
        </w:rPr>
        <w:t>Introduction:</w:t>
      </w: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Main problem in Simple Lock System introduced before is that even Transaction T wants to read Database Element X but not read it, then it should request Lock on parameter X. </w:t>
      </w:r>
    </w:p>
    <w:p>
      <w:pPr>
        <w:rPr>
          <w:rFonts w:hint="default"/>
          <w:lang w:eastAsia="en-US"/>
        </w:rPr>
      </w:pP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We can not escape getting the Lock. If not getting lock, then Non-Serializable Behavior would happen when another Transaction would write X when </w:t>
      </w:r>
      <w:bookmarkStart w:id="0" w:name="_GoBack"/>
      <w:bookmarkEnd w:id="0"/>
      <w:r>
        <w:rPr>
          <w:rFonts w:hint="default"/>
          <w:lang w:eastAsia="en-US"/>
        </w:rPr>
        <w:t>Transaction T is active.</w:t>
      </w:r>
    </w:p>
    <w:p>
      <w:pPr>
        <w:rPr>
          <w:rFonts w:hint="default"/>
          <w:i/>
          <w:iCs/>
          <w:highlight w:val="yellow"/>
          <w:lang w:eastAsia="en-US"/>
        </w:rPr>
      </w:pPr>
      <w:r>
        <w:rPr>
          <w:rFonts w:hint="default"/>
          <w:i/>
          <w:iCs/>
          <w:highlight w:val="yellow"/>
          <w:lang w:eastAsia="en-US"/>
        </w:rPr>
        <w:t>Outline: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hd w:val="clear" w:color="FFFFFF" w:fill="D9D9D9"/>
          <w:lang w:eastAsia="en-US"/>
        </w:rPr>
      </w:pPr>
      <w:r>
        <w:rPr>
          <w:rFonts w:hint="default"/>
          <w:i/>
          <w:iCs/>
          <w:shd w:val="clear" w:color="FFFFFF" w:fill="D9D9D9"/>
          <w:lang w:eastAsia="en-US"/>
        </w:rPr>
        <w:t>Two different complex Lock which is used to read (Shared Lock and Read Lock) and another is used to write (Exclusive Lock and Write Lock).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hd w:val="clear" w:color="FFFFFF" w:fill="D9D9D9"/>
          <w:lang w:eastAsia="en-US"/>
        </w:rPr>
      </w:pPr>
      <w:r>
        <w:rPr>
          <w:rFonts w:hint="default"/>
          <w:i/>
          <w:iCs/>
          <w:shd w:val="clear" w:color="FFFFFF" w:fill="D9D9D9"/>
          <w:lang w:eastAsia="en-US"/>
        </w:rPr>
        <w:t>Shared Lock can be upgrade into the Exclusive Lock.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hd w:val="clear" w:color="FFFFFF" w:fill="D9D9D9"/>
          <w:lang w:eastAsia="en-US"/>
        </w:rPr>
      </w:pPr>
      <w:r>
        <w:rPr>
          <w:rFonts w:hint="default"/>
          <w:i/>
          <w:iCs/>
          <w:shd w:val="clear" w:color="FFFFFF" w:fill="D9D9D9"/>
          <w:lang w:eastAsia="en-US"/>
        </w:rPr>
        <w:t>Increment Lock and can be used to write the Database Element incrementally. Increment Lock can be swapped.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hd w:val="clear" w:color="FFFFFF" w:fill="D9D9D9"/>
          <w:lang w:eastAsia="en-US"/>
        </w:rPr>
      </w:pPr>
      <w:r>
        <w:rPr>
          <w:rFonts w:hint="default"/>
          <w:i/>
          <w:iCs/>
          <w:shd w:val="clear" w:color="FFFFFF" w:fill="D9D9D9"/>
          <w:lang w:eastAsia="en-US"/>
        </w:rPr>
        <w:t xml:space="preserve">Compatibility Matrix is used to present what kind of Lock can be assigned on Database Element when there already has other locks already assigned on current Database Element. 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7.4.1 Sharing Lock and Exclusive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7.4.2 Compatibility Matrix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7.4.3 Upgrade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7.4.4 Update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7.4.5 Increment Lock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C593"/>
    <w:multiLevelType w:val="singleLevel"/>
    <w:tmpl w:val="5E9BC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792B0"/>
    <w:rsid w:val="0BBB22CA"/>
    <w:rsid w:val="1AFF0618"/>
    <w:rsid w:val="29FDE57F"/>
    <w:rsid w:val="3BFC978B"/>
    <w:rsid w:val="47EA20B1"/>
    <w:rsid w:val="4DDBA8A6"/>
    <w:rsid w:val="5E3B83BE"/>
    <w:rsid w:val="6F7B6ED5"/>
    <w:rsid w:val="6FFF069D"/>
    <w:rsid w:val="715F7BD6"/>
    <w:rsid w:val="73B792B0"/>
    <w:rsid w:val="745F2ED0"/>
    <w:rsid w:val="77FF6ABC"/>
    <w:rsid w:val="7BFF1D2C"/>
    <w:rsid w:val="7F3F2E8A"/>
    <w:rsid w:val="7FEC1A0F"/>
    <w:rsid w:val="7FFC639A"/>
    <w:rsid w:val="7FFE8D05"/>
    <w:rsid w:val="89FDD0A3"/>
    <w:rsid w:val="95FDCB3F"/>
    <w:rsid w:val="B5CDDF08"/>
    <w:rsid w:val="B76D0171"/>
    <w:rsid w:val="BD3F6DD1"/>
    <w:rsid w:val="CF1FDE0E"/>
    <w:rsid w:val="CF6E8F92"/>
    <w:rsid w:val="DDFB5BA5"/>
    <w:rsid w:val="FEFC6196"/>
    <w:rsid w:val="FEFF8777"/>
    <w:rsid w:val="FF9181FC"/>
    <w:rsid w:val="FFF9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2020-04-18T23:43:00Z</dcterms:created>
  <dc:creator>ningjuan</dc:creator>
  <cp:lastModifiedBy>ningjuan</cp:lastModifiedBy>
  <dcterms:modified xsi:type="dcterms:W3CDTF">2020-04-19T11:11:23Z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