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The Strategic Marketing for Health Club Model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High Quality Facilities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Better Exercise Equipment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High - End Staff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High - End Exercise Classes - Aerobics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Socialize with other people </w:t>
      </w:r>
      <w:r>
        <w:rPr>
          <w:b w:val="0"/>
          <w:bCs w:val="0"/>
          <w:i/>
          <w:iCs/>
          <w:color w:val="C00000"/>
          <w:sz w:val="24"/>
          <w:szCs w:val="24"/>
          <w:highlight w:val="none"/>
        </w:rPr>
        <w:t>(Fun relating better to Others and Improving their own lives.)</w:t>
      </w:r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Words: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2563"/>
      </w:tblGrid>
      <w:tr>
        <w:trPr>
          <w:jc w:val="center"/>
        </w:trPr>
        <w:tc>
          <w:tcPr>
            <w:tcW w:w="245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Strategic Marketing</w:t>
            </w:r>
          </w:p>
        </w:tc>
        <w:tc>
          <w:tcPr>
            <w:tcW w:w="2563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营销策略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5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Pass by</w:t>
            </w:r>
          </w:p>
        </w:tc>
        <w:tc>
          <w:tcPr>
            <w:tcW w:w="2563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经过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5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Walk on by</w:t>
            </w:r>
          </w:p>
        </w:tc>
        <w:tc>
          <w:tcPr>
            <w:tcW w:w="2563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走过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5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In spite of</w:t>
            </w:r>
          </w:p>
        </w:tc>
        <w:tc>
          <w:tcPr>
            <w:tcW w:w="2563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尽管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5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 xml:space="preserve">How </w:t>
            </w: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C</w:t>
            </w: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ome</w:t>
            </w:r>
          </w:p>
        </w:tc>
        <w:tc>
          <w:tcPr>
            <w:tcW w:w="2563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为什么会这样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5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 xml:space="preserve">High - </w:t>
            </w: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E</w:t>
            </w: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nd</w:t>
            </w:r>
          </w:p>
        </w:tc>
        <w:tc>
          <w:tcPr>
            <w:tcW w:w="2563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高端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58" w:type="dxa"/>
            <w:shd w:val="clear" w:color="auto" w:fill="FFFF00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Aerobics</w:t>
            </w:r>
          </w:p>
        </w:tc>
        <w:tc>
          <w:tcPr>
            <w:tcW w:w="2563" w:type="dxa"/>
            <w:shd w:val="clear" w:color="auto" w:fill="FFFF00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有氧的</w:t>
            </w:r>
          </w:p>
        </w:tc>
      </w:tr>
      <w:tr>
        <w:trPr>
          <w:jc w:val="center"/>
        </w:trPr>
        <w:tc>
          <w:tcPr>
            <w:tcW w:w="245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Socialize</w:t>
            </w:r>
          </w:p>
        </w:tc>
        <w:tc>
          <w:tcPr>
            <w:tcW w:w="2563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社交</w:t>
            </w:r>
          </w:p>
        </w:tc>
      </w:tr>
      <w:tr>
        <w:trPr>
          <w:jc w:val="center"/>
        </w:trPr>
        <w:tc>
          <w:tcPr>
            <w:tcW w:w="245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Facility</w:t>
            </w:r>
          </w:p>
        </w:tc>
        <w:tc>
          <w:tcPr>
            <w:tcW w:w="2563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设备</w:t>
            </w:r>
          </w:p>
        </w:tc>
      </w:tr>
      <w:tr>
        <w:trPr>
          <w:jc w:val="center"/>
        </w:trPr>
        <w:tc>
          <w:tcPr>
            <w:tcW w:w="2458" w:type="dxa"/>
            <w:shd w:val="clear" w:color="auto" w:fill="FFFF00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bookmarkStart w:id="0" w:name="_GoBack" w:colFirst="0" w:colLast="1"/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Director</w:t>
            </w:r>
          </w:p>
        </w:tc>
        <w:tc>
          <w:tcPr>
            <w:tcW w:w="2563" w:type="dxa"/>
            <w:shd w:val="clear" w:color="auto" w:fill="FFFF00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董事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199C9"/>
    <w:multiLevelType w:val="singleLevel"/>
    <w:tmpl w:val="5E8199C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C39D"/>
    <w:rsid w:val="175F487D"/>
    <w:rsid w:val="2C6FEA34"/>
    <w:rsid w:val="39B3A89E"/>
    <w:rsid w:val="3FEF6237"/>
    <w:rsid w:val="477DDFB2"/>
    <w:rsid w:val="4EEF76F3"/>
    <w:rsid w:val="57DAD8EF"/>
    <w:rsid w:val="5E9F1124"/>
    <w:rsid w:val="5EBE12F4"/>
    <w:rsid w:val="5FBDF840"/>
    <w:rsid w:val="5FDB50A0"/>
    <w:rsid w:val="77FBF1A3"/>
    <w:rsid w:val="77FD9EE7"/>
    <w:rsid w:val="7DA6DA79"/>
    <w:rsid w:val="7E6F1329"/>
    <w:rsid w:val="7F0F5BC1"/>
    <w:rsid w:val="7F7708DB"/>
    <w:rsid w:val="7F7EC4CB"/>
    <w:rsid w:val="B7FFC39D"/>
    <w:rsid w:val="CBFD2DB5"/>
    <w:rsid w:val="CFFF9876"/>
    <w:rsid w:val="D677A411"/>
    <w:rsid w:val="D7B18D44"/>
    <w:rsid w:val="EDF7FE32"/>
    <w:rsid w:val="EF4EC092"/>
    <w:rsid w:val="EFEFFDE5"/>
    <w:rsid w:val="EFF643CF"/>
    <w:rsid w:val="F1F2AB8A"/>
    <w:rsid w:val="F7779F4E"/>
    <w:rsid w:val="FECA8EE3"/>
    <w:rsid w:val="FEFF3294"/>
    <w:rsid w:val="FF8D3C59"/>
    <w:rsid w:val="FFBD5C09"/>
    <w:rsid w:val="FFFC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2020-03-31T06:03:00Z</dcterms:created>
  <dc:creator>ningjuan</dc:creator>
  <cp:lastModifiedBy>ningjuan</cp:lastModifiedBy>
  <dcterms:modified xsi:type="dcterms:W3CDTF">2020-04-08T22:44:40Z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