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98050" w:rsidRDefault="33398050" w14:paraId="4D89C8E8" w14:textId="33398050">
      <w:r w:rsidRPr="33398050" w:rsidR="33398050">
        <w:rPr>
          <w:rFonts w:ascii="Arial" w:hAnsi="Arial" w:eastAsia="Arial" w:cs="Arial"/>
          <w:sz w:val="21"/>
          <w:szCs w:val="21"/>
        </w:rPr>
        <w:t>ネットワーク工学概論</w:t>
      </w:r>
    </w:p>
    <w:p w:rsidR="33398050" w:rsidRDefault="33398050" w14:noSpellErr="1" w14:paraId="57B872BE" w14:textId="0F975CA4">
      <w:r>
        <w:br/>
      </w:r>
    </w:p>
    <w:p w:rsidR="33398050" w:rsidRDefault="33398050" w14:paraId="175E156B" w14:textId="11278893">
      <w:r w:rsidRPr="33398050" w:rsidR="33398050">
        <w:rPr>
          <w:rFonts w:ascii="Arial" w:hAnsi="Arial" w:eastAsia="Arial" w:cs="Arial"/>
          <w:sz w:val="21"/>
          <w:szCs w:val="21"/>
        </w:rPr>
        <w:t>ｂｐｓ　ビット毎秒</w:t>
      </w:r>
    </w:p>
    <w:p w:rsidR="33398050" w:rsidRDefault="33398050" w14:noSpellErr="1" w14:paraId="37596316" w14:textId="1E3395EA">
      <w:r>
        <w:br/>
      </w:r>
    </w:p>
    <w:p w:rsidR="33398050" w:rsidRDefault="33398050" w14:paraId="50E31B31" w14:textId="0EAF282E">
      <w:r w:rsidRPr="33398050" w:rsidR="33398050">
        <w:rPr>
          <w:rFonts w:ascii="Arial" w:hAnsi="Arial" w:eastAsia="Arial" w:cs="Arial"/>
          <w:sz w:val="21"/>
          <w:szCs w:val="21"/>
        </w:rPr>
        <w:t>問１</w:t>
      </w:r>
    </w:p>
    <w:p w:rsidR="33398050" w:rsidRDefault="33398050" w14:paraId="7EAAC90E" w14:textId="7892F7C9">
      <w:r w:rsidRPr="33398050" w:rsidR="33398050">
        <w:rPr>
          <w:rFonts w:ascii="Arial" w:hAnsi="Arial" w:eastAsia="Arial" w:cs="Arial"/>
          <w:sz w:val="21"/>
          <w:szCs w:val="21"/>
        </w:rPr>
        <w:t>B[ｂｐｓ]のネットワークで、M[bytes]のファイルを、N人に配るのに必要な時間T[sec]</w:t>
      </w:r>
    </w:p>
    <w:p w:rsidR="33398050" w:rsidRDefault="33398050" w14:paraId="37E4C879" w14:textId="1D8F923F">
      <w:r w:rsidRPr="33398050" w:rsidR="33398050">
        <w:rPr>
          <w:rFonts w:ascii="Arial" w:hAnsi="Arial" w:eastAsia="Arial" w:cs="Arial"/>
          <w:sz w:val="21"/>
          <w:szCs w:val="21"/>
        </w:rPr>
        <w:t>データ量は、　１バイト＝８ビット</w:t>
      </w:r>
    </w:p>
    <w:p w:rsidR="33398050" w:rsidRDefault="33398050" w14:paraId="5ABDBBA8" w14:textId="42ED8472">
      <w:r w:rsidRPr="33398050" w:rsidR="33398050">
        <w:rPr>
          <w:rFonts w:ascii="Arial" w:hAnsi="Arial" w:eastAsia="Arial" w:cs="Arial"/>
          <w:sz w:val="21"/>
          <w:szCs w:val="21"/>
        </w:rPr>
        <w:t>M＊８＊N</w:t>
      </w:r>
    </w:p>
    <w:p w:rsidR="33398050" w:rsidRDefault="33398050" w14:noSpellErr="1" w14:paraId="266ED5DB" w14:textId="722F48F1">
      <w:r>
        <w:br/>
      </w:r>
    </w:p>
    <w:p w:rsidR="33398050" w:rsidRDefault="33398050" w14:paraId="23755849" w14:noSpellErr="1" w14:textId="59ABD5AD">
      <w:r w:rsidRPr="59ABD5AD" w:rsidR="59ABD5AD">
        <w:rPr>
          <w:rFonts w:ascii="Arial" w:hAnsi="Arial" w:eastAsia="Arial" w:cs="Arial"/>
          <w:sz w:val="21"/>
          <w:szCs w:val="21"/>
        </w:rPr>
        <w:t>必要な時間は、T＝M＊８＊N/B</w:t>
      </w:r>
      <w:r w:rsidRPr="59ABD5AD" w:rsidR="59ABD5AD">
        <w:rPr>
          <w:rFonts w:ascii="Arial" w:hAnsi="Arial" w:eastAsia="Arial" w:cs="Arial"/>
          <w:sz w:val="21"/>
          <w:szCs w:val="21"/>
        </w:rPr>
        <w:t xml:space="preserve"> [sec]</w:t>
      </w:r>
    </w:p>
    <w:p w:rsidR="59ABD5AD" w:rsidP="59ABD5AD" w:rsidRDefault="59ABD5AD" w14:noSpellErr="1" w14:paraId="44C03A5E" w14:textId="446E3031">
      <w:pPr>
        <w:pStyle w:val="Normal"/>
      </w:pPr>
    </w:p>
    <w:p w:rsidR="59ABD5AD" w:rsidP="59ABD5AD" w:rsidRDefault="59ABD5AD" w14:noSpellErr="1" w14:paraId="394776C5" w14:textId="5780C32F">
      <w:pPr>
        <w:pStyle w:val="Normal"/>
      </w:pPr>
    </w:p>
    <w:p w:rsidR="5780C32F" w:rsidP="5780C32F" w:rsidRDefault="5780C32F" w14:noSpellErr="1" w14:paraId="559CD460" w14:textId="65687555">
      <w:pPr>
        <w:pStyle w:val="Normal"/>
      </w:pPr>
      <w:r w:rsidRPr="5780C32F" w:rsidR="5780C32F">
        <w:rPr>
          <w:rFonts w:ascii="Arial" w:hAnsi="Arial" w:eastAsia="Arial" w:cs="Arial"/>
          <w:sz w:val="21"/>
          <w:szCs w:val="21"/>
        </w:rPr>
        <w:t>(b)</w:t>
      </w:r>
    </w:p>
    <w:p w:rsidR="5780C32F" w:rsidP="5780C32F" w:rsidRDefault="5780C32F" w14:paraId="35065497" w14:noSpellErr="1" w14:textId="45221169">
      <w:pPr>
        <w:pStyle w:val="Normal"/>
      </w:pPr>
      <w:r w:rsidRPr="45221169" w:rsidR="45221169">
        <w:rPr>
          <w:rFonts w:ascii="Arial" w:hAnsi="Arial" w:eastAsia="Arial" w:cs="Arial"/>
          <w:sz w:val="21"/>
          <w:szCs w:val="21"/>
        </w:rPr>
        <w:t>２バイト＝日本語</w:t>
      </w:r>
    </w:p>
    <w:p w:rsidR="45221169" w:rsidP="45221169" w:rsidRDefault="45221169" w14:paraId="74C434E1" w14:noSpellErr="1" w14:textId="4BAE0D3E">
      <w:pPr>
        <w:pStyle w:val="Normal"/>
      </w:pPr>
      <w:r w:rsidRPr="4BAE0D3E" w:rsidR="4BAE0D3E">
        <w:rPr>
          <w:rFonts w:ascii="Arial" w:hAnsi="Arial" w:eastAsia="Arial" w:cs="Arial"/>
          <w:sz w:val="21"/>
          <w:szCs w:val="21"/>
        </w:rPr>
        <w:t xml:space="preserve">１文字につき１６bit </w:t>
      </w:r>
    </w:p>
    <w:p w:rsidR="33398050" w:rsidRDefault="33398050" w14:noSpellErr="1" w14:paraId="3AAE12D1" w14:textId="2BA8E768">
      <w:r w:rsidR="2BA8E768">
        <w:rPr/>
        <w:t>25 *</w:t>
      </w:r>
      <w:r w:rsidR="2BA8E768">
        <w:rPr/>
        <w:t xml:space="preserve"> 16 *</w:t>
      </w:r>
      <w:r w:rsidR="2BA8E768">
        <w:rPr/>
        <w:t xml:space="preserve"> 40 bit *</w:t>
      </w:r>
      <w:r w:rsidR="2BA8E768">
        <w:rPr/>
        <w:t xml:space="preserve"> N</w:t>
      </w:r>
      <w:r w:rsidR="2BA8E768">
        <w:rPr/>
        <w:t>人 / 10^9 =</w:t>
      </w:r>
    </w:p>
    <w:p w:rsidR="33398050" w:rsidRDefault="33398050" w14:noSpellErr="1" w14:paraId="082980A7" w14:textId="44D4C84D">
      <w:r w:rsidR="44D4C84D">
        <w:rPr/>
        <w:t>N = 10,10^6</w:t>
      </w:r>
    </w:p>
    <w:p w:rsidR="33398050" w:rsidRDefault="33398050" w14:paraId="57A62D76" w14:noSpellErr="1" w14:textId="5FD1EAE7">
      <w:r>
        <w:br/>
      </w:r>
    </w:p>
    <w:p w:rsidR="5FD1EAE7" w:rsidP="5FD1EAE7" w:rsidRDefault="5FD1EAE7" w14:noSpellErr="1" w14:paraId="5A3A699F" w14:textId="08A849AA">
      <w:pPr>
        <w:pStyle w:val="Normal"/>
      </w:pPr>
    </w:p>
    <w:p w:rsidR="5FD1EAE7" w:rsidP="5FD1EAE7" w:rsidRDefault="5FD1EAE7" w14:paraId="213DD1EE" w14:noSpellErr="1" w14:textId="6D045F76">
      <w:pPr>
        <w:pStyle w:val="Normal"/>
      </w:pPr>
      <w:r w:rsidR="6D045F76">
        <w:rPr/>
        <w:t>４章</w:t>
      </w:r>
    </w:p>
    <w:p w:rsidR="6D045F76" w:rsidP="6D045F76" w:rsidRDefault="6D045F76" w14:noSpellErr="1" w14:paraId="4F521521" w14:textId="7482E9E4">
      <w:pPr>
        <w:pStyle w:val="Normal"/>
      </w:pPr>
      <w:r w:rsidR="6D045F76">
        <w:rPr/>
        <w:t>問４</w:t>
      </w:r>
    </w:p>
    <w:p w:rsidR="6D045F76" w:rsidP="6D045F76" w:rsidRDefault="6D045F76" w14:paraId="1A20D0C9" w14:textId="0FFE60F3">
      <w:pPr>
        <w:pStyle w:val="Normal"/>
      </w:pPr>
    </w:p>
    <w:p w:rsidR="6D045F76" w:rsidP="6D045F76" w:rsidRDefault="6D045F76" w14:paraId="557BEF65" w14:noSpellErr="1" w14:textId="312FA608">
      <w:pPr>
        <w:pStyle w:val="Normal"/>
      </w:pPr>
      <w:r w:rsidR="312FA608">
        <w:rPr/>
        <w:t>データサイズ１ｋバイト＝１０００バイト＝８０００ビット</w:t>
      </w:r>
    </w:p>
    <w:p w:rsidR="312FA608" w:rsidP="312FA608" w:rsidRDefault="312FA608" w14:paraId="564C123A" w14:textId="37E31BA8">
      <w:pPr>
        <w:pStyle w:val="Normal"/>
      </w:pPr>
    </w:p>
    <w:p w:rsidR="37E31BA8" w:rsidP="37E31BA8" w:rsidRDefault="37E31BA8" w14:paraId="1E153F21" w14:noSpellErr="1" w14:textId="4D3D5970">
      <w:pPr>
        <w:pStyle w:val="Normal"/>
      </w:pPr>
      <w:r w:rsidR="4D3D5970">
        <w:rPr/>
        <w:t>１０*１０＾９＝１０＾１０ビット</w:t>
      </w:r>
      <w:r w:rsidR="4D3D5970">
        <w:rPr/>
        <w:t>が１秒間にはこべる</w:t>
      </w:r>
    </w:p>
    <w:p w:rsidR="4D3D5970" w:rsidP="4D3D5970" w:rsidRDefault="4D3D5970" w14:paraId="4CDF09DB" w14:textId="2DBEE83A">
      <w:pPr>
        <w:pStyle w:val="Normal"/>
      </w:pPr>
      <w:r w:rsidR="4D3D5970">
        <w:rPr/>
        <w:t xml:space="preserve">つまり、１０＾１０ / 8000 </w:t>
      </w:r>
    </w:p>
    <w:p w:rsidR="4D3D5970" w:rsidP="4D3D5970" w:rsidRDefault="4D3D5970" w14:paraId="5554101F" w14:textId="6BCE9F09">
      <w:pPr>
        <w:pStyle w:val="Normal"/>
      </w:pPr>
      <w:r w:rsidR="6BCE9F09">
        <w:rPr/>
        <w:t>のパケットが</w:t>
      </w:r>
    </w:p>
    <w:p w:rsidR="6BCE9F09" w:rsidP="6BCE9F09" w:rsidRDefault="6BCE9F09" w14:noSpellErr="1" w14:paraId="3451DCCE" w14:textId="3706906F">
      <w:pPr>
        <w:pStyle w:val="Normal"/>
      </w:pPr>
    </w:p>
    <w:p w:rsidR="3706906F" w:rsidP="3706906F" w:rsidRDefault="3706906F" w14:noSpellErr="1" w14:paraId="4A5A5F3D" w14:textId="077C532B">
      <w:pPr>
        <w:pStyle w:val="Normal"/>
      </w:pPr>
    </w:p>
    <w:p w:rsidR="3706906F" w:rsidP="3706906F" w:rsidRDefault="3706906F" w14:noSpellErr="1" w14:paraId="7D3E148D" w14:textId="69736214">
      <w:pPr>
        <w:pStyle w:val="Normal"/>
      </w:pPr>
    </w:p>
    <w:p w:rsidR="3706906F" w:rsidP="3706906F" w:rsidRDefault="3706906F" w14:noSpellErr="1" w14:paraId="2DE74E24" w14:textId="3AD0FB08">
      <w:pPr>
        <w:pStyle w:val="Normal"/>
      </w:pPr>
      <w:r w:rsidR="3706906F">
        <w:rPr/>
        <w:t>１１章</w:t>
      </w:r>
    </w:p>
    <w:p w:rsidR="3706906F" w:rsidP="3706906F" w:rsidRDefault="3706906F" w14:paraId="3B0D61C8" w14:noSpellErr="1" w14:textId="392D2E27">
      <w:pPr>
        <w:pStyle w:val="Normal"/>
      </w:pPr>
      <w:r w:rsidR="392D2E27">
        <w:rPr/>
        <w:t>公開鍵</w:t>
      </w:r>
    </w:p>
    <w:p w:rsidR="392D2E27" w:rsidP="392D2E27" w:rsidRDefault="392D2E27" w14:noSpellErr="1" w14:paraId="7BFEAC53" w14:textId="22CF0BAC">
      <w:pPr>
        <w:pStyle w:val="Normal"/>
      </w:pPr>
      <w:r w:rsidR="392D2E27">
        <w:rPr/>
        <w:t>２倍</w:t>
      </w:r>
    </w:p>
    <w:p w:rsidR="392D2E27" w:rsidP="392D2E27" w:rsidRDefault="392D2E27" w14:paraId="31B52BD4" w14:textId="4952CB60">
      <w:pPr>
        <w:pStyle w:val="Normal"/>
      </w:pPr>
    </w:p>
    <w:p w:rsidR="392D2E27" w:rsidP="392D2E27" w:rsidRDefault="392D2E27" w14:paraId="1E9DBA76" w14:textId="2F51D410">
      <w:pPr>
        <w:pStyle w:val="Normal"/>
      </w:pPr>
      <w:r w:rsidR="2F51D410">
        <w:rPr/>
        <w:t>秘密鍵</w:t>
      </w:r>
    </w:p>
    <w:p w:rsidR="2F51D410" w:rsidP="2F51D410" w:rsidRDefault="2F51D410" w14:noSpellErr="1" w14:paraId="4E6C51DD" w14:textId="1719CA1E">
      <w:pPr>
        <w:pStyle w:val="Normal"/>
      </w:pPr>
      <w:r w:rsidR="2F51D410">
        <w:rPr/>
        <w:t>n(n-1)/2</w:t>
      </w:r>
    </w:p>
    <w:p w:rsidR="2F51D410" w:rsidP="2F51D410" w:rsidRDefault="2F51D410" w14:paraId="050BA190" w14:textId="33EF76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14ff4aa-9857-44bf-895f-980f22bc7fc2}"/>
  <w14:docId w14:val="3D0D9D84"/>
  <w:rsids>
    <w:rsidRoot w:val="33398050"/>
    <w:rsid w:val="0960A438"/>
    <w:rsid w:val="1122E640"/>
    <w:rsid w:val="2BA8E768"/>
    <w:rsid w:val="2F51D410"/>
    <w:rsid w:val="312FA608"/>
    <w:rsid w:val="33398050"/>
    <w:rsid w:val="3706906F"/>
    <w:rsid w:val="37E31BA8"/>
    <w:rsid w:val="392D2E27"/>
    <w:rsid w:val="3F4C6503"/>
    <w:rsid w:val="44D4C84D"/>
    <w:rsid w:val="45221169"/>
    <w:rsid w:val="4BAE0D3E"/>
    <w:rsid w:val="4D3D5970"/>
    <w:rsid w:val="5780C32F"/>
    <w:rsid w:val="59ABD5AD"/>
    <w:rsid w:val="5FD1EAE7"/>
    <w:rsid w:val="6B36EBFE"/>
    <w:rsid w:val="6BCE9F09"/>
    <w:rsid w:val="6D045F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2012-08-07T03:48:00.0000000Z</dcterms:created>
  <dcterms:modified xsi:type="dcterms:W3CDTF">2014-07-28T10:34:22.5954974Z</dcterms:modified>
  <lastModifiedBy>システム創成学科 SDMコース</lastModifiedBy>
</coreProperties>
</file>