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E0CC" w14:textId="77777777" w:rsidR="00F657B5" w:rsidRPr="00E00120" w:rsidRDefault="00A67299" w:rsidP="00E001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120">
        <w:rPr>
          <w:rFonts w:ascii="Times New Roman" w:hAnsi="Times New Roman" w:cs="Times New Roman"/>
          <w:b/>
          <w:sz w:val="28"/>
          <w:szCs w:val="28"/>
        </w:rPr>
        <w:t>Лабораторная работа № 3(а)</w:t>
      </w:r>
    </w:p>
    <w:p w14:paraId="3A46BEFD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00120">
        <w:rPr>
          <w:noProof/>
          <w:lang w:eastAsia="ru-RU"/>
        </w:rPr>
        <w:drawing>
          <wp:inline distT="0" distB="0" distL="0" distR="0" wp14:anchorId="1CA02F1E" wp14:editId="483C5449">
            <wp:extent cx="5940425" cy="439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153" w14:textId="77777777" w:rsidR="00A67299" w:rsidRPr="00E00120" w:rsidRDefault="00E00120" w:rsidP="00A67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установленной виртуальной машине у</w:t>
      </w:r>
      <w:r w:rsidR="00A67299" w:rsidRPr="00E00120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авливаю</w:t>
      </w:r>
      <w:r w:rsidR="00A67299" w:rsidRPr="00E00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A67299" w:rsidRPr="00E00120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mageMаgic</w:t>
      </w:r>
      <w:r w:rsidR="00A67299" w:rsidRPr="00E00120">
        <w:rPr>
          <w:rFonts w:ascii="Times New Roman" w:hAnsi="Times New Roman" w:cs="Times New Roman"/>
          <w:sz w:val="28"/>
          <w:szCs w:val="28"/>
        </w:rPr>
        <w:t>k</w:t>
      </w:r>
    </w:p>
    <w:p w14:paraId="3FB48695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175F3" wp14:editId="55B6BC46">
            <wp:extent cx="4884420" cy="307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242" cy="30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C45" w14:textId="5B24DFAB" w:rsidR="00A67299" w:rsidRPr="007569AE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t>Создаю папку и вставляю туда фото</w:t>
      </w:r>
      <w:r w:rsidR="007569AE" w:rsidRPr="007569A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55E0A3F" w14:textId="17D82751" w:rsidR="00A67299" w:rsidRPr="00E00120" w:rsidRDefault="007569AE" w:rsidP="00A67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90905" wp14:editId="7A89F9BC">
            <wp:extent cx="4468264" cy="3561715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723" cy="35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0228" w14:textId="0E900132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t xml:space="preserve">С помощью команды, показанной ниже, </w:t>
      </w:r>
      <w:r w:rsidR="007569AE">
        <w:rPr>
          <w:rFonts w:ascii="Times New Roman" w:hAnsi="Times New Roman" w:cs="Times New Roman"/>
          <w:sz w:val="28"/>
          <w:szCs w:val="28"/>
        </w:rPr>
        <w:t xml:space="preserve">конвертирую фото (с помощью </w:t>
      </w:r>
      <w:r w:rsidR="007569A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7569AE" w:rsidRPr="007569AE">
        <w:rPr>
          <w:rFonts w:ascii="Times New Roman" w:hAnsi="Times New Roman" w:cs="Times New Roman"/>
          <w:sz w:val="28"/>
          <w:szCs w:val="28"/>
        </w:rPr>
        <w:t>)</w:t>
      </w:r>
      <w:r w:rsidR="007569AE">
        <w:rPr>
          <w:rFonts w:ascii="Times New Roman" w:hAnsi="Times New Roman" w:cs="Times New Roman"/>
          <w:sz w:val="28"/>
          <w:szCs w:val="28"/>
        </w:rPr>
        <w:t>.</w:t>
      </w:r>
    </w:p>
    <w:p w14:paraId="4EAB8854" w14:textId="3160060A" w:rsidR="00A67299" w:rsidRPr="00E00120" w:rsidRDefault="007569AE" w:rsidP="00A67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D46B00" wp14:editId="7E4AA016">
            <wp:extent cx="4663440" cy="33449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655" cy="3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984" w14:textId="363C496D" w:rsidR="00A67299" w:rsidRPr="00A67299" w:rsidRDefault="007569AE" w:rsidP="00A67299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41D9B363" wp14:editId="34D19F67">
            <wp:extent cx="4704433" cy="37414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507" cy="37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99" w:rsidRPr="00A6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DC"/>
    <w:rsid w:val="00305DDC"/>
    <w:rsid w:val="007569AE"/>
    <w:rsid w:val="00A67299"/>
    <w:rsid w:val="00E00120"/>
    <w:rsid w:val="00F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15F4"/>
  <w15:chartTrackingRefBased/>
  <w15:docId w15:val="{6CC74BED-6AE3-4A4D-80DC-466FFE56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5</cp:revision>
  <dcterms:created xsi:type="dcterms:W3CDTF">2023-05-24T12:07:00Z</dcterms:created>
  <dcterms:modified xsi:type="dcterms:W3CDTF">2023-05-25T11:35:00Z</dcterms:modified>
</cp:coreProperties>
</file>