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BFD8" w14:textId="0484EC9D" w:rsidR="00932E41" w:rsidRDefault="006666B4">
      <w:r>
        <w:t>NAME: GIDEON ADJEI</w:t>
      </w:r>
    </w:p>
    <w:p w14:paraId="17B5F156" w14:textId="6E1D7BAF" w:rsidR="006666B4" w:rsidRDefault="006666B4">
      <w:r>
        <w:t>INDEX NUMBER: 3019520</w:t>
      </w:r>
    </w:p>
    <w:p w14:paraId="41E3493E" w14:textId="3824AAA2" w:rsidR="006666B4" w:rsidRDefault="0052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4C69C" wp14:editId="66071104">
                <wp:simplePos x="0" y="0"/>
                <wp:positionH relativeFrom="column">
                  <wp:posOffset>933450</wp:posOffset>
                </wp:positionH>
                <wp:positionV relativeFrom="paragraph">
                  <wp:posOffset>391795</wp:posOffset>
                </wp:positionV>
                <wp:extent cx="3477895" cy="2668270"/>
                <wp:effectExtent l="8255" t="9525" r="9525" b="8255"/>
                <wp:wrapSquare wrapText="bothSides"/>
                <wp:docPr id="611098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895" cy="2668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AE1F" w14:textId="6CB6A602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xx = key2note(X, keynum, dur)</w:t>
                            </w:r>
                          </w:p>
                          <w:p w14:paraId="3026D65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%%KEY2NOTE Producea sinusoidal waveform corresponding to</w:t>
                            </w:r>
                          </w:p>
                          <w:p w14:paraId="5CFABE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       given piano key number</w:t>
                            </w:r>
                          </w:p>
                          <w:p w14:paraId="1A75779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fs = 11025;</w:t>
                            </w:r>
                          </w:p>
                          <w:p w14:paraId="277A99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tt = 0:(1/fs):dur</w:t>
                            </w:r>
                          </w:p>
                          <w:p w14:paraId="254D76F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 using the A440 as reference</w:t>
                            </w:r>
                          </w:p>
                          <w:p w14:paraId="27D997E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 = 440 * pow2((keynum-49)/12);</w:t>
                            </w:r>
                          </w:p>
                          <w:p w14:paraId="61A55F4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44B88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real(X*exp(j*2*pi*freq*tt));</w:t>
                            </w:r>
                          </w:p>
                          <w:p w14:paraId="2A48F199" w14:textId="2C59C91A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xx = xx +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real(X*exp(j*2*pi*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freq*tt));</w:t>
                            </w:r>
                          </w:p>
                          <w:p w14:paraId="7D9C2B02" w14:textId="4096A43D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xx = xx +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real(X*exp(j*2*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4*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pi*freq*tt));</w:t>
                            </w:r>
                          </w:p>
                          <w:p w14:paraId="0A541F9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768D4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BDBB4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51022C0" w14:textId="380252EE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34C6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30.85pt;width:273.85pt;height:210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0xFwIAACwEAAAOAAAAZHJzL2Uyb0RvYy54bWysU9tu2zAMfR+wfxD0vjjJcjXiFF26DAO6&#10;C9DtAxRZjoXJokYpsbuvLyUnadBtL8P0IIgidUQeHq5uusawo0KvwRZ8NBhypqyEUtt9wb9/275Z&#10;cOaDsKUwYFXBH5XnN+vXr1aty9UYajClQkYg1uetK3gdgsuzzMtaNcIPwClLzgqwEYFM3GclipbQ&#10;G5ONh8NZ1gKWDkEq7+n2rnfydcKvKiXDl6ryKjBTcMotpB3Tvot7tl6JfI/C1Vqe0hD/kEUjtKVP&#10;L1B3Igh2QP0bVKMlgocqDCQ0GVSVlirVQNWMhi+qeaiFU6kWIse7C03+/8HKz8cH9xVZ6N5BRw1M&#10;RXh3D/KHZxY2tbB7dYsIba1ESR+PImVZ63x+ehqp9rmPILv2E5TUZHEIkIC6CpvICtXJCJ0a8Hgh&#10;XXWBSbp8O5nPF8spZ5J849lsMZ6ntmQiPz936MMHBQ2Lh4IjdTXBi+O9DzEdkZ9D4m8ejC632phk&#10;4H63MciOghSwTStV8CLMWNYWfDkdT3sG/goxTOtPEI0OJGWjm4IvLkEij7y9t2USWhDa9GdK2dgT&#10;kZG7nsXQ7ToKjITuoHwkShF6ydKI0aEG/MVZS3ItuP95EKg4Mx8ttWU5mkyivpMxmc7HZOC1Z3ft&#10;EVYSVMEDZ/1xE/qZODjU+5p+Ogvhllq51Ynk56xOeZMkE/en8Ymav7ZT1POQr58AAAD//wMAUEsD&#10;BBQABgAIAAAAIQCyp8PL3gAAAAoBAAAPAAAAZHJzL2Rvd25yZXYueG1sTI/BTsMwEETvSPyDtUhc&#10;KuoE0rQNcSqo1BOnhnJ34yWJiNfBdtv071lOcNvRjmbelJvJDuKMPvSOFKTzBARS40xPrYLD++5h&#10;BSJETUYPjlDBFQNsqtubUhfGXWiP5zq2gkMoFFpBF+NYSBmaDq0Oczci8e/TeasjS99K4/WFw+0g&#10;H5Mkl1b3xA2dHnHbYfNVn6yC/Lt+mr19mBntr7tX39iF2R4WSt3fTS/PICJO8c8Mv/iMDhUzHd2J&#10;TBAD62zJWyKHpUsQbMjXGR9HBdkqXYOsSvl/QvUDAAD//wMAUEsBAi0AFAAGAAgAAAAhALaDOJL+&#10;AAAA4QEAABMAAAAAAAAAAAAAAAAAAAAAAFtDb250ZW50X1R5cGVzXS54bWxQSwECLQAUAAYACAAA&#10;ACEAOP0h/9YAAACUAQAACwAAAAAAAAAAAAAAAAAvAQAAX3JlbHMvLnJlbHNQSwECLQAUAAYACAAA&#10;ACEAiyotMRcCAAAsBAAADgAAAAAAAAAAAAAAAAAuAgAAZHJzL2Uyb0RvYy54bWxQSwECLQAUAAYA&#10;CAAAACEAsqfDy94AAAAKAQAADwAAAAAAAAAAAAAAAABxBAAAZHJzL2Rvd25yZXYueG1sUEsFBgAA&#10;AAAEAAQA8wAAAHwFAAAAAA==&#10;">
                <v:textbox style="mso-fit-shape-to-text:t">
                  <w:txbxContent>
                    <w:p w14:paraId="72EAAE1F" w14:textId="6CB6A602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xx = key2note(X, keynum, dur)</w:t>
                      </w:r>
                    </w:p>
                    <w:p w14:paraId="3026D65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%%KEY2NOTE Producea sinusoidal waveform corresponding to</w:t>
                      </w:r>
                    </w:p>
                    <w:p w14:paraId="5CFABE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       given piano key number</w:t>
                      </w:r>
                    </w:p>
                    <w:p w14:paraId="1A75779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fs = 11025;</w:t>
                      </w:r>
                    </w:p>
                    <w:p w14:paraId="277A99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tt = 0:(1/fs):dur</w:t>
                      </w:r>
                    </w:p>
                    <w:p w14:paraId="254D76F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 using the A440 as reference</w:t>
                      </w:r>
                    </w:p>
                    <w:p w14:paraId="27D997E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 = 440 * pow2((keynum-49)/12);</w:t>
                      </w:r>
                    </w:p>
                    <w:p w14:paraId="61A55F4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44B88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real(X*exp(j*2*pi*freq*tt));</w:t>
                      </w:r>
                    </w:p>
                    <w:p w14:paraId="2A48F199" w14:textId="2C59C91A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xx = xx +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real(X*exp(j*2*pi*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3*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freq*tt));</w:t>
                      </w:r>
                    </w:p>
                    <w:p w14:paraId="7D9C2B02" w14:textId="4096A43D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xx = xx +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real(X*exp(j*2*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4*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pi*freq*tt));</w:t>
                      </w:r>
                    </w:p>
                    <w:p w14:paraId="0A541F9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768D4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BDBB4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251022C0" w14:textId="380252EE" w:rsidR="006666B4" w:rsidRDefault="006666B4"/>
                  </w:txbxContent>
                </v:textbox>
                <w10:wrap type="square"/>
              </v:shape>
            </w:pict>
          </mc:Fallback>
        </mc:AlternateContent>
      </w:r>
      <w:r w:rsidR="006666B4">
        <w:t>DIGITAL SIGNAL PROCESSING LAB THREE REPORT</w:t>
      </w:r>
    </w:p>
    <w:p w14:paraId="0A56D7DE" w14:textId="564303E6" w:rsidR="006666B4" w:rsidRDefault="006666B4"/>
    <w:p w14:paraId="70EECAC3" w14:textId="77777777" w:rsidR="006666B4" w:rsidRDefault="006666B4"/>
    <w:p w14:paraId="3A9DA90B" w14:textId="77777777" w:rsidR="006666B4" w:rsidRDefault="006666B4"/>
    <w:p w14:paraId="38F289DA" w14:textId="77777777" w:rsidR="006666B4" w:rsidRDefault="006666B4"/>
    <w:p w14:paraId="371C21A2" w14:textId="77777777" w:rsidR="006666B4" w:rsidRDefault="006666B4"/>
    <w:p w14:paraId="37229202" w14:textId="77777777" w:rsidR="006666B4" w:rsidRDefault="006666B4"/>
    <w:p w14:paraId="1FE3A334" w14:textId="77777777" w:rsidR="006666B4" w:rsidRDefault="006666B4"/>
    <w:p w14:paraId="363DDBB0" w14:textId="77777777" w:rsidR="006666B4" w:rsidRDefault="006666B4"/>
    <w:p w14:paraId="71FFCA9F" w14:textId="77777777" w:rsidR="006666B4" w:rsidRDefault="006666B4"/>
    <w:p w14:paraId="7D9FE4B3" w14:textId="77777777" w:rsidR="006666B4" w:rsidRDefault="006666B4"/>
    <w:p w14:paraId="7EF31B7B" w14:textId="195DEA85" w:rsidR="006666B4" w:rsidRDefault="006666B4">
      <w:r>
        <w:t>This is the key to note function that generates the notes based on the transcribed keys in the transcribed music.</w:t>
      </w:r>
      <w:r w:rsidR="00527704">
        <w:t xml:space="preserve"> The above diagram is saved as key2note.</w:t>
      </w:r>
    </w:p>
    <w:p w14:paraId="69B9F2C5" w14:textId="482B1BCD" w:rsidR="006666B4" w:rsidRDefault="006666B4">
      <w:r>
        <w:t xml:space="preserve">It takes in the amplitude of the signal, key number, duration. Added the third and fourth harmonic of </w:t>
      </w:r>
      <w:r w:rsidR="00527704">
        <w:t>of the signal to improve quality.</w:t>
      </w:r>
      <w:r>
        <w:t xml:space="preserve"> </w:t>
      </w:r>
    </w:p>
    <w:p w14:paraId="556D9296" w14:textId="4C65DCC3" w:rsidR="006666B4" w:rsidRDefault="0052770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1E6523" wp14:editId="03E03BE1">
                <wp:simplePos x="0" y="0"/>
                <wp:positionH relativeFrom="column">
                  <wp:posOffset>9525</wp:posOffset>
                </wp:positionH>
                <wp:positionV relativeFrom="paragraph">
                  <wp:posOffset>227330</wp:posOffset>
                </wp:positionV>
                <wp:extent cx="5562600" cy="4184015"/>
                <wp:effectExtent l="9525" t="8255" r="9525" b="8255"/>
                <wp:wrapSquare wrapText="bothSides"/>
                <wp:docPr id="549457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184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572D2" w14:textId="51369101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%%load bach_fugue.mat binary file</w:t>
                            </w:r>
                          </w:p>
                          <w:p w14:paraId="0B02C00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load </w:t>
                            </w:r>
                            <w:r>
                              <w:rPr>
                                <w:rFonts w:ascii="Courier New" w:hAnsi="Courier New" w:cs="Courier New"/>
                                <w:color w:val="AA04F9"/>
                                <w:sz w:val="20"/>
                                <w:szCs w:val="20"/>
                              </w:rPr>
                              <w:t>bach_fugue.mat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8D88F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CB221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 definnig the beat rate as a global variable</w:t>
                            </w:r>
                          </w:p>
                          <w:p w14:paraId="76E7FAC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%unit is beats per minute</w:t>
                            </w:r>
                          </w:p>
                          <w:p w14:paraId="3C8CEBD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bpm = 120;</w:t>
                            </w:r>
                          </w:p>
                          <w:p w14:paraId="053FF2C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1511F6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%beats per second</w:t>
                            </w:r>
                          </w:p>
                          <w:p w14:paraId="202D550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bps = bpm/60;</w:t>
                            </w:r>
                          </w:p>
                          <w:p w14:paraId="0622EA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spb = 1/bps;</w:t>
                            </w:r>
                          </w:p>
                          <w:p w14:paraId="04993463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spp = spb/4;   </w:t>
                            </w: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>%seconds per pulse</w:t>
                            </w:r>
                          </w:p>
                          <w:p w14:paraId="047B5AC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2800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5529FE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xx = zeros(length(theVoices), sum(scale.durations)*fs+length(scale.keys));</w:t>
                            </w:r>
                          </w:p>
                          <w:p w14:paraId="5D38B3E0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597C37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1:length(theVoices)</w:t>
                            </w:r>
                          </w:p>
                          <w:p w14:paraId="7AFF386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xx(i) = zeros(1, sum(theVoices(i).durations)*fs+length(theVoices.noteNumbers));</w:t>
                            </w:r>
                          </w:p>
                          <w:p w14:paraId="2C247D66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kk = 1:length(theVoices(i).noteNumbers)</w:t>
                            </w:r>
                          </w:p>
                          <w:p w14:paraId="0EEB76C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keynum = scale.theVoice.noteNumbers(kk);</w:t>
                            </w:r>
                          </w:p>
                          <w:p w14:paraId="7A380654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tone = key2note(100, keynum, theVoices.durations(kk));</w:t>
                            </w:r>
                          </w:p>
                          <w:p w14:paraId="5257CF8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n2 = n1 + length(tone) - 1;</w:t>
                            </w:r>
                          </w:p>
                          <w:p w14:paraId="0DC085F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xx([i,n1:n2]) = xx([i,n1:n2]) + tone;</w:t>
                            </w:r>
                          </w:p>
                          <w:p w14:paraId="2DE04978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n1 = n2 + 1;</w:t>
                            </w:r>
                          </w:p>
                          <w:p w14:paraId="106F5A49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AE76642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E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3A4AAD3F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DE5175C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BE1D95" w14:textId="77777777" w:rsidR="006666B4" w:rsidRDefault="006666B4" w:rsidP="006666B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4D5AA29E" w14:textId="05094F5F" w:rsidR="006666B4" w:rsidRDefault="006666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523" id="_x0000_s1027" type="#_x0000_t202" style="position:absolute;margin-left:.75pt;margin-top:17.9pt;width:438pt;height:32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8t9GQIAADMEAAAOAAAAZHJzL2Uyb0RvYy54bWysU9uO0zAQfUfiHyy/0yRVU3ajpqulSxHS&#10;siAtfIDjOImF4zG226R8PWMn2y23F4QfLI/HPjNz5szmZuwVOQrrJOiSZouUEqE51FK3Jf3yef/q&#10;ihLnma6ZAi1KehKO3mxfvtgMphBL6EDVwhIE0a4YTEk7702RJI53omduAUZodDZge+bRtG1SWzYg&#10;eq+SZZqukwFsbSxw4Rze3k1Ouo34TSO4/9g0TniiSoq5+bjbuFdhT7YbVrSWmU7yOQ32D1n0TGoM&#10;eoa6Y56Rg5W/QfWSW3DQ+AWHPoGmkVzEGrCaLP2lmseOGRFrQXKcOdPk/h8sfzg+mk+W+PENjNjA&#10;WIQz98C/OqJh1zHdiltrYegEqzFwFihLBuOK+Wug2hUugFTDB6ixyezgIQKNje0DK1gnQXRswOlM&#10;uhg94XiZ5+vlOkUXR98qu1qlWR5jsOLpu7HOvxPQk3AoqcWuRnh2vHc+pMOKpychmgMl671UKhq2&#10;rXbKkiNDBezjmtF/eqY0GUp6nS/ziYG/QqRx/Qmilx6lrGRf0qvzI1YE3t7qOgrNM6mmM6as9Exk&#10;4G5i0Y/VSGQ9sxx4raA+IbMWJuXipOGhA/udkgFVW1L37cCsoES919id62y1CjKPxip/vUTDXnqq&#10;Sw/THKFK6imZjjs/jcbBWNl2GGnSg4Zb7GgjI9fPWc3pozJjC+YpCtK/tOOr51nf/gAAAP//AwBQ&#10;SwMEFAAGAAgAAAAhAEBkX0veAAAACAEAAA8AAABkcnMvZG93bnJldi54bWxMj8FOwzAQRO9I/IO1&#10;SFwQdaBtkoY4FUICwQ3aCq5usk0i7HWw3TT8PcsJjrMzmn1TridrxIg+9I4U3MwSEEi1a3pqFey2&#10;j9c5iBA1Ndo4QgXfGGBdnZ+Vumjcid5w3MRWcAmFQivoYhwKKUPdodVh5gYk9g7OWx1Z+lY2Xp+4&#10;3Bp5mySptLon/tDpAR86rD83R6sgXzyPH+Fl/vpepwezilfZ+PTllbq8mO7vQESc4l8YfvEZHSpm&#10;2rsjNUEY1ksOKpgveQDbeZbxYa8gXS0ykFUp/w+ofgAAAP//AwBQSwECLQAUAAYACAAAACEAtoM4&#10;kv4AAADhAQAAEwAAAAAAAAAAAAAAAAAAAAAAW0NvbnRlbnRfVHlwZXNdLnhtbFBLAQItABQABgAI&#10;AAAAIQA4/SH/1gAAAJQBAAALAAAAAAAAAAAAAAAAAC8BAABfcmVscy8ucmVsc1BLAQItABQABgAI&#10;AAAAIQC1f8t9GQIAADMEAAAOAAAAAAAAAAAAAAAAAC4CAABkcnMvZTJvRG9jLnhtbFBLAQItABQA&#10;BgAIAAAAIQBAZF9L3gAAAAgBAAAPAAAAAAAAAAAAAAAAAHMEAABkcnMvZG93bnJldi54bWxQSwUG&#10;AAAAAAQABADzAAAAfgUAAAAA&#10;">
                <v:textbox>
                  <w:txbxContent>
                    <w:p w14:paraId="4BB572D2" w14:textId="51369101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%%load bach_fugue.mat binary file</w:t>
                      </w:r>
                    </w:p>
                    <w:p w14:paraId="0B02C00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load </w:t>
                      </w:r>
                      <w:r>
                        <w:rPr>
                          <w:rFonts w:ascii="Courier New" w:hAnsi="Courier New" w:cs="Courier New"/>
                          <w:color w:val="AA04F9"/>
                          <w:sz w:val="20"/>
                          <w:szCs w:val="20"/>
                        </w:rPr>
                        <w:t>bach_fugue.mat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8D88F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CB221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 definnig the beat rate as a global variable</w:t>
                      </w:r>
                    </w:p>
                    <w:p w14:paraId="76E7FAC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%unit is beats per minute</w:t>
                      </w:r>
                    </w:p>
                    <w:p w14:paraId="3C8CEBD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bpm = 120;</w:t>
                      </w:r>
                    </w:p>
                    <w:p w14:paraId="053FF2C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1511F6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%beats per second</w:t>
                      </w:r>
                    </w:p>
                    <w:p w14:paraId="202D550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bps = bpm/60;</w:t>
                      </w:r>
                    </w:p>
                    <w:p w14:paraId="0622EA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spb = 1/bps;</w:t>
                      </w:r>
                    </w:p>
                    <w:p w14:paraId="04993463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spp = spb/4;   </w:t>
                      </w: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>%seconds per pulse</w:t>
                      </w:r>
                    </w:p>
                    <w:p w14:paraId="047B5AC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2800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5529FE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xx = zeros(length(theVoices), sum(scale.durations)*fs+length(scale.keys));</w:t>
                      </w:r>
                    </w:p>
                    <w:p w14:paraId="5D38B3E0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597C37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= 1:length(theVoices)</w:t>
                      </w:r>
                    </w:p>
                    <w:p w14:paraId="7AFF386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xx(i) = zeros(1, sum(theVoices(i).durations)*fs+length(theVoices.noteNumbers));</w:t>
                      </w:r>
                    </w:p>
                    <w:p w14:paraId="2C247D66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kk = 1:length(theVoices(i).noteNumbers)</w:t>
                      </w:r>
                    </w:p>
                    <w:p w14:paraId="0EEB76C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keynum = scale.theVoice.noteNumbers(kk);</w:t>
                      </w:r>
                    </w:p>
                    <w:p w14:paraId="7A380654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tone = key2note(100, keynum, theVoices.durations(kk));</w:t>
                      </w:r>
                    </w:p>
                    <w:p w14:paraId="5257CF8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n2 = n1 + length(tone) - 1;</w:t>
                      </w:r>
                    </w:p>
                    <w:p w14:paraId="0DC085F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xx([i,n1:n2]) = xx([i,n1:n2]) + tone;</w:t>
                      </w:r>
                    </w:p>
                    <w:p w14:paraId="2DE04978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n1 = n2 + 1;</w:t>
                      </w:r>
                    </w:p>
                    <w:p w14:paraId="106F5A49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1AE76642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E00FF"/>
                          <w:sz w:val="20"/>
                          <w:szCs w:val="20"/>
                        </w:rPr>
                        <w:t>end</w:t>
                      </w:r>
                    </w:p>
                    <w:p w14:paraId="3A4AAD3F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DE5175C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BE1D95" w14:textId="77777777" w:rsidR="006666B4" w:rsidRDefault="006666B4" w:rsidP="006666B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4D5AA29E" w14:textId="05094F5F" w:rsidR="006666B4" w:rsidRDefault="006666B4"/>
                  </w:txbxContent>
                </v:textbox>
                <w10:wrap type="square"/>
              </v:shape>
            </w:pict>
          </mc:Fallback>
        </mc:AlternateContent>
      </w:r>
    </w:p>
    <w:p w14:paraId="287A4AB1" w14:textId="489C831D" w:rsidR="006666B4" w:rsidRDefault="006666B4"/>
    <w:p w14:paraId="159CC3E5" w14:textId="77777777" w:rsidR="006666B4" w:rsidRDefault="006666B4"/>
    <w:p w14:paraId="23D99556" w14:textId="77777777" w:rsidR="006666B4" w:rsidRDefault="006666B4"/>
    <w:p w14:paraId="35664A4F" w14:textId="10CA4E10" w:rsidR="006666B4" w:rsidRDefault="006666B4"/>
    <w:p w14:paraId="4193B330" w14:textId="77777777" w:rsidR="006666B4" w:rsidRDefault="006666B4"/>
    <w:p w14:paraId="0236A76A" w14:textId="7500EE49" w:rsidR="006666B4" w:rsidRDefault="006666B4"/>
    <w:p w14:paraId="61F254B4" w14:textId="780BAA46" w:rsidR="006666B4" w:rsidRDefault="006666B4"/>
    <w:p w14:paraId="0B968359" w14:textId="48D941B0" w:rsidR="006666B4" w:rsidRDefault="006666B4"/>
    <w:p w14:paraId="0E145132" w14:textId="77777777" w:rsidR="00527704" w:rsidRDefault="00527704"/>
    <w:p w14:paraId="70140DA2" w14:textId="77777777" w:rsidR="00527704" w:rsidRDefault="00527704"/>
    <w:p w14:paraId="7CF73362" w14:textId="77777777" w:rsidR="00527704" w:rsidRDefault="00527704"/>
    <w:p w14:paraId="3BCCF057" w14:textId="77777777" w:rsidR="00527704" w:rsidRDefault="00527704"/>
    <w:p w14:paraId="1ADCFEC6" w14:textId="77777777" w:rsidR="00527704" w:rsidRDefault="00527704"/>
    <w:p w14:paraId="03C142AD" w14:textId="77777777" w:rsidR="00527704" w:rsidRDefault="00527704"/>
    <w:p w14:paraId="0F52F69E" w14:textId="1A498DD8" w:rsidR="00527704" w:rsidRDefault="00527704">
      <w:r>
        <w:t>The above script loops through the voices to get all the voices and then store them in an m by n vector which is then added to generate the melodies that is transcribed in the bach_fugue.mat. The file is first loaded to get the structures that contains the transcribed notes.</w:t>
      </w:r>
    </w:p>
    <w:p w14:paraId="4EF8FE3C" w14:textId="77777777" w:rsidR="00527704" w:rsidRDefault="00527704"/>
    <w:p w14:paraId="0A176474" w14:textId="77777777" w:rsidR="00527704" w:rsidRDefault="00527704"/>
    <w:sectPr w:rsidR="00527704" w:rsidSect="0093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4"/>
    <w:rsid w:val="000E546B"/>
    <w:rsid w:val="00527704"/>
    <w:rsid w:val="00594ACB"/>
    <w:rsid w:val="005D21A1"/>
    <w:rsid w:val="006666B4"/>
    <w:rsid w:val="00932E41"/>
    <w:rsid w:val="00A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4E65"/>
  <w15:chartTrackingRefBased/>
  <w15:docId w15:val="{B67D23CF-7E7B-4E02-81CA-034DC7D9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Cletus</dc:creator>
  <cp:keywords/>
  <dc:description/>
  <cp:lastModifiedBy>Anita Cletus</cp:lastModifiedBy>
  <cp:revision>1</cp:revision>
  <dcterms:created xsi:type="dcterms:W3CDTF">2024-07-14T23:12:00Z</dcterms:created>
  <dcterms:modified xsi:type="dcterms:W3CDTF">2024-07-14T23:27:00Z</dcterms:modified>
</cp:coreProperties>
</file>