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147" w:rsidRDefault="00233147">
      <w:proofErr w:type="spellStart"/>
      <w:r>
        <w:rPr>
          <w:rFonts w:hint="eastAsia"/>
        </w:rPr>
        <w:t>J</w:t>
      </w:r>
      <w:r>
        <w:t>avaSystem</w:t>
      </w:r>
      <w:proofErr w:type="spellEnd"/>
      <w:r>
        <w:rPr>
          <w:rFonts w:hint="eastAsia"/>
        </w:rPr>
        <w:t>勉強会</w:t>
      </w:r>
    </w:p>
    <w:p w:rsidR="00233147" w:rsidRDefault="00233147">
      <w:r>
        <w:rPr>
          <w:rFonts w:hint="eastAsia"/>
        </w:rPr>
        <w:t>第1回　YYMMDD　HHMMSS～</w:t>
      </w:r>
    </w:p>
    <w:p w:rsidR="00233147" w:rsidRDefault="00233147"/>
    <w:p w:rsidR="00233147" w:rsidRDefault="00233147">
      <w:r>
        <w:rPr>
          <w:rFonts w:hint="eastAsia"/>
        </w:rPr>
        <w:t>内容</w:t>
      </w:r>
    </w:p>
    <w:p w:rsidR="00233147" w:rsidRDefault="00233147"/>
    <w:p w:rsidR="00233147" w:rsidRDefault="00233147"/>
    <w:p w:rsidR="00233147" w:rsidRDefault="00233147">
      <w:r>
        <w:rPr>
          <w:rFonts w:hint="eastAsia"/>
        </w:rPr>
        <w:t>所感</w:t>
      </w:r>
    </w:p>
    <w:p w:rsidR="00233147" w:rsidRDefault="00233147">
      <w:bookmarkStart w:id="0" w:name="_GoBack"/>
      <w:bookmarkEnd w:id="0"/>
    </w:p>
    <w:p w:rsidR="00233147" w:rsidRDefault="00233147"/>
    <w:p w:rsidR="00233147" w:rsidRDefault="00233147">
      <w:r>
        <w:rPr>
          <w:rFonts w:hint="eastAsia"/>
        </w:rPr>
        <w:t>今後に</w:t>
      </w:r>
    </w:p>
    <w:p w:rsidR="00233147" w:rsidRDefault="00233147"/>
    <w:p w:rsidR="00233147" w:rsidRPr="00233147" w:rsidRDefault="00233147">
      <w:pPr>
        <w:rPr>
          <w:rFonts w:hint="eastAsia"/>
        </w:rPr>
      </w:pPr>
    </w:p>
    <w:sectPr w:rsidR="00233147" w:rsidRPr="002331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47"/>
    <w:rsid w:val="0023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08AF40"/>
  <w15:chartTrackingRefBased/>
  <w15:docId w15:val="{65A9A239-3096-4CE7-A2D7-4F624002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benkyokai8</dc:creator>
  <cp:keywords/>
  <dc:description/>
  <cp:lastModifiedBy>benkyokai8</cp:lastModifiedBy>
  <cp:revision>1</cp:revision>
  <dcterms:created xsi:type="dcterms:W3CDTF">2019-06-12T11:38:00Z</dcterms:created>
  <dcterms:modified xsi:type="dcterms:W3CDTF">2019-06-12T11:42:00Z</dcterms:modified>
</cp:coreProperties>
</file>